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8398B" w14:textId="34206659" w:rsidR="00DC17E9" w:rsidRPr="005D1696" w:rsidRDefault="005D1696">
      <w:pPr>
        <w:rPr>
          <w:b/>
          <w:bCs w:val="0"/>
        </w:rPr>
      </w:pPr>
      <w:r w:rsidRPr="005D1696">
        <w:rPr>
          <w:b/>
          <w:bCs w:val="0"/>
        </w:rPr>
        <w:t>Aloha,</w:t>
      </w:r>
    </w:p>
    <w:p w14:paraId="5A03291D" w14:textId="504FC97B" w:rsidR="005D1696" w:rsidRPr="005D1696" w:rsidRDefault="005D1696">
      <w:pPr>
        <w:rPr>
          <w:b/>
          <w:bCs w:val="0"/>
        </w:rPr>
      </w:pPr>
    </w:p>
    <w:p w14:paraId="1FF15DEF" w14:textId="3184B4E5" w:rsidR="005D1696" w:rsidRPr="005D1696" w:rsidRDefault="005D1696">
      <w:pPr>
        <w:rPr>
          <w:b/>
          <w:bCs w:val="0"/>
        </w:rPr>
      </w:pPr>
      <w:r w:rsidRPr="005D1696">
        <w:rPr>
          <w:b/>
          <w:bCs w:val="0"/>
        </w:rPr>
        <w:t xml:space="preserve">The National Federation of the Blind of Hawaii invites you to </w:t>
      </w:r>
    </w:p>
    <w:p w14:paraId="4B1C80A5" w14:textId="38AA9EB5" w:rsidR="005D1696" w:rsidRPr="005D1696" w:rsidRDefault="005D1696">
      <w:pPr>
        <w:rPr>
          <w:b/>
          <w:bCs w:val="0"/>
        </w:rPr>
      </w:pPr>
      <w:r w:rsidRPr="005D1696">
        <w:rPr>
          <w:b/>
          <w:bCs w:val="0"/>
        </w:rPr>
        <w:t xml:space="preserve">Join us!  </w:t>
      </w:r>
    </w:p>
    <w:p w14:paraId="04976524" w14:textId="3F0FD252" w:rsidR="005D1696" w:rsidRPr="005D1696" w:rsidRDefault="005D1696">
      <w:pPr>
        <w:rPr>
          <w:b/>
          <w:bCs w:val="0"/>
        </w:rPr>
      </w:pPr>
    </w:p>
    <w:p w14:paraId="6302128D" w14:textId="50D83662" w:rsidR="005D1696" w:rsidRPr="005D1696" w:rsidRDefault="005D1696">
      <w:pPr>
        <w:rPr>
          <w:b/>
          <w:bCs w:val="0"/>
        </w:rPr>
      </w:pPr>
      <w:r w:rsidRPr="005D1696">
        <w:rPr>
          <w:b/>
          <w:bCs w:val="0"/>
        </w:rPr>
        <w:t>At the Anuenue Chapter (NFBH) Christmas Bash Virtual Party 2022</w:t>
      </w:r>
    </w:p>
    <w:p w14:paraId="6F933A85" w14:textId="77777777" w:rsidR="005D1696" w:rsidRPr="005D1696" w:rsidRDefault="005D1696">
      <w:pPr>
        <w:rPr>
          <w:b/>
          <w:bCs w:val="0"/>
        </w:rPr>
      </w:pPr>
    </w:p>
    <w:p w14:paraId="5D046F20" w14:textId="11AB3169" w:rsidR="005D1696" w:rsidRPr="005D1696" w:rsidRDefault="005D1696">
      <w:pPr>
        <w:rPr>
          <w:b/>
          <w:bCs w:val="0"/>
        </w:rPr>
      </w:pPr>
      <w:r w:rsidRPr="005D1696">
        <w:rPr>
          <w:b/>
          <w:bCs w:val="0"/>
        </w:rPr>
        <w:t>On Monday, December 5</w:t>
      </w:r>
      <w:r w:rsidRPr="005D1696">
        <w:rPr>
          <w:b/>
          <w:bCs w:val="0"/>
          <w:vertAlign w:val="superscript"/>
        </w:rPr>
        <w:t>th</w:t>
      </w:r>
      <w:r w:rsidRPr="005D1696">
        <w:rPr>
          <w:b/>
          <w:bCs w:val="0"/>
        </w:rPr>
        <w:t xml:space="preserve">, 2022 </w:t>
      </w:r>
    </w:p>
    <w:p w14:paraId="34830743" w14:textId="3010B810" w:rsidR="005D1696" w:rsidRPr="005D1696" w:rsidRDefault="005D1696">
      <w:pPr>
        <w:rPr>
          <w:b/>
          <w:bCs w:val="0"/>
        </w:rPr>
      </w:pPr>
      <w:r w:rsidRPr="005D1696">
        <w:rPr>
          <w:b/>
          <w:bCs w:val="0"/>
        </w:rPr>
        <w:t>From 5:30 to 7:00 PM – Hawaii time</w:t>
      </w:r>
    </w:p>
    <w:p w14:paraId="0C720466" w14:textId="6C69328A" w:rsidR="005D1696" w:rsidRPr="005D1696" w:rsidRDefault="005D1696" w:rsidP="005D1696">
      <w:pPr>
        <w:ind w:firstLine="720"/>
        <w:rPr>
          <w:b/>
          <w:bCs w:val="0"/>
        </w:rPr>
      </w:pPr>
      <w:r w:rsidRPr="005D1696">
        <w:rPr>
          <w:b/>
          <w:bCs w:val="0"/>
        </w:rPr>
        <w:t xml:space="preserve">7:30 pm to 9 pm west </w:t>
      </w:r>
      <w:proofErr w:type="spellStart"/>
      <w:r w:rsidRPr="005D1696">
        <w:rPr>
          <w:b/>
          <w:bCs w:val="0"/>
        </w:rPr>
        <w:t>coat</w:t>
      </w:r>
      <w:proofErr w:type="spellEnd"/>
      <w:r w:rsidRPr="005D1696">
        <w:rPr>
          <w:b/>
          <w:bCs w:val="0"/>
        </w:rPr>
        <w:t xml:space="preserve"> time</w:t>
      </w:r>
    </w:p>
    <w:p w14:paraId="1AC4CDB3" w14:textId="1416CCBC" w:rsidR="005D1696" w:rsidRPr="005D1696" w:rsidRDefault="005D1696" w:rsidP="005D1696">
      <w:pPr>
        <w:ind w:firstLine="720"/>
        <w:rPr>
          <w:b/>
          <w:bCs w:val="0"/>
        </w:rPr>
      </w:pPr>
      <w:r w:rsidRPr="005D1696">
        <w:rPr>
          <w:b/>
          <w:bCs w:val="0"/>
        </w:rPr>
        <w:t>8:30 pm to 10 pm mountain time</w:t>
      </w:r>
    </w:p>
    <w:p w14:paraId="49B9098F" w14:textId="07654CA4" w:rsidR="005D1696" w:rsidRPr="005D1696" w:rsidRDefault="005D1696" w:rsidP="005D1696">
      <w:pPr>
        <w:ind w:firstLine="720"/>
        <w:rPr>
          <w:b/>
          <w:bCs w:val="0"/>
        </w:rPr>
      </w:pPr>
      <w:r w:rsidRPr="005D1696">
        <w:rPr>
          <w:b/>
          <w:bCs w:val="0"/>
        </w:rPr>
        <w:t>10:30 pm to midnight central time</w:t>
      </w:r>
    </w:p>
    <w:p w14:paraId="5439EA3F" w14:textId="7E38F50D" w:rsidR="005D1696" w:rsidRPr="005D1696" w:rsidRDefault="005D1696">
      <w:pPr>
        <w:rPr>
          <w:b/>
          <w:bCs w:val="0"/>
        </w:rPr>
      </w:pPr>
    </w:p>
    <w:p w14:paraId="6A1DF3EC" w14:textId="4E0BEBED" w:rsidR="005D1696" w:rsidRPr="005D1696" w:rsidRDefault="005D1696">
      <w:pPr>
        <w:rPr>
          <w:b/>
          <w:bCs w:val="0"/>
        </w:rPr>
      </w:pPr>
      <w:r w:rsidRPr="005D1696">
        <w:rPr>
          <w:b/>
          <w:bCs w:val="0"/>
        </w:rPr>
        <w:t>Schedule:</w:t>
      </w:r>
    </w:p>
    <w:p w14:paraId="3A66CF4B" w14:textId="33C7321B" w:rsidR="005D1696" w:rsidRPr="005D1696" w:rsidRDefault="005D1696">
      <w:pPr>
        <w:rPr>
          <w:b/>
          <w:bCs w:val="0"/>
        </w:rPr>
      </w:pPr>
      <w:r w:rsidRPr="005D1696">
        <w:rPr>
          <w:b/>
          <w:bCs w:val="0"/>
        </w:rPr>
        <w:t xml:space="preserve">5:30 pm: Welcome </w:t>
      </w:r>
      <w:r>
        <w:rPr>
          <w:b/>
          <w:bCs w:val="0"/>
        </w:rPr>
        <w:t xml:space="preserve">and Introductions </w:t>
      </w:r>
      <w:r w:rsidRPr="005D1696">
        <w:rPr>
          <w:b/>
          <w:bCs w:val="0"/>
        </w:rPr>
        <w:t>by Debbie Gabe, Chapter President</w:t>
      </w:r>
    </w:p>
    <w:p w14:paraId="3FABED12" w14:textId="6C763C62" w:rsidR="005D1696" w:rsidRPr="005D1696" w:rsidRDefault="005D1696">
      <w:pPr>
        <w:rPr>
          <w:b/>
          <w:bCs w:val="0"/>
        </w:rPr>
      </w:pPr>
      <w:r w:rsidRPr="005D1696">
        <w:rPr>
          <w:b/>
          <w:bCs w:val="0"/>
        </w:rPr>
        <w:t>5:40 pm: Singing performance, Christmas songs</w:t>
      </w:r>
    </w:p>
    <w:p w14:paraId="0EF75FEF" w14:textId="18A29F40" w:rsidR="005D1696" w:rsidRPr="005D1696" w:rsidRDefault="005D1696">
      <w:pPr>
        <w:rPr>
          <w:b/>
          <w:bCs w:val="0"/>
        </w:rPr>
      </w:pPr>
      <w:r w:rsidRPr="005D1696">
        <w:rPr>
          <w:b/>
          <w:bCs w:val="0"/>
        </w:rPr>
        <w:tab/>
        <w:t>Gensen Rabacal, Sam Kane, Deb Braiman</w:t>
      </w:r>
    </w:p>
    <w:p w14:paraId="491FCA62" w14:textId="77777777" w:rsidR="005D1696" w:rsidRPr="005D1696" w:rsidRDefault="005D1696">
      <w:pPr>
        <w:rPr>
          <w:b/>
          <w:bCs w:val="0"/>
        </w:rPr>
      </w:pPr>
      <w:r w:rsidRPr="005D1696">
        <w:rPr>
          <w:b/>
          <w:bCs w:val="0"/>
        </w:rPr>
        <w:t>6:11 pm: Donald Sakamoto, Christmas Trivia Live From Home.</w:t>
      </w:r>
    </w:p>
    <w:p w14:paraId="329D33A6" w14:textId="77777777" w:rsidR="005D1696" w:rsidRPr="005D1696" w:rsidRDefault="005D1696">
      <w:pPr>
        <w:rPr>
          <w:b/>
          <w:bCs w:val="0"/>
        </w:rPr>
      </w:pPr>
      <w:r w:rsidRPr="005D1696">
        <w:rPr>
          <w:b/>
          <w:bCs w:val="0"/>
        </w:rPr>
        <w:t>6:31 pm  Sharing of Christmas recipes.</w:t>
      </w:r>
    </w:p>
    <w:p w14:paraId="59F79257" w14:textId="7643D766" w:rsidR="005D1696" w:rsidRPr="005D1696" w:rsidRDefault="005D1696">
      <w:pPr>
        <w:rPr>
          <w:b/>
          <w:bCs w:val="0"/>
        </w:rPr>
      </w:pPr>
      <w:r w:rsidRPr="005D1696">
        <w:rPr>
          <w:b/>
          <w:bCs w:val="0"/>
        </w:rPr>
        <w:t>6:51 pm Closing Musical performance by Gensen Rabacal.</w:t>
      </w:r>
    </w:p>
    <w:p w14:paraId="7EF32396" w14:textId="77777777" w:rsidR="005D1696" w:rsidRPr="005D1696" w:rsidRDefault="005D1696">
      <w:pPr>
        <w:rPr>
          <w:b/>
          <w:bCs w:val="0"/>
        </w:rPr>
      </w:pPr>
    </w:p>
    <w:p w14:paraId="17383B98" w14:textId="77777777" w:rsidR="005D1696" w:rsidRPr="005D1696" w:rsidRDefault="005D1696">
      <w:pPr>
        <w:rPr>
          <w:b/>
          <w:bCs w:val="0"/>
        </w:rPr>
      </w:pPr>
      <w:r w:rsidRPr="005D1696">
        <w:rPr>
          <w:b/>
          <w:bCs w:val="0"/>
        </w:rPr>
        <w:t>Hope you can join us!</w:t>
      </w:r>
    </w:p>
    <w:p w14:paraId="22BC9B1F" w14:textId="77777777" w:rsidR="005D1696" w:rsidRPr="005D1696" w:rsidRDefault="005D1696">
      <w:pPr>
        <w:rPr>
          <w:b/>
          <w:bCs w:val="0"/>
        </w:rPr>
      </w:pPr>
      <w:r w:rsidRPr="005D1696">
        <w:rPr>
          <w:b/>
          <w:bCs w:val="0"/>
        </w:rPr>
        <w:t>Mahalo and aloha,</w:t>
      </w:r>
    </w:p>
    <w:p w14:paraId="7C2D0998" w14:textId="77777777" w:rsidR="005D1696" w:rsidRPr="005D1696" w:rsidRDefault="005D1696">
      <w:pPr>
        <w:rPr>
          <w:b/>
          <w:bCs w:val="0"/>
        </w:rPr>
      </w:pPr>
      <w:r w:rsidRPr="005D1696">
        <w:rPr>
          <w:b/>
          <w:bCs w:val="0"/>
        </w:rPr>
        <w:t>Virgil Stinnett,</w:t>
      </w:r>
    </w:p>
    <w:p w14:paraId="4C7F6E13" w14:textId="77777777" w:rsidR="005D1696" w:rsidRPr="005D1696" w:rsidRDefault="005D1696">
      <w:pPr>
        <w:rPr>
          <w:b/>
          <w:bCs w:val="0"/>
        </w:rPr>
      </w:pPr>
      <w:r w:rsidRPr="005D1696">
        <w:rPr>
          <w:b/>
          <w:bCs w:val="0"/>
        </w:rPr>
        <w:t>President, NFB of Hawaii</w:t>
      </w:r>
    </w:p>
    <w:p w14:paraId="7D974FA5" w14:textId="77777777" w:rsidR="005D1696" w:rsidRPr="005D1696" w:rsidRDefault="005D1696">
      <w:pPr>
        <w:rPr>
          <w:b/>
          <w:bCs w:val="0"/>
        </w:rPr>
      </w:pPr>
    </w:p>
    <w:p w14:paraId="17A72489" w14:textId="77777777" w:rsidR="005D1696" w:rsidRPr="005D1696" w:rsidRDefault="005D1696">
      <w:pPr>
        <w:rPr>
          <w:b/>
          <w:bCs w:val="0"/>
        </w:rPr>
      </w:pPr>
      <w:r w:rsidRPr="005D1696">
        <w:rPr>
          <w:b/>
          <w:bCs w:val="0"/>
        </w:rPr>
        <w:t>For more information, please contact Debbie Gabe at:</w:t>
      </w:r>
    </w:p>
    <w:p w14:paraId="7FC60996" w14:textId="6B6ACC94" w:rsidR="005D1696" w:rsidRPr="005D1696" w:rsidRDefault="005D1696">
      <w:pPr>
        <w:rPr>
          <w:b/>
          <w:bCs w:val="0"/>
        </w:rPr>
      </w:pPr>
      <w:r w:rsidRPr="005D1696">
        <w:rPr>
          <w:b/>
          <w:bCs w:val="0"/>
        </w:rPr>
        <w:t xml:space="preserve">E:  </w:t>
      </w:r>
      <w:hyperlink r:id="rId4" w:history="1">
        <w:r w:rsidRPr="005D1696">
          <w:rPr>
            <w:rStyle w:val="Hyperlink"/>
            <w:b/>
            <w:bCs w:val="0"/>
          </w:rPr>
          <w:t>debbiegabe@live.com</w:t>
        </w:r>
      </w:hyperlink>
    </w:p>
    <w:p w14:paraId="31C40C9A" w14:textId="143CE912" w:rsidR="005D1696" w:rsidRPr="005D1696" w:rsidRDefault="005D1696">
      <w:pPr>
        <w:rPr>
          <w:b/>
          <w:bCs w:val="0"/>
        </w:rPr>
      </w:pPr>
      <w:r w:rsidRPr="005D1696">
        <w:rPr>
          <w:b/>
          <w:bCs w:val="0"/>
        </w:rPr>
        <w:t xml:space="preserve">C:  808 754 2793  </w:t>
      </w:r>
    </w:p>
    <w:p w14:paraId="3BC2DE5F" w14:textId="7B374B2A" w:rsidR="005D1696" w:rsidRPr="005D1696" w:rsidRDefault="005D1696">
      <w:pPr>
        <w:rPr>
          <w:b/>
          <w:bCs w:val="0"/>
        </w:rPr>
      </w:pPr>
    </w:p>
    <w:p w14:paraId="33B1AFEB" w14:textId="77777777" w:rsidR="005D1696" w:rsidRPr="005D1696" w:rsidRDefault="005D1696" w:rsidP="005D1696">
      <w:pPr>
        <w:pStyle w:val="yiv3893874392msonormal"/>
        <w:rPr>
          <w:rFonts w:ascii="Arial" w:hAnsi="Arial" w:cs="Arial"/>
          <w:b/>
          <w:color w:val="000000"/>
          <w:sz w:val="28"/>
          <w:szCs w:val="28"/>
        </w:rPr>
      </w:pPr>
      <w:r w:rsidRPr="005D1696">
        <w:rPr>
          <w:rFonts w:ascii="Arial" w:hAnsi="Arial" w:cs="Arial"/>
          <w:b/>
          <w:color w:val="000000"/>
          <w:sz w:val="28"/>
          <w:szCs w:val="28"/>
        </w:rPr>
        <w:t>To join our NFB of Hawaii Zoom meeting on a computer or smartphone</w:t>
      </w:r>
    </w:p>
    <w:p w14:paraId="42B69A05" w14:textId="77777777" w:rsidR="005D1696" w:rsidRPr="005D1696" w:rsidRDefault="005D1696" w:rsidP="005D1696">
      <w:pPr>
        <w:pStyle w:val="yiv3893874392msonormal"/>
        <w:rPr>
          <w:rFonts w:ascii="Arial" w:hAnsi="Arial" w:cs="Arial"/>
          <w:b/>
          <w:color w:val="000000"/>
          <w:sz w:val="28"/>
          <w:szCs w:val="28"/>
        </w:rPr>
      </w:pPr>
      <w:r w:rsidRPr="005D1696">
        <w:rPr>
          <w:rFonts w:ascii="Arial" w:hAnsi="Arial" w:cs="Arial"/>
          <w:b/>
          <w:color w:val="000000"/>
          <w:sz w:val="28"/>
          <w:szCs w:val="28"/>
        </w:rPr>
        <w:t>https://zoom.us/j/7454185223</w:t>
      </w:r>
    </w:p>
    <w:p w14:paraId="723F8EE0" w14:textId="77777777" w:rsidR="005D1696" w:rsidRPr="005D1696" w:rsidRDefault="005D1696" w:rsidP="005D1696">
      <w:pPr>
        <w:pStyle w:val="yiv3893874392msonormal"/>
        <w:rPr>
          <w:rFonts w:ascii="Arial" w:hAnsi="Arial" w:cs="Arial"/>
          <w:b/>
          <w:color w:val="000000"/>
          <w:sz w:val="28"/>
          <w:szCs w:val="28"/>
        </w:rPr>
      </w:pPr>
      <w:r w:rsidRPr="005D1696">
        <w:rPr>
          <w:rFonts w:ascii="Arial" w:hAnsi="Arial" w:cs="Arial"/>
          <w:b/>
          <w:color w:val="000000"/>
          <w:sz w:val="28"/>
          <w:szCs w:val="28"/>
        </w:rPr>
        <w:t>Meeting ID: 745 418 5223    One tap mobile:  +14086380968,,,7454185223#</w:t>
      </w:r>
    </w:p>
    <w:p w14:paraId="0B591825" w14:textId="77777777" w:rsidR="005D1696" w:rsidRPr="005D1696" w:rsidRDefault="005D1696" w:rsidP="005D1696">
      <w:pPr>
        <w:pStyle w:val="yiv3893874392msonormal"/>
        <w:rPr>
          <w:rFonts w:ascii="Arial" w:hAnsi="Arial" w:cs="Arial"/>
          <w:b/>
          <w:color w:val="000000"/>
          <w:sz w:val="28"/>
          <w:szCs w:val="28"/>
        </w:rPr>
      </w:pPr>
      <w:r w:rsidRPr="005D1696">
        <w:rPr>
          <w:rFonts w:ascii="Arial" w:hAnsi="Arial" w:cs="Arial"/>
          <w:b/>
          <w:color w:val="000000"/>
          <w:sz w:val="28"/>
          <w:szCs w:val="28"/>
        </w:rPr>
        <w:t>Dialing Instructions</w:t>
      </w:r>
    </w:p>
    <w:p w14:paraId="74000527" w14:textId="77777777" w:rsidR="005D1696" w:rsidRPr="005D1696" w:rsidRDefault="005D1696" w:rsidP="005D1696">
      <w:pPr>
        <w:pStyle w:val="yiv3893874392msonormal"/>
        <w:rPr>
          <w:rFonts w:ascii="Arial" w:hAnsi="Arial" w:cs="Arial"/>
          <w:b/>
          <w:color w:val="000000"/>
          <w:sz w:val="28"/>
          <w:szCs w:val="28"/>
        </w:rPr>
      </w:pPr>
      <w:r w:rsidRPr="005D1696">
        <w:rPr>
          <w:rFonts w:ascii="Arial" w:hAnsi="Arial" w:cs="Arial"/>
          <w:b/>
          <w:color w:val="000000"/>
          <w:sz w:val="28"/>
          <w:szCs w:val="28"/>
        </w:rPr>
        <w:t>Call: 408-638-0968</w:t>
      </w:r>
    </w:p>
    <w:p w14:paraId="3FD28E79" w14:textId="77777777" w:rsidR="005D1696" w:rsidRPr="005D1696" w:rsidRDefault="005D1696" w:rsidP="005D1696">
      <w:pPr>
        <w:pStyle w:val="yiv3893874392msonormal"/>
        <w:rPr>
          <w:rFonts w:ascii="Arial" w:hAnsi="Arial" w:cs="Arial"/>
          <w:b/>
          <w:color w:val="000000"/>
          <w:sz w:val="28"/>
          <w:szCs w:val="28"/>
        </w:rPr>
      </w:pPr>
      <w:r w:rsidRPr="005D1696">
        <w:rPr>
          <w:rFonts w:ascii="Arial" w:hAnsi="Arial" w:cs="Arial"/>
          <w:b/>
          <w:color w:val="000000"/>
          <w:sz w:val="28"/>
          <w:szCs w:val="28"/>
        </w:rPr>
        <w:t>When prompted for a meeting ID, enter 745 418 5223, Press pound, and when asked for a participant ID, press pound again.</w:t>
      </w:r>
    </w:p>
    <w:p w14:paraId="0BB0819D" w14:textId="77777777" w:rsidR="005D1696" w:rsidRPr="005D1696" w:rsidRDefault="005D1696" w:rsidP="005D1696">
      <w:pPr>
        <w:pStyle w:val="yiv3893874392msonormal"/>
        <w:rPr>
          <w:rFonts w:ascii="Arial" w:hAnsi="Arial" w:cs="Arial"/>
          <w:b/>
          <w:color w:val="000000"/>
          <w:sz w:val="28"/>
          <w:szCs w:val="28"/>
        </w:rPr>
      </w:pPr>
      <w:r w:rsidRPr="005D1696">
        <w:rPr>
          <w:rFonts w:ascii="Arial" w:hAnsi="Arial" w:cs="Arial"/>
          <w:b/>
          <w:color w:val="000000"/>
          <w:sz w:val="28"/>
          <w:szCs w:val="28"/>
        </w:rPr>
        <w:lastRenderedPageBreak/>
        <w:t>If you are joining us via Zoom using your Zoom client (Windows or Mac) or your Zoom app, smartphone, please be sure that your name is shown as a part of your profile. It helps us during our events to get to know you!</w:t>
      </w:r>
    </w:p>
    <w:p w14:paraId="0D692CB8" w14:textId="77777777" w:rsidR="005D1696" w:rsidRPr="005D1696" w:rsidRDefault="005D1696" w:rsidP="005D1696">
      <w:pPr>
        <w:pStyle w:val="yiv3893874392msonormal"/>
        <w:rPr>
          <w:rFonts w:ascii="Arial" w:hAnsi="Arial" w:cs="Arial"/>
          <w:b/>
          <w:color w:val="000000"/>
          <w:sz w:val="28"/>
          <w:szCs w:val="28"/>
        </w:rPr>
      </w:pPr>
      <w:r w:rsidRPr="005D1696">
        <w:rPr>
          <w:rFonts w:ascii="Arial" w:hAnsi="Arial" w:cs="Arial"/>
          <w:b/>
          <w:color w:val="000000"/>
          <w:sz w:val="28"/>
          <w:szCs w:val="28"/>
        </w:rPr>
        <w:t>www.Hawaii.nfb.org</w:t>
      </w:r>
    </w:p>
    <w:p w14:paraId="16E549AA" w14:textId="77777777" w:rsidR="005D1696" w:rsidRPr="005D1696" w:rsidRDefault="005D1696" w:rsidP="005D1696">
      <w:pPr>
        <w:pStyle w:val="yiv3893874392msonormal"/>
        <w:rPr>
          <w:rFonts w:ascii="Arial" w:hAnsi="Arial" w:cs="Arial"/>
          <w:b/>
          <w:color w:val="000000"/>
          <w:sz w:val="28"/>
          <w:szCs w:val="28"/>
        </w:rPr>
      </w:pPr>
      <w:r w:rsidRPr="005D1696">
        <w:rPr>
          <w:rFonts w:ascii="Arial" w:hAnsi="Arial" w:cs="Arial"/>
          <w:b/>
          <w:color w:val="000000"/>
          <w:sz w:val="28"/>
          <w:szCs w:val="28"/>
        </w:rPr>
        <w:t>With Hope, Love and Determination, 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134B7EC6" w14:textId="77777777" w:rsidR="005D1696" w:rsidRPr="005D1696" w:rsidRDefault="005D1696">
      <w:pPr>
        <w:rPr>
          <w:b/>
          <w:bCs w:val="0"/>
        </w:rPr>
      </w:pPr>
    </w:p>
    <w:sectPr w:rsidR="005D1696" w:rsidRPr="005D1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696"/>
    <w:rsid w:val="005D1696"/>
    <w:rsid w:val="00DC1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055D1"/>
  <w15:chartTrackingRefBased/>
  <w15:docId w15:val="{B8DA5A9A-477C-4CA3-BDD8-85CE04C6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color w:val="00243E"/>
        <w:spacing w:val="-2"/>
        <w:kern w:val="36"/>
        <w:sz w:val="24"/>
        <w:szCs w:val="4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696"/>
    <w:rPr>
      <w:color w:val="0563C1" w:themeColor="hyperlink"/>
      <w:u w:val="single"/>
    </w:rPr>
  </w:style>
  <w:style w:type="character" w:styleId="UnresolvedMention">
    <w:name w:val="Unresolved Mention"/>
    <w:basedOn w:val="DefaultParagraphFont"/>
    <w:uiPriority w:val="99"/>
    <w:semiHidden/>
    <w:unhideWhenUsed/>
    <w:rsid w:val="005D1696"/>
    <w:rPr>
      <w:color w:val="605E5C"/>
      <w:shd w:val="clear" w:color="auto" w:fill="E1DFDD"/>
    </w:rPr>
  </w:style>
  <w:style w:type="paragraph" w:customStyle="1" w:styleId="yiv3893874392msonormal">
    <w:name w:val="yiv3893874392msonormal"/>
    <w:basedOn w:val="Normal"/>
    <w:uiPriority w:val="99"/>
    <w:semiHidden/>
    <w:rsid w:val="005D1696"/>
    <w:pPr>
      <w:spacing w:before="100" w:beforeAutospacing="1" w:after="100" w:afterAutospacing="1"/>
    </w:pPr>
    <w:rPr>
      <w:rFonts w:ascii="Times New Roman" w:eastAsia="Times New Roman" w:hAnsi="Times New Roman" w:cs="Times New Roman"/>
      <w:bCs w:val="0"/>
      <w:color w:val="auto"/>
      <w:spacing w:val="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5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bbiegabe@l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dc:creator>
  <cp:keywords/>
  <dc:description/>
  <cp:lastModifiedBy>Debbie</cp:lastModifiedBy>
  <cp:revision>1</cp:revision>
  <dcterms:created xsi:type="dcterms:W3CDTF">2022-11-30T04:42:00Z</dcterms:created>
  <dcterms:modified xsi:type="dcterms:W3CDTF">2022-11-30T05:01:00Z</dcterms:modified>
</cp:coreProperties>
</file>