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C" w:rsidRDefault="00776F9C" w:rsidP="00A2794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776F9C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2718434" cy="1035934"/>
            <wp:effectExtent l="19050" t="0" r="5716" b="0"/>
            <wp:docPr id="3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53" cy="103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F6" w:rsidRDefault="00EC4AF6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25490" w:rsidRPr="00825490" w:rsidRDefault="00DA78AD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Twenty-first</w:t>
      </w:r>
      <w:r w:rsidR="00825490" w:rsidRPr="008254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Annual </w:t>
      </w:r>
      <w:r w:rsidR="007C5FB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NFB o</w:t>
      </w:r>
      <w:r w:rsidR="00051AC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f </w:t>
      </w:r>
      <w:r w:rsidR="00825490" w:rsidRPr="008254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Greater Springfield</w:t>
      </w:r>
      <w:r w:rsidR="00825490" w:rsidRPr="0082549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825490" w:rsidRPr="00825490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6F9C" w:rsidRDefault="00825490" w:rsidP="0005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4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WALK-A-THON</w:t>
      </w:r>
      <w:r w:rsidRPr="00825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76F9C" w:rsidRPr="00776F9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Saturday May 6, 2023</w:t>
      </w:r>
    </w:p>
    <w:p w:rsidR="00051AC6" w:rsidRPr="00051AC6" w:rsidRDefault="00051AC6" w:rsidP="00051A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490" w:rsidRPr="00776F9C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4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Van Horn Park, </w:t>
      </w:r>
      <w:r w:rsidR="00776F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910 </w:t>
      </w:r>
      <w:r w:rsidR="00051A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Liberty Street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r w:rsidR="00DA78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Springfield, MA 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76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Registration will be hel</w:t>
      </w:r>
      <w:bookmarkStart w:id="0" w:name="_GoBack"/>
      <w:bookmarkEnd w:id="0"/>
      <w:r w:rsidRPr="00776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 at our NFB Chapter House</w:t>
      </w:r>
    </w:p>
    <w:p w:rsidR="00825490" w:rsidRPr="00825490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F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910 Liberty</w:t>
      </w:r>
      <w:r w:rsidR="00051A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Street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Springfield</w:t>
      </w:r>
    </w:p>
    <w:p w:rsidR="00A27944" w:rsidRDefault="00825490" w:rsidP="0050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9 a.m. - 10 a.m. 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Coffee and refreshments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825490" w:rsidRPr="00502D32" w:rsidRDefault="00825490" w:rsidP="00502D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Walk 10 a.m. - 12 p.m</w:t>
      </w:r>
      <w:proofErr w:type="gramStart"/>
      <w:r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254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51A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Luncheon at </w:t>
      </w:r>
      <w:r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Noon at the NFB Chapter House</w:t>
      </w:r>
    </w:p>
    <w:p w:rsidR="00051AC6" w:rsidRPr="00825490" w:rsidRDefault="007C5FB2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followed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by</w:t>
      </w:r>
      <w:r w:rsidR="00051AC6" w:rsidRPr="008254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Raffle Prizes</w:t>
      </w:r>
    </w:p>
    <w:p w:rsidR="00825490" w:rsidRPr="00825490" w:rsidRDefault="00825490" w:rsidP="008254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>
            <wp:extent cx="3208403" cy="389614"/>
            <wp:effectExtent l="1905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38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490" w:rsidRPr="00EC4AF6" w:rsidRDefault="00825490" w:rsidP="008254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For Walk-A-Thon information you can </w:t>
      </w:r>
    </w:p>
    <w:p w:rsidR="00825490" w:rsidRPr="00EC4AF6" w:rsidRDefault="007C5FB2" w:rsidP="008254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25490"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ownload</w:t>
      </w:r>
      <w:proofErr w:type="gramEnd"/>
      <w:r w:rsidR="00825490"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print the registration form and the Corporate Spo</w:t>
      </w:r>
      <w:r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nsor letter from our website at</w:t>
      </w:r>
      <w:r w:rsidR="00825490"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5490" w:rsidRPr="00EC4AF6" w:rsidRDefault="00BE0D74" w:rsidP="0082549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25490" w:rsidRPr="00EC4AF6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www.nfbmags.org</w:t>
        </w:r>
      </w:hyperlink>
      <w:r w:rsidR="00825490" w:rsidRPr="00EC4AF6">
        <w:rPr>
          <w:rFonts w:ascii="Times New Roman" w:eastAsia="Times New Roman" w:hAnsi="Times New Roman" w:cs="Times New Roman"/>
          <w:b/>
          <w:bCs/>
          <w:color w:val="990000"/>
          <w:sz w:val="24"/>
          <w:szCs w:val="24"/>
        </w:rPr>
        <w:t> </w:t>
      </w:r>
    </w:p>
    <w:p w:rsidR="00EC4AF6" w:rsidRPr="00EC4AF6" w:rsidRDefault="00EC4AF6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490" w:rsidRPr="00825490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For all NFB related information contac</w:t>
      </w:r>
      <w:r w:rsidR="00502D32"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t>t: our Walk-A-Thon Committee at</w:t>
      </w:r>
      <w:r w:rsidRPr="00EC4A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t>National Federation of the Blind</w:t>
      </w:r>
      <w:r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051A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of </w:t>
      </w:r>
      <w:r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t>Greater Springfield Chapter</w:t>
      </w:r>
    </w:p>
    <w:p w:rsidR="00825490" w:rsidRPr="00825490" w:rsidRDefault="00051AC6" w:rsidP="00051AC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P.</w:t>
      </w:r>
      <w:r w:rsidR="00825490"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t>O. Box 3512 Springfield, MA 01101</w:t>
      </w:r>
    </w:p>
    <w:p w:rsidR="00825490" w:rsidRPr="00825490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490">
        <w:rPr>
          <w:rFonts w:ascii="Times New Roman" w:eastAsia="Times New Roman" w:hAnsi="Times New Roman" w:cs="Times New Roman"/>
          <w:color w:val="000000"/>
          <w:sz w:val="26"/>
          <w:szCs w:val="26"/>
        </w:rPr>
        <w:t>Phone: 413-733-5547</w:t>
      </w:r>
      <w:r w:rsidRPr="0082549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5490" w:rsidRPr="00825490" w:rsidRDefault="007C5FB2" w:rsidP="00DA78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825490" w:rsidRPr="0082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gramEnd"/>
      <w:r w:rsidR="00825490" w:rsidRPr="0082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E-mail:</w:t>
      </w:r>
    </w:p>
    <w:p w:rsidR="00825490" w:rsidRPr="00825490" w:rsidRDefault="00BE0D74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A78AD" w:rsidRPr="00F1705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thadzisa@gmail.com</w:t>
        </w:r>
      </w:hyperlink>
    </w:p>
    <w:p w:rsidR="00825490" w:rsidRPr="00EC4AF6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25490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EC4AF6">
        <w:rPr>
          <w:rFonts w:ascii="Times New Roman" w:eastAsia="Times New Roman" w:hAnsi="Times New Roman" w:cs="Times New Roman"/>
          <w:b/>
          <w:bCs/>
          <w:color w:val="000000"/>
        </w:rPr>
        <w:t>CORPORATE SPONSORS AND RAFFLE PRIZES</w:t>
      </w:r>
      <w:r w:rsidR="00051AC6" w:rsidRPr="00EC4AF6">
        <w:rPr>
          <w:rFonts w:ascii="Times New Roman" w:eastAsia="Times New Roman" w:hAnsi="Times New Roman" w:cs="Times New Roman"/>
          <w:b/>
          <w:bCs/>
          <w:color w:val="000000"/>
        </w:rPr>
        <w:t xml:space="preserve"> ARE</w:t>
      </w:r>
      <w:r w:rsidRPr="00EC4AF6">
        <w:rPr>
          <w:rFonts w:ascii="Times New Roman" w:eastAsia="Times New Roman" w:hAnsi="Times New Roman" w:cs="Times New Roman"/>
          <w:b/>
          <w:bCs/>
          <w:color w:val="000000"/>
        </w:rPr>
        <w:t xml:space="preserve"> WELCOMED</w:t>
      </w:r>
    </w:p>
    <w:p w:rsidR="00825490" w:rsidRPr="00EC4AF6" w:rsidRDefault="00825490" w:rsidP="008254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C4AF6">
        <w:rPr>
          <w:rFonts w:ascii="Times New Roman" w:eastAsia="Times New Roman" w:hAnsi="Times New Roman" w:cs="Times New Roman"/>
          <w:b/>
          <w:bCs/>
          <w:color w:val="000000"/>
        </w:rPr>
        <w:t>Note</w:t>
      </w:r>
      <w:proofErr w:type="gramStart"/>
      <w:r w:rsidRPr="00EC4AF6">
        <w:rPr>
          <w:rFonts w:ascii="Times New Roman" w:eastAsia="Times New Roman" w:hAnsi="Times New Roman" w:cs="Times New Roman"/>
          <w:b/>
          <w:bCs/>
          <w:color w:val="000000"/>
        </w:rPr>
        <w:t>:We</w:t>
      </w:r>
      <w:proofErr w:type="spellEnd"/>
      <w:proofErr w:type="gramEnd"/>
      <w:r w:rsidRPr="00EC4AF6">
        <w:rPr>
          <w:rFonts w:ascii="Times New Roman" w:eastAsia="Times New Roman" w:hAnsi="Times New Roman" w:cs="Times New Roman"/>
          <w:b/>
          <w:bCs/>
          <w:color w:val="000000"/>
        </w:rPr>
        <w:t xml:space="preserve"> are a 501(c) (3) non-profit organization.</w:t>
      </w:r>
    </w:p>
    <w:p w:rsidR="007C5FB2" w:rsidRPr="00EC4AF6" w:rsidRDefault="00825490" w:rsidP="00D75A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C4AF6">
        <w:rPr>
          <w:rFonts w:ascii="Times New Roman" w:eastAsia="Times New Roman" w:hAnsi="Times New Roman" w:cs="Times New Roman"/>
          <w:b/>
          <w:bCs/>
          <w:color w:val="000000"/>
        </w:rPr>
        <w:t>All money raised will be used to support</w:t>
      </w:r>
      <w:r w:rsidR="007C5FB2" w:rsidRPr="00EC4AF6">
        <w:rPr>
          <w:rFonts w:ascii="Times New Roman" w:eastAsia="Times New Roman" w:hAnsi="Times New Roman" w:cs="Times New Roman"/>
          <w:b/>
          <w:bCs/>
          <w:color w:val="000000"/>
        </w:rPr>
        <w:t xml:space="preserve"> academic scholarships and</w:t>
      </w:r>
      <w:r w:rsidRPr="00EC4AF6">
        <w:rPr>
          <w:rFonts w:ascii="Times New Roman" w:eastAsia="Times New Roman" w:hAnsi="Times New Roman" w:cs="Times New Roman"/>
          <w:b/>
          <w:bCs/>
          <w:color w:val="000000"/>
        </w:rPr>
        <w:t xml:space="preserve"> local NFB </w:t>
      </w:r>
      <w:r w:rsidR="007F78D4" w:rsidRPr="00EC4AF6">
        <w:rPr>
          <w:rFonts w:ascii="Times New Roman" w:eastAsia="Times New Roman" w:hAnsi="Times New Roman" w:cs="Times New Roman"/>
          <w:b/>
          <w:bCs/>
          <w:color w:val="000000"/>
        </w:rPr>
        <w:t>Chapter</w:t>
      </w:r>
      <w:r w:rsidRPr="00EC4AF6">
        <w:rPr>
          <w:rFonts w:ascii="Times New Roman" w:eastAsia="Times New Roman" w:hAnsi="Times New Roman" w:cs="Times New Roman"/>
          <w:b/>
          <w:bCs/>
          <w:color w:val="000000"/>
        </w:rPr>
        <w:t>projects.</w:t>
      </w:r>
    </w:p>
    <w:p w:rsidR="006E3129" w:rsidRPr="007C5FB2" w:rsidRDefault="00825490" w:rsidP="00D7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5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All donations are greatly appreciate</w:t>
      </w:r>
      <w:r w:rsidR="00DA78AD" w:rsidRPr="00051A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502D32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E3129" w:rsidRPr="007C5FB2" w:rsidSect="007A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5490"/>
    <w:rsid w:val="000424A6"/>
    <w:rsid w:val="00051AC6"/>
    <w:rsid w:val="002C25EE"/>
    <w:rsid w:val="004C7A5C"/>
    <w:rsid w:val="00502D32"/>
    <w:rsid w:val="00570120"/>
    <w:rsid w:val="005E12EE"/>
    <w:rsid w:val="0069033A"/>
    <w:rsid w:val="00776F9C"/>
    <w:rsid w:val="007A06B7"/>
    <w:rsid w:val="007C5FB2"/>
    <w:rsid w:val="007F78D4"/>
    <w:rsid w:val="00817460"/>
    <w:rsid w:val="00825490"/>
    <w:rsid w:val="008B6D95"/>
    <w:rsid w:val="0090769E"/>
    <w:rsid w:val="00A27944"/>
    <w:rsid w:val="00BE0D74"/>
    <w:rsid w:val="00D60BA6"/>
    <w:rsid w:val="00D75AD5"/>
    <w:rsid w:val="00DA78AD"/>
    <w:rsid w:val="00EC4AF6"/>
    <w:rsid w:val="00F8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5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adzis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mags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2022-11-13T19:46:00Z</cp:lastPrinted>
  <dcterms:created xsi:type="dcterms:W3CDTF">2022-11-16T01:49:00Z</dcterms:created>
  <dcterms:modified xsi:type="dcterms:W3CDTF">2022-11-17T03:11:00Z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571c034960014ed052ed4fad32fee5f1b2edff8d10f3ddbd6a5423daad9b4706</vt:lpwstr>
  </property>
</Properties>
</file>