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A3C0F" w14:textId="609D7A55" w:rsidR="0077527F" w:rsidRDefault="0077527F" w:rsidP="0077527F">
      <w:r>
        <w:t xml:space="preserve">The May meeting of the MAPBC </w:t>
      </w:r>
      <w:proofErr w:type="gramStart"/>
      <w:r>
        <w:t>was h</w:t>
      </w:r>
      <w:r>
        <w:t>e</w:t>
      </w:r>
      <w:r>
        <w:t>ld</w:t>
      </w:r>
      <w:proofErr w:type="gramEnd"/>
      <w:r>
        <w:t xml:space="preserve"> on Thursday, May11th. The meeting </w:t>
      </w:r>
      <w:proofErr w:type="gramStart"/>
      <w:r>
        <w:t>was called</w:t>
      </w:r>
      <w:proofErr w:type="gramEnd"/>
      <w:r>
        <w:t xml:space="preserve"> to order at 6:04PM. Those in attendance included:</w:t>
      </w:r>
    </w:p>
    <w:p w14:paraId="5B0EFC4A" w14:textId="77777777" w:rsidR="0077527F" w:rsidRDefault="0077527F" w:rsidP="0077527F">
      <w:r>
        <w:t>Youme Nguyen Ly</w:t>
      </w:r>
    </w:p>
    <w:p w14:paraId="68F191D9" w14:textId="77777777" w:rsidR="0077527F" w:rsidRDefault="0077527F" w:rsidP="0077527F">
      <w:r>
        <w:t>Hai Nguyen Ly</w:t>
      </w:r>
    </w:p>
    <w:p w14:paraId="16753269" w14:textId="77777777" w:rsidR="0077527F" w:rsidRDefault="0077527F" w:rsidP="0077527F">
      <w:r>
        <w:t>Jen Bose</w:t>
      </w:r>
    </w:p>
    <w:p w14:paraId="291BB44C" w14:textId="77777777" w:rsidR="0077527F" w:rsidRDefault="0077527F" w:rsidP="0077527F">
      <w:r>
        <w:t>Liz Lesperance</w:t>
      </w:r>
    </w:p>
    <w:p w14:paraId="0F76CECB" w14:textId="146AF862" w:rsidR="0077527F" w:rsidRDefault="0077527F" w:rsidP="0077527F">
      <w:r>
        <w:t>Justin Salisbury</w:t>
      </w:r>
    </w:p>
    <w:p w14:paraId="5BE7FBE4" w14:textId="77777777" w:rsidR="0077527F" w:rsidRDefault="0077527F" w:rsidP="0077527F">
      <w:r>
        <w:t>Justin recited the NFB pledge.</w:t>
      </w:r>
    </w:p>
    <w:p w14:paraId="6DB731DE" w14:textId="7453388D" w:rsidR="0077527F" w:rsidRDefault="0077527F" w:rsidP="0077527F">
      <w:r>
        <w:t xml:space="preserve">As part of our roll </w:t>
      </w:r>
      <w:r>
        <w:t>call,</w:t>
      </w:r>
      <w:r>
        <w:t xml:space="preserve"> we did an icebreaker where we went over </w:t>
      </w:r>
      <w:proofErr w:type="gramStart"/>
      <w:r>
        <w:t>2</w:t>
      </w:r>
      <w:proofErr w:type="gramEnd"/>
      <w:r>
        <w:t xml:space="preserve"> emotions we were feeling at present.</w:t>
      </w:r>
    </w:p>
    <w:p w14:paraId="2800FBE6" w14:textId="77777777" w:rsidR="0077527F" w:rsidRDefault="0077527F" w:rsidP="0077527F">
      <w:r>
        <w:t xml:space="preserve">Hai put forth a motion to approve the April meeting minutes which Liz seconded. The minutes </w:t>
      </w:r>
      <w:proofErr w:type="gramStart"/>
      <w:r>
        <w:t>were approved</w:t>
      </w:r>
      <w:proofErr w:type="gramEnd"/>
      <w:r>
        <w:t>.</w:t>
      </w:r>
    </w:p>
    <w:p w14:paraId="48CC6FE9" w14:textId="77777777" w:rsidR="0077527F" w:rsidRDefault="0077527F" w:rsidP="0077527F">
      <w:r>
        <w:t>Liz provided an update on the treasury account. We are storing the financials in an excel sheet in our shared drive.</w:t>
      </w:r>
    </w:p>
    <w:p w14:paraId="65EE10D0" w14:textId="77777777" w:rsidR="0077527F" w:rsidRDefault="0077527F" w:rsidP="0077527F">
      <w:r>
        <w:t>We will be holding a coffee fundraiser the first week of June. Hai will reach out to Stephanie to follow up.</w:t>
      </w:r>
    </w:p>
    <w:p w14:paraId="7907ED3A" w14:textId="77777777" w:rsidR="0077527F" w:rsidRDefault="0077527F" w:rsidP="0077527F">
      <w:r>
        <w:t>Liz will re-send the meeting minutes out a week prior to each upcoming meeting to help create the agenda.</w:t>
      </w:r>
    </w:p>
    <w:p w14:paraId="4024B8F7" w14:textId="77777777" w:rsidR="0077527F" w:rsidRDefault="0077527F" w:rsidP="0077527F">
      <w:r>
        <w:t>Our division is prepared to assist the MCB in the best way possible with their request for support for greater funding for student devices.</w:t>
      </w:r>
    </w:p>
    <w:p w14:paraId="5BD8AEF9" w14:textId="66C7717C" w:rsidR="0077527F" w:rsidRDefault="0077527F" w:rsidP="0077527F">
      <w:r>
        <w:t xml:space="preserve">Justin provided an update on the Parents' Rights Bill. The house and senate bills are companion bills. That is, they contain </w:t>
      </w:r>
      <w:proofErr w:type="gramStart"/>
      <w:r>
        <w:t>very similar</w:t>
      </w:r>
      <w:proofErr w:type="gramEnd"/>
      <w:r>
        <w:t xml:space="preserve"> language. There has been no action since these bills </w:t>
      </w:r>
      <w:proofErr w:type="gramStart"/>
      <w:r>
        <w:t>were introduced</w:t>
      </w:r>
      <w:proofErr w:type="gramEnd"/>
      <w:r>
        <w:t xml:space="preserve">. Justin reached out to the bill </w:t>
      </w:r>
      <w:r>
        <w:t>creators</w:t>
      </w:r>
      <w:r>
        <w:t xml:space="preserve"> and wanted to make it known the NFB was </w:t>
      </w:r>
      <w:r>
        <w:t>interested</w:t>
      </w:r>
      <w:r>
        <w:t xml:space="preserve"> in assisting with this legislation. Justin has been in touch with Senator Lovely's office. Senator Lovely introduced the bill to the Senate. Her office brought up the idea of holding a joint meeting with Justin's local representatives. Hai noted that we should be coordinating with the co-creators of the bill to ensure we are all working in alignment. </w:t>
      </w:r>
      <w:r>
        <w:t>Justin proposed</w:t>
      </w:r>
      <w:r>
        <w:t xml:space="preserve"> talking to elected officials first to obtain the origins of the bill.</w:t>
      </w:r>
    </w:p>
    <w:p w14:paraId="22BD7F18" w14:textId="63090192" w:rsidR="0077527F" w:rsidRDefault="0077527F" w:rsidP="0077527F">
      <w:r>
        <w:t>Justin state</w:t>
      </w:r>
      <w:r>
        <w:t>d</w:t>
      </w:r>
      <w:r>
        <w:t xml:space="preserve"> we need clarity within our affiliate on who should do what to push this bill further along. Liz suggested forming a committee specifically for this bill. The committee would include all members of the Parents Division along with other members of our affiliate. We would like to have representation across the entire state.</w:t>
      </w:r>
    </w:p>
    <w:p w14:paraId="5AC18021" w14:textId="7BB865C7" w:rsidR="0077527F" w:rsidRDefault="0077527F" w:rsidP="0077527F">
      <w:r>
        <w:t xml:space="preserve">Justin and Hai agreed that next steps would be to hold a conversation with Mika and Shara </w:t>
      </w:r>
      <w:r>
        <w:t>regarding</w:t>
      </w:r>
      <w:r>
        <w:t xml:space="preserve"> who should drive this effort in our affiliate. After that, we can start having discussions with local legislat</w:t>
      </w:r>
      <w:r>
        <w:t>or</w:t>
      </w:r>
      <w:r>
        <w:t>s.</w:t>
      </w:r>
    </w:p>
    <w:p w14:paraId="4C5D459C" w14:textId="203AAA54" w:rsidR="0077527F" w:rsidRDefault="0077527F" w:rsidP="0077527F">
      <w:r>
        <w:t xml:space="preserve">We discussed having </w:t>
      </w:r>
      <w:r>
        <w:t>parents’</w:t>
      </w:r>
      <w:r>
        <w:t xml:space="preserve"> division members get together during the upcoming national convention.</w:t>
      </w:r>
    </w:p>
    <w:p w14:paraId="3144406C" w14:textId="77777777" w:rsidR="0077527F" w:rsidRDefault="0077527F" w:rsidP="0077527F">
      <w:r>
        <w:t xml:space="preserve">Our next meeting will </w:t>
      </w:r>
      <w:proofErr w:type="gramStart"/>
      <w:r>
        <w:t>be held</w:t>
      </w:r>
      <w:proofErr w:type="gramEnd"/>
      <w:r>
        <w:t xml:space="preserve"> on Thursday, June 8th, at 6:00PM.</w:t>
      </w:r>
    </w:p>
    <w:p w14:paraId="6A6DA48A" w14:textId="22684567" w:rsidR="0077527F" w:rsidRDefault="0077527F" w:rsidP="0077527F">
      <w:r>
        <w:lastRenderedPageBreak/>
        <w:t>The meeting adjourned at 7:00PM.</w:t>
      </w:r>
    </w:p>
    <w:sectPr w:rsidR="007752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7F"/>
    <w:rsid w:val="00775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8D752"/>
  <w15:chartTrackingRefBased/>
  <w15:docId w15:val="{16D25D19-84FD-43EF-B736-41CB82F4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Lesperance, Elizabeth</dc:creator>
  <cp:keywords/>
  <dc:description/>
  <cp:lastModifiedBy>Lesperance, Elizabeth</cp:lastModifiedBy>
  <cp:revision>1</cp:revision>
  <dcterms:created xsi:type="dcterms:W3CDTF">2023-05-14T22:14:00Z</dcterms:created>
  <dcterms:modified xsi:type="dcterms:W3CDTF">2023-05-14T22:18:00Z</dcterms:modified>
</cp:coreProperties>
</file>