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70F" w14:textId="77777777" w:rsidR="00DB0033" w:rsidRPr="00F8596D" w:rsidRDefault="00DB0033" w:rsidP="00DB0033">
      <w:pPr>
        <w:jc w:val="center"/>
      </w:pPr>
      <w:r w:rsidRPr="00F8596D">
        <w:t>NFB MA</w:t>
      </w:r>
    </w:p>
    <w:p w14:paraId="638EE2FA" w14:textId="77777777" w:rsidR="00DB0033" w:rsidRPr="00F8596D" w:rsidRDefault="00DB0033" w:rsidP="00DB0033">
      <w:pPr>
        <w:jc w:val="center"/>
      </w:pPr>
      <w:r w:rsidRPr="00F8596D">
        <w:t xml:space="preserve">At </w:t>
      </w:r>
      <w:r>
        <w:t>L</w:t>
      </w:r>
      <w:r w:rsidRPr="00F8596D">
        <w:t xml:space="preserve">arge </w:t>
      </w:r>
      <w:r>
        <w:t>C</w:t>
      </w:r>
      <w:r w:rsidRPr="00F8596D">
        <w:t>hapter</w:t>
      </w:r>
    </w:p>
    <w:p w14:paraId="7BA68A6D" w14:textId="77777777" w:rsidR="00DB0033" w:rsidRPr="00F8596D" w:rsidRDefault="00DB0033" w:rsidP="00DB0033">
      <w:pPr>
        <w:jc w:val="center"/>
      </w:pPr>
      <w:r w:rsidRPr="00F8596D">
        <w:t>Meeting Agenda</w:t>
      </w:r>
    </w:p>
    <w:p w14:paraId="3F19703C" w14:textId="29A91560" w:rsidR="00DB0033" w:rsidRPr="00F8596D" w:rsidRDefault="00DB0033" w:rsidP="00DB0033">
      <w:pPr>
        <w:jc w:val="center"/>
      </w:pPr>
      <w:r>
        <w:t>8</w:t>
      </w:r>
      <w:r>
        <w:t>/</w:t>
      </w:r>
      <w:r>
        <w:t>8</w:t>
      </w:r>
      <w:r>
        <w:t>/2023</w:t>
      </w:r>
    </w:p>
    <w:p w14:paraId="4DF3725B" w14:textId="77777777" w:rsidR="00DB0033" w:rsidRPr="00F8596D" w:rsidRDefault="00DB0033" w:rsidP="00DB0033">
      <w:pPr>
        <w:spacing w:after="120" w:line="240" w:lineRule="auto"/>
      </w:pPr>
    </w:p>
    <w:p w14:paraId="0F76EE9E" w14:textId="77777777" w:rsidR="00DB0033" w:rsidRDefault="00DB0033" w:rsidP="00DB0033">
      <w:pPr>
        <w:spacing w:after="120" w:line="240" w:lineRule="auto"/>
      </w:pPr>
      <w:r w:rsidRPr="00F8596D">
        <w:t>Call to Order</w:t>
      </w:r>
      <w:r>
        <w:t xml:space="preserve">: </w:t>
      </w:r>
    </w:p>
    <w:p w14:paraId="60ACE9E7" w14:textId="59E7DD1D" w:rsidR="00DB0033" w:rsidRPr="00F8596D" w:rsidRDefault="00DB0033" w:rsidP="00DB0033">
      <w:pPr>
        <w:spacing w:after="120" w:line="240" w:lineRule="auto"/>
        <w:ind w:firstLine="720"/>
      </w:pPr>
      <w:r>
        <w:t xml:space="preserve">Ice breaker: </w:t>
      </w:r>
      <w:r w:rsidR="00286365">
        <w:t>Zoe</w:t>
      </w:r>
    </w:p>
    <w:p w14:paraId="64964032" w14:textId="45F52D09" w:rsidR="00DB0033" w:rsidRPr="00F8596D" w:rsidRDefault="00DB0033" w:rsidP="00DB0033">
      <w:pPr>
        <w:spacing w:after="120" w:line="240" w:lineRule="auto"/>
      </w:pPr>
      <w:r w:rsidRPr="00F8596D">
        <w:t>NFB Pledge</w:t>
      </w:r>
      <w:r>
        <w:t xml:space="preserve">:  </w:t>
      </w:r>
      <w:r>
        <w:t>Inky</w:t>
      </w:r>
    </w:p>
    <w:p w14:paraId="7329B2F9" w14:textId="77777777" w:rsidR="00DB0033" w:rsidRPr="00F8596D" w:rsidRDefault="00DB0033" w:rsidP="00DB0033">
      <w:pPr>
        <w:spacing w:after="120" w:line="240" w:lineRule="auto"/>
      </w:pPr>
      <w:r w:rsidRPr="00F8596D">
        <w:t>Roll Call</w:t>
      </w:r>
      <w:r>
        <w:t>: Liz</w:t>
      </w:r>
    </w:p>
    <w:p w14:paraId="21C4017B" w14:textId="77777777" w:rsidR="00DB0033" w:rsidRDefault="00DB0033" w:rsidP="00DB0033">
      <w:pPr>
        <w:spacing w:after="120" w:line="240" w:lineRule="auto"/>
      </w:pPr>
      <w:r w:rsidRPr="008E4397">
        <w:t xml:space="preserve">Secretary’s Report: </w:t>
      </w:r>
      <w:r>
        <w:t>Liz</w:t>
      </w:r>
    </w:p>
    <w:p w14:paraId="77798B72" w14:textId="77777777" w:rsidR="00DB0033" w:rsidRPr="008E4397" w:rsidRDefault="00DB0033" w:rsidP="00DB0033">
      <w:pPr>
        <w:spacing w:after="120" w:line="240" w:lineRule="auto"/>
      </w:pPr>
      <w:r>
        <w:tab/>
        <w:t>Approval of minutes</w:t>
      </w:r>
    </w:p>
    <w:p w14:paraId="0CE7845C" w14:textId="77777777" w:rsidR="00DB0033" w:rsidRDefault="00DB0033" w:rsidP="00DB0033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28CD7F49" w14:textId="685C61DE" w:rsidR="00DB0033" w:rsidRDefault="00DB0033" w:rsidP="00DB0033">
      <w:pPr>
        <w:spacing w:after="120" w:line="240" w:lineRule="auto"/>
      </w:pPr>
      <w:r>
        <w:t>Presidential Release Summary:</w:t>
      </w:r>
      <w:r>
        <w:t xml:space="preserve"> Sandy or Allen</w:t>
      </w:r>
    </w:p>
    <w:p w14:paraId="24A26982" w14:textId="3CC61FB9" w:rsidR="0077635E" w:rsidRDefault="00DB0033" w:rsidP="00DB0033">
      <w:pPr>
        <w:spacing w:after="120" w:line="240" w:lineRule="auto"/>
      </w:pPr>
      <w:r w:rsidRPr="008E4397">
        <w:t xml:space="preserve">President’s Report: </w:t>
      </w:r>
    </w:p>
    <w:p w14:paraId="13B62719" w14:textId="1F039B6C" w:rsidR="00DB0033" w:rsidRDefault="00DB0033" w:rsidP="00DB0033">
      <w:pPr>
        <w:spacing w:after="120" w:line="240" w:lineRule="auto"/>
      </w:pPr>
      <w:r>
        <w:tab/>
        <w:t xml:space="preserve">State Convention: </w:t>
      </w:r>
    </w:p>
    <w:p w14:paraId="5B67834E" w14:textId="115260E8" w:rsidR="00DB0033" w:rsidRDefault="00DB0033" w:rsidP="00DB0033">
      <w:pPr>
        <w:spacing w:after="120" w:line="240" w:lineRule="auto"/>
      </w:pPr>
      <w:r>
        <w:t xml:space="preserve">National convention:  </w:t>
      </w:r>
    </w:p>
    <w:p w14:paraId="71324719" w14:textId="3B948029" w:rsidR="00DB0033" w:rsidRDefault="00DB0033" w:rsidP="00DB0033">
      <w:pPr>
        <w:spacing w:after="120" w:line="240" w:lineRule="auto"/>
      </w:pPr>
      <w:r>
        <w:t xml:space="preserve">List of participants for </w:t>
      </w:r>
      <w:r>
        <w:t>September Meeting</w:t>
      </w:r>
    </w:p>
    <w:p w14:paraId="30DE6B44" w14:textId="1C841C0D" w:rsidR="00DB0033" w:rsidRDefault="00DB0033" w:rsidP="00DB0033">
      <w:pPr>
        <w:spacing w:after="120" w:line="240" w:lineRule="auto"/>
      </w:pPr>
      <w:r>
        <w:tab/>
        <w:t>Ice breaker</w:t>
      </w:r>
      <w:r>
        <w:tab/>
      </w:r>
      <w:r>
        <w:t>:</w:t>
      </w:r>
      <w:r>
        <w:tab/>
      </w:r>
    </w:p>
    <w:p w14:paraId="5FC5D9CE" w14:textId="1C6A4E5D" w:rsidR="00DB0033" w:rsidRDefault="00DB0033" w:rsidP="00DB0033">
      <w:pPr>
        <w:spacing w:after="120" w:line="240" w:lineRule="auto"/>
      </w:pPr>
      <w:r>
        <w:tab/>
      </w:r>
      <w:r>
        <w:t>10-minute tips:</w:t>
      </w:r>
    </w:p>
    <w:p w14:paraId="4441A654" w14:textId="6498F5CB" w:rsidR="00DB0033" w:rsidRDefault="00DB0033" w:rsidP="00DB0033">
      <w:pPr>
        <w:spacing w:after="120" w:line="240" w:lineRule="auto"/>
      </w:pPr>
      <w:r>
        <w:tab/>
        <w:t>NFB Pledge</w:t>
      </w:r>
      <w:r>
        <w:t>:</w:t>
      </w:r>
    </w:p>
    <w:p w14:paraId="7F5E5DE0" w14:textId="5B1A6B86" w:rsidR="00DB0033" w:rsidRDefault="00DB0033" w:rsidP="00DB0033">
      <w:pPr>
        <w:spacing w:after="120" w:line="240" w:lineRule="auto"/>
      </w:pPr>
      <w:r>
        <w:tab/>
        <w:t>Presidential Release Summary</w:t>
      </w:r>
      <w:r>
        <w:t xml:space="preserve">: </w:t>
      </w:r>
    </w:p>
    <w:p w14:paraId="207698BC" w14:textId="77777777" w:rsidR="00DB0033" w:rsidRDefault="00DB0033" w:rsidP="00DB0033">
      <w:pPr>
        <w:spacing w:after="120" w:line="240" w:lineRule="auto"/>
      </w:pPr>
      <w:r>
        <w:t xml:space="preserve">New Business:  </w:t>
      </w:r>
    </w:p>
    <w:p w14:paraId="3F13A4E1" w14:textId="45BDCC6C" w:rsidR="0093087E" w:rsidRDefault="0093087E" w:rsidP="00DB0033">
      <w:pPr>
        <w:spacing w:after="120" w:line="240" w:lineRule="auto"/>
      </w:pPr>
      <w:r>
        <w:tab/>
        <w:t xml:space="preserve">Vote in new members: </w:t>
      </w:r>
    </w:p>
    <w:p w14:paraId="76192662" w14:textId="1EE93238" w:rsidR="00DB0033" w:rsidRDefault="00DB0033" w:rsidP="00DB0033">
      <w:pPr>
        <w:spacing w:after="120" w:line="240" w:lineRule="auto"/>
      </w:pPr>
      <w:r>
        <w:t>Tips &amp; Tricks: Justin (parents’ rights-bill)</w:t>
      </w:r>
    </w:p>
    <w:p w14:paraId="3DE26C75" w14:textId="48AAD9FB" w:rsidR="00DB0033" w:rsidRDefault="00DB0033" w:rsidP="00DB0033">
      <w:pPr>
        <w:spacing w:after="120" w:line="240" w:lineRule="auto"/>
      </w:pPr>
      <w:r>
        <w:t xml:space="preserve">Special Guest: At Large Chapter Tips </w:t>
      </w:r>
    </w:p>
    <w:p w14:paraId="6EF450BA" w14:textId="4BE955F0" w:rsidR="00F84BCC" w:rsidRDefault="00F84BCC" w:rsidP="00DB0033">
      <w:pPr>
        <w:spacing w:after="120" w:line="240" w:lineRule="auto"/>
      </w:pPr>
      <w:r>
        <w:t>Next M</w:t>
      </w:r>
      <w:r w:rsidR="0029754E">
        <w:t>eeting: September 12, 2023</w:t>
      </w:r>
    </w:p>
    <w:p w14:paraId="4A217F70" w14:textId="77777777" w:rsidR="00DB0033" w:rsidRDefault="00DB0033" w:rsidP="00DB0033">
      <w:pPr>
        <w:shd w:val="clear" w:color="auto" w:fill="FFFFFF"/>
        <w:spacing w:after="120" w:line="240" w:lineRule="auto"/>
      </w:pPr>
      <w:r w:rsidRPr="008D71D0">
        <w:t>Adjournment</w:t>
      </w:r>
      <w:r>
        <w:t xml:space="preserve">: </w:t>
      </w:r>
    </w:p>
    <w:p w14:paraId="0156E855" w14:textId="77777777" w:rsidR="00042276" w:rsidRDefault="0029754E"/>
    <w:sectPr w:rsidR="0004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33"/>
    <w:rsid w:val="00286365"/>
    <w:rsid w:val="0029754E"/>
    <w:rsid w:val="004C066D"/>
    <w:rsid w:val="0077635E"/>
    <w:rsid w:val="007F54F3"/>
    <w:rsid w:val="0093087E"/>
    <w:rsid w:val="00BB301C"/>
    <w:rsid w:val="00D977E5"/>
    <w:rsid w:val="00DB0033"/>
    <w:rsid w:val="00F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4AAB"/>
  <w15:chartTrackingRefBased/>
  <w15:docId w15:val="{E1FF0A42-A1C1-4FF2-97AD-0A3E6EB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33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7</cp:revision>
  <dcterms:created xsi:type="dcterms:W3CDTF">2023-08-04T19:43:00Z</dcterms:created>
  <dcterms:modified xsi:type="dcterms:W3CDTF">2023-08-07T20:42:00Z</dcterms:modified>
</cp:coreProperties>
</file>