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ADA2" w14:textId="77777777" w:rsidR="005964F4" w:rsidRPr="00F8596D" w:rsidRDefault="005964F4" w:rsidP="005964F4">
      <w:pPr>
        <w:jc w:val="center"/>
      </w:pPr>
      <w:r w:rsidRPr="00F8596D">
        <w:t>NFB MA</w:t>
      </w:r>
    </w:p>
    <w:p w14:paraId="58A2EC21" w14:textId="77777777" w:rsidR="005964F4" w:rsidRPr="00F8596D" w:rsidRDefault="005964F4" w:rsidP="005964F4">
      <w:pPr>
        <w:jc w:val="center"/>
      </w:pPr>
      <w:r w:rsidRPr="00F8596D">
        <w:t>At</w:t>
      </w:r>
      <w:r>
        <w:t>-L</w:t>
      </w:r>
      <w:r w:rsidRPr="00F8596D">
        <w:t xml:space="preserve">arge </w:t>
      </w:r>
      <w:r>
        <w:t>C</w:t>
      </w:r>
      <w:r w:rsidRPr="00F8596D">
        <w:t>hapter</w:t>
      </w:r>
    </w:p>
    <w:p w14:paraId="7D498461" w14:textId="77777777" w:rsidR="005964F4" w:rsidRPr="00F8596D" w:rsidRDefault="005964F4" w:rsidP="005964F4">
      <w:pPr>
        <w:jc w:val="center"/>
      </w:pPr>
      <w:r w:rsidRPr="00F8596D">
        <w:t>Meeting Agenda</w:t>
      </w:r>
    </w:p>
    <w:p w14:paraId="086867A4" w14:textId="5B59A1EB" w:rsidR="005964F4" w:rsidRPr="00F8596D" w:rsidRDefault="006C242F" w:rsidP="005964F4">
      <w:pPr>
        <w:jc w:val="center"/>
      </w:pPr>
      <w:r>
        <w:t>1/9/2024</w:t>
      </w:r>
    </w:p>
    <w:p w14:paraId="285CAF5C" w14:textId="77777777" w:rsidR="005964F4" w:rsidRPr="00F8596D" w:rsidRDefault="005964F4" w:rsidP="005964F4">
      <w:pPr>
        <w:spacing w:after="120" w:line="240" w:lineRule="auto"/>
      </w:pPr>
    </w:p>
    <w:p w14:paraId="06C0196B" w14:textId="77777777" w:rsidR="005964F4" w:rsidRDefault="005964F4" w:rsidP="005964F4">
      <w:pPr>
        <w:spacing w:after="120" w:line="240" w:lineRule="auto"/>
      </w:pPr>
      <w:r w:rsidRPr="00F8596D">
        <w:t>Call to Order</w:t>
      </w:r>
      <w:r>
        <w:t xml:space="preserve">: </w:t>
      </w:r>
    </w:p>
    <w:p w14:paraId="129BCBCE" w14:textId="21AD90EB" w:rsidR="005964F4" w:rsidRPr="00F8596D" w:rsidRDefault="005964F4" w:rsidP="005964F4">
      <w:pPr>
        <w:spacing w:after="120" w:line="240" w:lineRule="auto"/>
        <w:ind w:firstLine="720"/>
      </w:pPr>
      <w:r>
        <w:t>Ice breaker/Roll Call: Liz</w:t>
      </w:r>
    </w:p>
    <w:p w14:paraId="7DE65E92" w14:textId="4E138931" w:rsidR="005964F4" w:rsidRPr="00F8596D" w:rsidRDefault="005964F4" w:rsidP="005964F4">
      <w:pPr>
        <w:spacing w:after="120" w:line="240" w:lineRule="auto"/>
      </w:pPr>
      <w:r w:rsidRPr="00F8596D">
        <w:t>NFB Pledge</w:t>
      </w:r>
      <w:r>
        <w:t>:  Allen</w:t>
      </w:r>
    </w:p>
    <w:p w14:paraId="09C704D9" w14:textId="77777777" w:rsidR="005964F4" w:rsidRDefault="005964F4" w:rsidP="005964F4">
      <w:pPr>
        <w:spacing w:after="120" w:line="240" w:lineRule="auto"/>
      </w:pPr>
      <w:r w:rsidRPr="008E4397">
        <w:t xml:space="preserve">Secretary’s Report: </w:t>
      </w:r>
      <w:r>
        <w:t>Liz</w:t>
      </w:r>
    </w:p>
    <w:p w14:paraId="47E9A5EC" w14:textId="45A932AC" w:rsidR="005964F4" w:rsidRDefault="005964F4" w:rsidP="005964F4">
      <w:pPr>
        <w:spacing w:after="120" w:line="240" w:lineRule="auto"/>
      </w:pPr>
      <w:r w:rsidRPr="008E4397">
        <w:t xml:space="preserve">Treasurer’s Report: </w:t>
      </w:r>
      <w:r>
        <w:t>Sandy</w:t>
      </w:r>
    </w:p>
    <w:p w14:paraId="698F3336" w14:textId="77777777" w:rsidR="005964F4" w:rsidRDefault="005964F4" w:rsidP="005964F4">
      <w:pPr>
        <w:spacing w:after="120" w:line="240" w:lineRule="auto"/>
      </w:pPr>
      <w:r>
        <w:t>President’s report: Shara</w:t>
      </w:r>
    </w:p>
    <w:p w14:paraId="35AC8EB6" w14:textId="1A588667" w:rsidR="005964F4" w:rsidRDefault="005964F4" w:rsidP="005964F4">
      <w:pPr>
        <w:spacing w:after="120" w:line="240" w:lineRule="auto"/>
      </w:pPr>
      <w:r>
        <w:t>Presidential Release Summary: Br</w:t>
      </w:r>
      <w:r w:rsidR="00C97B88">
        <w:t>ia</w:t>
      </w:r>
      <w:r>
        <w:t>n</w:t>
      </w:r>
    </w:p>
    <w:p w14:paraId="37F3E649" w14:textId="66264763" w:rsidR="005964F4" w:rsidRDefault="005964F4" w:rsidP="005964F4">
      <w:pPr>
        <w:spacing w:after="120" w:line="240" w:lineRule="auto"/>
      </w:pPr>
      <w:r>
        <w:t xml:space="preserve">Washington Seminar: </w:t>
      </w:r>
    </w:p>
    <w:p w14:paraId="37EBABC4" w14:textId="4802A218" w:rsidR="005964F4" w:rsidRDefault="005964F4" w:rsidP="005964F4">
      <w:pPr>
        <w:spacing w:after="120" w:line="240" w:lineRule="auto"/>
      </w:pPr>
      <w:r>
        <w:t xml:space="preserve">State convention:  </w:t>
      </w:r>
    </w:p>
    <w:p w14:paraId="06F1C82B" w14:textId="3CAFA4BB" w:rsidR="005964F4" w:rsidRDefault="005964F4" w:rsidP="005964F4">
      <w:pPr>
        <w:spacing w:after="120" w:line="240" w:lineRule="auto"/>
      </w:pPr>
      <w:r>
        <w:t xml:space="preserve">Fundraising ideas: </w:t>
      </w:r>
    </w:p>
    <w:p w14:paraId="0498D7F7" w14:textId="77777777" w:rsidR="005964F4" w:rsidRDefault="005964F4" w:rsidP="005964F4">
      <w:pPr>
        <w:spacing w:after="120" w:line="240" w:lineRule="auto"/>
      </w:pPr>
      <w:r>
        <w:t>Secret Santa:</w:t>
      </w:r>
    </w:p>
    <w:p w14:paraId="76A1D700" w14:textId="77777777" w:rsidR="005964F4" w:rsidRDefault="005964F4" w:rsidP="005964F4">
      <w:pPr>
        <w:spacing w:after="120" w:line="240" w:lineRule="auto"/>
      </w:pPr>
      <w:r>
        <w:t>Participants for January Meeting</w:t>
      </w:r>
    </w:p>
    <w:p w14:paraId="39C204A6" w14:textId="77777777" w:rsidR="005964F4" w:rsidRDefault="005964F4" w:rsidP="005964F4">
      <w:pPr>
        <w:spacing w:after="120" w:line="240" w:lineRule="auto"/>
      </w:pPr>
      <w:r>
        <w:tab/>
        <w:t>Ice breaker</w:t>
      </w:r>
      <w:r>
        <w:tab/>
        <w:t>: Liz</w:t>
      </w:r>
    </w:p>
    <w:p w14:paraId="633932A3" w14:textId="77777777" w:rsidR="005964F4" w:rsidRDefault="005964F4" w:rsidP="005964F4">
      <w:pPr>
        <w:spacing w:after="120" w:line="240" w:lineRule="auto"/>
      </w:pPr>
      <w:r>
        <w:tab/>
        <w:t>10-minute tips: my AI: Cullen</w:t>
      </w:r>
    </w:p>
    <w:p w14:paraId="24588B5B" w14:textId="77777777" w:rsidR="005964F4" w:rsidRDefault="005964F4" w:rsidP="005964F4">
      <w:pPr>
        <w:spacing w:after="120" w:line="240" w:lineRule="auto"/>
      </w:pPr>
      <w:r>
        <w:tab/>
        <w:t>NFB Pledge:    Allen</w:t>
      </w:r>
    </w:p>
    <w:p w14:paraId="73E6EA5D" w14:textId="223EEEE1" w:rsidR="005964F4" w:rsidRDefault="005964F4" w:rsidP="005964F4">
      <w:pPr>
        <w:spacing w:after="120" w:line="240" w:lineRule="auto"/>
      </w:pPr>
      <w:r>
        <w:tab/>
        <w:t>Presidential Release Summary: Bryon/Shara</w:t>
      </w:r>
    </w:p>
    <w:p w14:paraId="0066580C" w14:textId="77777777" w:rsidR="005964F4" w:rsidRDefault="005964F4" w:rsidP="005964F4">
      <w:pPr>
        <w:spacing w:after="120" w:line="240" w:lineRule="auto"/>
      </w:pPr>
      <w:r>
        <w:t xml:space="preserve">New Business:  </w:t>
      </w:r>
    </w:p>
    <w:p w14:paraId="1FFF8300" w14:textId="5832959D" w:rsidR="005964F4" w:rsidRDefault="005964F4" w:rsidP="005964F4">
      <w:pPr>
        <w:spacing w:after="120" w:line="240" w:lineRule="auto"/>
      </w:pPr>
      <w:r>
        <w:t>10 Minute Tips: Cullen</w:t>
      </w:r>
    </w:p>
    <w:p w14:paraId="2851611B" w14:textId="14D5EB83" w:rsidR="005964F4" w:rsidRDefault="005964F4" w:rsidP="005964F4">
      <w:pPr>
        <w:spacing w:after="120" w:line="240" w:lineRule="auto"/>
      </w:pPr>
      <w:r>
        <w:t xml:space="preserve">Next Meeting: </w:t>
      </w:r>
    </w:p>
    <w:p w14:paraId="550714EF" w14:textId="6DB8BFAD" w:rsidR="005964F4" w:rsidRDefault="005964F4" w:rsidP="005964F4">
      <w:pPr>
        <w:shd w:val="clear" w:color="auto" w:fill="FFFFFF"/>
        <w:tabs>
          <w:tab w:val="left" w:pos="2660"/>
        </w:tabs>
        <w:spacing w:after="120" w:line="240" w:lineRule="auto"/>
      </w:pPr>
      <w:r w:rsidRPr="008D71D0">
        <w:t>Adjournment</w:t>
      </w:r>
      <w:r>
        <w:t xml:space="preserve">: </w:t>
      </w:r>
    </w:p>
    <w:p w14:paraId="4EDF3B03" w14:textId="77777777" w:rsidR="005964F4" w:rsidRDefault="005964F4"/>
    <w:sectPr w:rsidR="00596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F4"/>
    <w:rsid w:val="004C066D"/>
    <w:rsid w:val="005964F4"/>
    <w:rsid w:val="006C242F"/>
    <w:rsid w:val="007F54F3"/>
    <w:rsid w:val="00BB301C"/>
    <w:rsid w:val="00C97B88"/>
    <w:rsid w:val="00D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8F9C"/>
  <w15:chartTrackingRefBased/>
  <w15:docId w15:val="{42313C72-B0E1-4C58-BA0E-BDB47FA6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F4"/>
    <w:rPr>
      <w:rFonts w:ascii="Arial" w:hAnsi="Arial" w:cs="Arial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3</cp:revision>
  <dcterms:created xsi:type="dcterms:W3CDTF">2024-01-09T16:02:00Z</dcterms:created>
  <dcterms:modified xsi:type="dcterms:W3CDTF">2024-01-09T17:06:00Z</dcterms:modified>
</cp:coreProperties>
</file>