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69EC" w14:textId="77777777" w:rsidR="00712826" w:rsidRPr="00F8596D" w:rsidRDefault="00712826" w:rsidP="00712826">
      <w:pPr>
        <w:jc w:val="center"/>
      </w:pPr>
      <w:r w:rsidRPr="00F8596D">
        <w:t>NFB MA</w:t>
      </w:r>
    </w:p>
    <w:p w14:paraId="1AF05562" w14:textId="77777777" w:rsidR="00712826" w:rsidRPr="00F8596D" w:rsidRDefault="00712826" w:rsidP="00712826">
      <w:pPr>
        <w:jc w:val="center"/>
      </w:pPr>
      <w:r w:rsidRPr="00F8596D">
        <w:t>At large chapter</w:t>
      </w:r>
    </w:p>
    <w:p w14:paraId="1108517E" w14:textId="77777777" w:rsidR="00712826" w:rsidRPr="00F8596D" w:rsidRDefault="00712826" w:rsidP="00712826">
      <w:pPr>
        <w:jc w:val="center"/>
      </w:pPr>
      <w:r w:rsidRPr="00F8596D">
        <w:t>Meeting Agenda</w:t>
      </w:r>
    </w:p>
    <w:p w14:paraId="072B0DCB" w14:textId="5531959B" w:rsidR="00712826" w:rsidRPr="00F8596D" w:rsidRDefault="0069606C" w:rsidP="00712826">
      <w:pPr>
        <w:jc w:val="center"/>
      </w:pPr>
      <w:r>
        <w:t>2/12/2023</w:t>
      </w:r>
    </w:p>
    <w:p w14:paraId="19BCCF02" w14:textId="77777777" w:rsidR="00712826" w:rsidRPr="00F8596D" w:rsidRDefault="00712826" w:rsidP="00712826"/>
    <w:p w14:paraId="7B5E4448" w14:textId="41B82EC3" w:rsidR="00712826" w:rsidRPr="00F8596D" w:rsidRDefault="00712826" w:rsidP="00712826">
      <w:r w:rsidRPr="00F8596D">
        <w:t>Call to Order</w:t>
      </w:r>
      <w:r w:rsidR="00CA6811">
        <w:t>:</w:t>
      </w:r>
    </w:p>
    <w:p w14:paraId="6A6E8613" w14:textId="6A45355F" w:rsidR="00712826" w:rsidRPr="00F8596D" w:rsidRDefault="00712826" w:rsidP="00712826">
      <w:r w:rsidRPr="00F8596D">
        <w:t>NFB Pledge</w:t>
      </w:r>
      <w:r>
        <w:t xml:space="preserve">:  </w:t>
      </w:r>
      <w:r w:rsidR="0058008C">
        <w:t>Debbie</w:t>
      </w:r>
    </w:p>
    <w:p w14:paraId="2D1A73ED" w14:textId="120532F2" w:rsidR="00712826" w:rsidRPr="00F8596D" w:rsidRDefault="00712826" w:rsidP="00712826">
      <w:r w:rsidRPr="00F8596D">
        <w:t>Roll Call</w:t>
      </w:r>
      <w:r>
        <w:t xml:space="preserve">: </w:t>
      </w:r>
      <w:r w:rsidR="00C52B97">
        <w:t>Liz</w:t>
      </w:r>
    </w:p>
    <w:p w14:paraId="6ADE0996" w14:textId="78E3D069" w:rsidR="00712826" w:rsidRDefault="00712826" w:rsidP="00712826">
      <w:r w:rsidRPr="008E4397">
        <w:t xml:space="preserve">Secretary’s Report: </w:t>
      </w:r>
      <w:r w:rsidR="00C52B97">
        <w:t>Liz</w:t>
      </w:r>
    </w:p>
    <w:p w14:paraId="6322AC10" w14:textId="77777777" w:rsidR="00712826" w:rsidRPr="008E4397" w:rsidRDefault="00712826" w:rsidP="00712826">
      <w:r>
        <w:tab/>
        <w:t>Approval of minutes</w:t>
      </w:r>
    </w:p>
    <w:p w14:paraId="442FC34B" w14:textId="51FD59A8" w:rsidR="00712826" w:rsidRDefault="00712826" w:rsidP="00712826">
      <w:r w:rsidRPr="008E4397">
        <w:t xml:space="preserve">Treasurer’s Report: </w:t>
      </w:r>
      <w:r w:rsidR="00C52B97">
        <w:t>Sandy</w:t>
      </w:r>
      <w:r w:rsidR="00256751">
        <w:t xml:space="preserve"> </w:t>
      </w:r>
    </w:p>
    <w:p w14:paraId="7763FA25" w14:textId="46824648" w:rsidR="00712826" w:rsidRDefault="00712826" w:rsidP="00712826">
      <w:r w:rsidRPr="008E4397">
        <w:t xml:space="preserve">President’s Report: </w:t>
      </w:r>
    </w:p>
    <w:p w14:paraId="51805ED8" w14:textId="7AF12B51" w:rsidR="00712826" w:rsidRDefault="00712826" w:rsidP="00712826">
      <w:r>
        <w:tab/>
        <w:t xml:space="preserve">Presidential release summary:  </w:t>
      </w:r>
    </w:p>
    <w:p w14:paraId="4BCA47DD" w14:textId="54D2E92B" w:rsidR="00865A54" w:rsidRDefault="00712826" w:rsidP="00712826">
      <w:r>
        <w:tab/>
        <w:t>Legislation: Washington Seminar</w:t>
      </w:r>
      <w:r w:rsidR="00345F37">
        <w:t xml:space="preserve"> report</w:t>
      </w:r>
    </w:p>
    <w:p w14:paraId="73AA3E81" w14:textId="1EB99E5F" w:rsidR="00865A54" w:rsidRDefault="00FD3856" w:rsidP="005A6CA0">
      <w:r>
        <w:t xml:space="preserve">State </w:t>
      </w:r>
      <w:r w:rsidR="00385337">
        <w:t>Convention:</w:t>
      </w:r>
      <w:r w:rsidR="00F36459">
        <w:t xml:space="preserve"> </w:t>
      </w:r>
      <w:r w:rsidR="003B0A61">
        <w:t xml:space="preserve">3/3-3/5 </w:t>
      </w:r>
    </w:p>
    <w:p w14:paraId="04AE96F2" w14:textId="1A432EF0" w:rsidR="00010816" w:rsidRDefault="00010816" w:rsidP="005A6CA0">
      <w:r>
        <w:tab/>
        <w:t xml:space="preserve">Lunch </w:t>
      </w:r>
      <w:r w:rsidR="005B3FD3">
        <w:t>meeting, think about what we want to do as a chapter. (</w:t>
      </w:r>
      <w:r w:rsidR="00873518">
        <w:t>Fundraisers</w:t>
      </w:r>
      <w:r w:rsidR="005B3FD3">
        <w:t xml:space="preserve">, </w:t>
      </w:r>
      <w:r w:rsidR="00C236A0">
        <w:t>mar</w:t>
      </w:r>
      <w:r w:rsidR="00054625">
        <w:t>k</w:t>
      </w:r>
      <w:r w:rsidR="00C236A0">
        <w:t>eting, new members, legislative</w:t>
      </w:r>
      <w:r w:rsidR="00054625">
        <w:t xml:space="preserve"> for MA)</w:t>
      </w:r>
    </w:p>
    <w:p w14:paraId="04D4CF7A" w14:textId="4FD7F409" w:rsidR="00345F37" w:rsidRDefault="00FD3856" w:rsidP="008B2A59">
      <w:r>
        <w:t>National Convention</w:t>
      </w:r>
      <w:r w:rsidR="00E420A1">
        <w:t>:</w:t>
      </w:r>
      <w:r w:rsidR="00A05F03">
        <w:t xml:space="preserve"> </w:t>
      </w:r>
      <w:r w:rsidR="00DE5C04">
        <w:t>7/1-</w:t>
      </w:r>
      <w:r w:rsidR="00DE542E">
        <w:t>7/6</w:t>
      </w:r>
      <w:r w:rsidR="00A262AE">
        <w:t xml:space="preserve">: </w:t>
      </w:r>
      <w:r w:rsidR="00EA2294">
        <w:t xml:space="preserve">hotel reservation, </w:t>
      </w:r>
      <w:r w:rsidR="00C34201">
        <w:t>convention reservation, flight</w:t>
      </w:r>
    </w:p>
    <w:p w14:paraId="44E264F5" w14:textId="70BF00EF" w:rsidR="00712826" w:rsidRDefault="00712826" w:rsidP="00712826">
      <w:pPr>
        <w:shd w:val="clear" w:color="auto" w:fill="FFFFFF"/>
        <w:spacing w:line="240" w:lineRule="auto"/>
      </w:pPr>
      <w:r>
        <w:t>New Business:</w:t>
      </w:r>
    </w:p>
    <w:p w14:paraId="3C47EB83" w14:textId="61AB9A91" w:rsidR="00712826" w:rsidRPr="008D71D0" w:rsidRDefault="00712826" w:rsidP="00712826">
      <w:pPr>
        <w:shd w:val="clear" w:color="auto" w:fill="FFFFFF"/>
        <w:spacing w:line="240" w:lineRule="auto"/>
      </w:pPr>
      <w:r w:rsidRPr="008D71D0">
        <w:t xml:space="preserve">Next meeting: </w:t>
      </w:r>
      <w:r w:rsidR="00345F37">
        <w:t>March</w:t>
      </w:r>
      <w:r w:rsidR="00385337">
        <w:t xml:space="preserve"> </w:t>
      </w:r>
      <w:r w:rsidR="000D7807">
        <w:t>12</w:t>
      </w:r>
      <w:r>
        <w:t xml:space="preserve"> @ 7:00pm</w:t>
      </w:r>
    </w:p>
    <w:p w14:paraId="2E22D8A2" w14:textId="6E4C770F" w:rsidR="00712826" w:rsidRDefault="00712826" w:rsidP="00712826">
      <w:pPr>
        <w:shd w:val="clear" w:color="auto" w:fill="FFFFFF"/>
        <w:spacing w:line="240" w:lineRule="auto"/>
      </w:pPr>
      <w:r w:rsidRPr="008D71D0">
        <w:t>Adjournment:</w:t>
      </w:r>
      <w:r>
        <w:t xml:space="preserve"> </w:t>
      </w:r>
    </w:p>
    <w:p w14:paraId="09DD82BD" w14:textId="77777777" w:rsidR="00712826" w:rsidRDefault="00712826" w:rsidP="00712826">
      <w:pPr>
        <w:shd w:val="clear" w:color="auto" w:fill="FFFFFF"/>
        <w:spacing w:line="240" w:lineRule="auto"/>
      </w:pPr>
    </w:p>
    <w:p w14:paraId="5903EAE2" w14:textId="77777777" w:rsidR="00712826" w:rsidRDefault="00712826" w:rsidP="00712826">
      <w:pPr>
        <w:shd w:val="clear" w:color="auto" w:fill="FFFFFF"/>
        <w:spacing w:line="240" w:lineRule="auto"/>
      </w:pPr>
    </w:p>
    <w:p w14:paraId="0656B3A7" w14:textId="77777777" w:rsidR="00712826" w:rsidRDefault="00712826" w:rsidP="00712826"/>
    <w:p w14:paraId="721219F2" w14:textId="77777777" w:rsidR="008A3701" w:rsidRDefault="008A3701"/>
    <w:sectPr w:rsidR="008A3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26"/>
    <w:rsid w:val="00003850"/>
    <w:rsid w:val="00010816"/>
    <w:rsid w:val="00054625"/>
    <w:rsid w:val="00061F37"/>
    <w:rsid w:val="00064EA7"/>
    <w:rsid w:val="000750DE"/>
    <w:rsid w:val="000D7807"/>
    <w:rsid w:val="00192A01"/>
    <w:rsid w:val="00256751"/>
    <w:rsid w:val="002C54AC"/>
    <w:rsid w:val="003336B3"/>
    <w:rsid w:val="00345F37"/>
    <w:rsid w:val="00385337"/>
    <w:rsid w:val="003B0A61"/>
    <w:rsid w:val="00424D26"/>
    <w:rsid w:val="0048734C"/>
    <w:rsid w:val="00492E48"/>
    <w:rsid w:val="0058008C"/>
    <w:rsid w:val="005A6CA0"/>
    <w:rsid w:val="005B3FD3"/>
    <w:rsid w:val="0069606C"/>
    <w:rsid w:val="006A5DFD"/>
    <w:rsid w:val="00711A0F"/>
    <w:rsid w:val="00712826"/>
    <w:rsid w:val="00795F6A"/>
    <w:rsid w:val="007C1DC0"/>
    <w:rsid w:val="00865A54"/>
    <w:rsid w:val="00873518"/>
    <w:rsid w:val="008A3701"/>
    <w:rsid w:val="008B2A59"/>
    <w:rsid w:val="00963E79"/>
    <w:rsid w:val="00A05F03"/>
    <w:rsid w:val="00A262AE"/>
    <w:rsid w:val="00AA5E13"/>
    <w:rsid w:val="00AB1389"/>
    <w:rsid w:val="00AD7CC0"/>
    <w:rsid w:val="00B21CB9"/>
    <w:rsid w:val="00B53E0F"/>
    <w:rsid w:val="00BB301C"/>
    <w:rsid w:val="00BC0A71"/>
    <w:rsid w:val="00BF52FC"/>
    <w:rsid w:val="00C236A0"/>
    <w:rsid w:val="00C34201"/>
    <w:rsid w:val="00C43D5B"/>
    <w:rsid w:val="00C52B97"/>
    <w:rsid w:val="00C70E53"/>
    <w:rsid w:val="00CA6811"/>
    <w:rsid w:val="00D977E5"/>
    <w:rsid w:val="00DE542E"/>
    <w:rsid w:val="00DE5C04"/>
    <w:rsid w:val="00E420A1"/>
    <w:rsid w:val="00E73A4F"/>
    <w:rsid w:val="00E80BD7"/>
    <w:rsid w:val="00EA2294"/>
    <w:rsid w:val="00EB75E3"/>
    <w:rsid w:val="00F23E34"/>
    <w:rsid w:val="00F36459"/>
    <w:rsid w:val="00F55BB9"/>
    <w:rsid w:val="00F628BC"/>
    <w:rsid w:val="00F74998"/>
    <w:rsid w:val="00FD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CB106"/>
  <w15:docId w15:val="{8D7C6D42-2B5D-42CB-97C9-A0644CAF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826"/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1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17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Malone</dc:creator>
  <cp:keywords/>
  <dc:description/>
  <cp:lastModifiedBy>Debbie Malone</cp:lastModifiedBy>
  <cp:revision>16</cp:revision>
  <dcterms:created xsi:type="dcterms:W3CDTF">2023-02-08T00:54:00Z</dcterms:created>
  <dcterms:modified xsi:type="dcterms:W3CDTF">2023-02-12T14:37:00Z</dcterms:modified>
</cp:coreProperties>
</file>