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3E28" w14:textId="77777777" w:rsidR="006148B6" w:rsidRPr="00F8596D" w:rsidRDefault="006148B6" w:rsidP="006148B6">
      <w:pPr>
        <w:jc w:val="center"/>
      </w:pPr>
      <w:r w:rsidRPr="00F8596D">
        <w:t>NFB MA</w:t>
      </w:r>
    </w:p>
    <w:p w14:paraId="40DB4844" w14:textId="77777777" w:rsidR="006148B6" w:rsidRPr="00F8596D" w:rsidRDefault="006148B6" w:rsidP="006148B6">
      <w:pPr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37703A56" w14:textId="77777777" w:rsidR="006148B6" w:rsidRPr="00F8596D" w:rsidRDefault="006148B6" w:rsidP="006148B6">
      <w:pPr>
        <w:jc w:val="center"/>
      </w:pPr>
      <w:r w:rsidRPr="00F8596D">
        <w:t>Meeting Agenda</w:t>
      </w:r>
    </w:p>
    <w:p w14:paraId="677AC2B7" w14:textId="4CA7ED1B" w:rsidR="006148B6" w:rsidRPr="00F8596D" w:rsidRDefault="007A10E4" w:rsidP="006148B6">
      <w:pPr>
        <w:jc w:val="center"/>
      </w:pPr>
      <w:r>
        <w:t>5</w:t>
      </w:r>
      <w:r w:rsidR="006148B6">
        <w:t>/</w:t>
      </w:r>
      <w:r>
        <w:t>14</w:t>
      </w:r>
      <w:r w:rsidR="006148B6">
        <w:t>/2024</w:t>
      </w:r>
    </w:p>
    <w:p w14:paraId="6B8CDFA3" w14:textId="77777777" w:rsidR="006148B6" w:rsidRPr="00F8596D" w:rsidRDefault="006148B6" w:rsidP="006148B6">
      <w:pPr>
        <w:spacing w:after="120" w:line="240" w:lineRule="auto"/>
      </w:pPr>
    </w:p>
    <w:p w14:paraId="166C6568" w14:textId="77777777" w:rsidR="006148B6" w:rsidRDefault="006148B6" w:rsidP="006148B6">
      <w:pPr>
        <w:spacing w:after="120" w:line="240" w:lineRule="auto"/>
      </w:pPr>
      <w:r w:rsidRPr="00F8596D">
        <w:t>Call to Order</w:t>
      </w:r>
      <w:r>
        <w:t xml:space="preserve">: </w:t>
      </w:r>
    </w:p>
    <w:p w14:paraId="1454B2AB" w14:textId="77777777" w:rsidR="007A10E4" w:rsidRDefault="006148B6" w:rsidP="007A10E4">
      <w:pPr>
        <w:spacing w:after="120" w:line="240" w:lineRule="auto"/>
        <w:ind w:firstLine="720"/>
      </w:pPr>
      <w:r>
        <w:t xml:space="preserve">Ice breaker/Roll Call: </w:t>
      </w:r>
      <w:r w:rsidR="007A10E4">
        <w:t>Cullen</w:t>
      </w:r>
      <w:r w:rsidR="007A10E4" w:rsidRPr="00F8596D">
        <w:t xml:space="preserve"> </w:t>
      </w:r>
    </w:p>
    <w:p w14:paraId="245E01F6" w14:textId="44C71388" w:rsidR="006148B6" w:rsidRPr="00F8596D" w:rsidRDefault="006148B6" w:rsidP="007A10E4">
      <w:pPr>
        <w:spacing w:after="120" w:line="240" w:lineRule="auto"/>
        <w:ind w:firstLine="720"/>
      </w:pPr>
      <w:r w:rsidRPr="00F8596D">
        <w:t>NFB Pledge</w:t>
      </w:r>
      <w:r>
        <w:t xml:space="preserve">: </w:t>
      </w:r>
      <w:r w:rsidR="005F38C0">
        <w:t>Sage</w:t>
      </w:r>
    </w:p>
    <w:p w14:paraId="457DF7E2" w14:textId="02B42F32" w:rsidR="006148B6" w:rsidRDefault="006148B6" w:rsidP="006148B6">
      <w:pPr>
        <w:spacing w:after="120" w:line="240" w:lineRule="auto"/>
      </w:pPr>
      <w:r w:rsidRPr="008E4397">
        <w:t xml:space="preserve">Secretary’s Report: </w:t>
      </w:r>
      <w:r w:rsidR="005F38C0">
        <w:t>Gannon</w:t>
      </w:r>
    </w:p>
    <w:p w14:paraId="0C9B77D0" w14:textId="77777777" w:rsidR="006148B6" w:rsidRDefault="006148B6" w:rsidP="006148B6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5FC99638" w14:textId="6AFADD84" w:rsidR="006148B6" w:rsidRDefault="006148B6" w:rsidP="006148B6">
      <w:pPr>
        <w:spacing w:after="120" w:line="240" w:lineRule="auto"/>
      </w:pPr>
      <w:r>
        <w:t xml:space="preserve">Presidential Release Summary:  </w:t>
      </w:r>
      <w:r w:rsidR="00DA391A">
        <w:t>Sandy</w:t>
      </w:r>
    </w:p>
    <w:p w14:paraId="53BE0468" w14:textId="77777777" w:rsidR="00AB38A2" w:rsidRDefault="00652F00" w:rsidP="006148B6">
      <w:pPr>
        <w:spacing w:after="120" w:line="240" w:lineRule="auto"/>
      </w:pPr>
      <w:r>
        <w:t>President’s Report: Shara</w:t>
      </w:r>
      <w:r w:rsidR="006148B6">
        <w:tab/>
      </w:r>
    </w:p>
    <w:p w14:paraId="65BAA5B9" w14:textId="77777777" w:rsidR="0037786C" w:rsidRDefault="0037786C" w:rsidP="0037786C">
      <w:pPr>
        <w:spacing w:after="120" w:line="240" w:lineRule="auto"/>
        <w:ind w:firstLine="720"/>
      </w:pPr>
      <w:r>
        <w:t>National Convention:</w:t>
      </w:r>
    </w:p>
    <w:p w14:paraId="47BDB238" w14:textId="77777777" w:rsidR="0037786C" w:rsidRDefault="0037786C" w:rsidP="0037786C">
      <w:pPr>
        <w:spacing w:after="120" w:line="240" w:lineRule="auto"/>
        <w:ind w:left="720" w:firstLine="720"/>
      </w:pPr>
      <w:r>
        <w:t>All expected to take a shift at the affiliate table.</w:t>
      </w:r>
    </w:p>
    <w:p w14:paraId="536AD766" w14:textId="77777777" w:rsidR="0037786C" w:rsidRDefault="0037786C" w:rsidP="0037786C">
      <w:pPr>
        <w:spacing w:after="120" w:line="240" w:lineRule="auto"/>
        <w:ind w:firstLine="720"/>
      </w:pPr>
      <w:r>
        <w:t>Springfield Walk: 5/18</w:t>
      </w:r>
    </w:p>
    <w:p w14:paraId="44D641B7" w14:textId="0F8D8075" w:rsidR="0037786C" w:rsidRDefault="0037786C" w:rsidP="0037786C">
      <w:pPr>
        <w:spacing w:after="120" w:line="240" w:lineRule="auto"/>
        <w:ind w:firstLine="720"/>
      </w:pPr>
      <w:r>
        <w:t>Scholarship winners</w:t>
      </w:r>
      <w:r>
        <w:t>:</w:t>
      </w:r>
    </w:p>
    <w:p w14:paraId="10A66FBF" w14:textId="77777777" w:rsidR="007F6F3A" w:rsidRDefault="00AB38A2" w:rsidP="00AB38A2">
      <w:pPr>
        <w:spacing w:after="120" w:line="240" w:lineRule="auto"/>
      </w:pPr>
      <w:r>
        <w:t xml:space="preserve">Legislation:  </w:t>
      </w:r>
      <w:r w:rsidR="007F6F3A">
        <w:t>Kyra</w:t>
      </w:r>
    </w:p>
    <w:p w14:paraId="1F4C5216" w14:textId="1C9CB837" w:rsidR="00AB38A2" w:rsidRDefault="00AB38A2" w:rsidP="00AB38A2">
      <w:pPr>
        <w:spacing w:after="120" w:line="240" w:lineRule="auto"/>
      </w:pPr>
      <w:r>
        <w:t>Bell Academy:  August 5-16</w:t>
      </w:r>
      <w:r w:rsidR="009D58D5">
        <w:t>, ages 4-12</w:t>
      </w:r>
    </w:p>
    <w:p w14:paraId="4DF5D11C" w14:textId="40BA0CC6" w:rsidR="00AB38A2" w:rsidRDefault="00AB38A2" w:rsidP="00AB38A2">
      <w:pPr>
        <w:spacing w:after="120" w:line="240" w:lineRule="auto"/>
      </w:pPr>
      <w:r>
        <w:t xml:space="preserve">Quarterly get togethers. </w:t>
      </w:r>
      <w:r w:rsidR="005F618B">
        <w:t>Liz</w:t>
      </w:r>
      <w:r>
        <w:tab/>
      </w:r>
    </w:p>
    <w:p w14:paraId="7CFCA843" w14:textId="77777777" w:rsidR="006148B6" w:rsidRDefault="006148B6" w:rsidP="006148B6">
      <w:pPr>
        <w:spacing w:after="120" w:line="240" w:lineRule="auto"/>
      </w:pPr>
      <w:r>
        <w:t xml:space="preserve">Fundraising: </w:t>
      </w:r>
    </w:p>
    <w:p w14:paraId="03CFFF4A" w14:textId="77777777" w:rsidR="006148B6" w:rsidRDefault="006148B6" w:rsidP="006148B6">
      <w:pPr>
        <w:spacing w:after="120" w:line="240" w:lineRule="auto"/>
      </w:pPr>
      <w:r>
        <w:tab/>
        <w:t>Chair</w:t>
      </w:r>
    </w:p>
    <w:p w14:paraId="5D81718E" w14:textId="77777777" w:rsidR="006148B6" w:rsidRDefault="006148B6" w:rsidP="006148B6">
      <w:pPr>
        <w:spacing w:after="120" w:line="240" w:lineRule="auto"/>
      </w:pPr>
      <w:r>
        <w:tab/>
        <w:t>Ideas</w:t>
      </w:r>
    </w:p>
    <w:p w14:paraId="49EE2CDA" w14:textId="77777777" w:rsidR="006148B6" w:rsidRDefault="006148B6" w:rsidP="006148B6">
      <w:pPr>
        <w:spacing w:after="120" w:line="240" w:lineRule="auto"/>
      </w:pPr>
      <w:r>
        <w:t xml:space="preserve">Membership: </w:t>
      </w:r>
    </w:p>
    <w:p w14:paraId="513B7FFC" w14:textId="77777777" w:rsidR="006148B6" w:rsidRDefault="006148B6" w:rsidP="006148B6">
      <w:pPr>
        <w:spacing w:after="120" w:line="240" w:lineRule="auto"/>
      </w:pPr>
      <w:r>
        <w:tab/>
        <w:t>Chair</w:t>
      </w:r>
    </w:p>
    <w:p w14:paraId="72A9C9C0" w14:textId="77777777" w:rsidR="006148B6" w:rsidRDefault="006148B6" w:rsidP="006148B6">
      <w:pPr>
        <w:spacing w:after="120" w:line="240" w:lineRule="auto"/>
        <w:ind w:firstLine="720"/>
      </w:pPr>
      <w:r>
        <w:t>Ideas</w:t>
      </w:r>
    </w:p>
    <w:p w14:paraId="3A04A769" w14:textId="77777777" w:rsidR="006148B6" w:rsidRDefault="006148B6" w:rsidP="006148B6">
      <w:pPr>
        <w:spacing w:after="120" w:line="240" w:lineRule="auto"/>
      </w:pPr>
      <w:r>
        <w:t>10 Minute Tips: Shara-cooking tips</w:t>
      </w:r>
    </w:p>
    <w:p w14:paraId="5F97358D" w14:textId="6E69DA4B" w:rsidR="006148B6" w:rsidRDefault="006148B6" w:rsidP="006148B6">
      <w:pPr>
        <w:spacing w:after="120" w:line="240" w:lineRule="auto"/>
      </w:pPr>
      <w:r>
        <w:t xml:space="preserve">Participants for </w:t>
      </w:r>
      <w:r w:rsidR="00716AF1">
        <w:t>June</w:t>
      </w:r>
      <w:r>
        <w:t xml:space="preserve"> Meeting</w:t>
      </w:r>
    </w:p>
    <w:p w14:paraId="46EE4AF9" w14:textId="6DE8688D" w:rsidR="006148B6" w:rsidRDefault="006148B6" w:rsidP="006148B6">
      <w:pPr>
        <w:spacing w:after="120" w:line="240" w:lineRule="auto"/>
      </w:pPr>
      <w:r>
        <w:tab/>
        <w:t>Ice breaker</w:t>
      </w:r>
      <w:r>
        <w:tab/>
        <w:t xml:space="preserve">: </w:t>
      </w:r>
    </w:p>
    <w:p w14:paraId="628B95C3" w14:textId="46705A2C" w:rsidR="00716AF1" w:rsidRDefault="00716AF1" w:rsidP="00716AF1">
      <w:pPr>
        <w:spacing w:after="120" w:line="240" w:lineRule="auto"/>
        <w:ind w:firstLine="720"/>
      </w:pPr>
      <w:r>
        <w:t xml:space="preserve">NFB Pledge:  </w:t>
      </w:r>
    </w:p>
    <w:p w14:paraId="5B2052D5" w14:textId="5F402146" w:rsidR="00716AF1" w:rsidRDefault="00716AF1" w:rsidP="00716AF1">
      <w:pPr>
        <w:spacing w:after="120" w:line="240" w:lineRule="auto"/>
        <w:ind w:firstLine="720"/>
      </w:pPr>
      <w:r>
        <w:lastRenderedPageBreak/>
        <w:t xml:space="preserve">Presidential Release Summary: </w:t>
      </w:r>
    </w:p>
    <w:p w14:paraId="3EBF09C0" w14:textId="3A496BB9" w:rsidR="006148B6" w:rsidRDefault="006148B6" w:rsidP="006148B6">
      <w:pPr>
        <w:spacing w:after="120" w:line="240" w:lineRule="auto"/>
      </w:pPr>
      <w:r>
        <w:tab/>
        <w:t xml:space="preserve">10-minute tips: </w:t>
      </w:r>
    </w:p>
    <w:p w14:paraId="1E7BE5D8" w14:textId="02E8941C" w:rsidR="00467E1A" w:rsidRDefault="00467E1A" w:rsidP="00467E1A">
      <w:pPr>
        <w:spacing w:after="120" w:line="240" w:lineRule="auto"/>
      </w:pPr>
      <w:r>
        <w:t xml:space="preserve">New members: </w:t>
      </w:r>
    </w:p>
    <w:p w14:paraId="14053232" w14:textId="77777777" w:rsidR="006148B6" w:rsidRDefault="006148B6" w:rsidP="006148B6">
      <w:pPr>
        <w:spacing w:after="120" w:line="240" w:lineRule="auto"/>
      </w:pPr>
      <w:r>
        <w:t xml:space="preserve">New Business:  </w:t>
      </w:r>
    </w:p>
    <w:p w14:paraId="26635233" w14:textId="7D1EBA89" w:rsidR="006148B6" w:rsidRDefault="006148B6" w:rsidP="006148B6">
      <w:pPr>
        <w:spacing w:after="120" w:line="240" w:lineRule="auto"/>
      </w:pPr>
      <w:r>
        <w:t xml:space="preserve">Next meeting: </w:t>
      </w:r>
      <w:r w:rsidR="0026762B">
        <w:t>6</w:t>
      </w:r>
      <w:r>
        <w:t>/1</w:t>
      </w:r>
      <w:r w:rsidR="00971FCF">
        <w:t>1</w:t>
      </w:r>
    </w:p>
    <w:p w14:paraId="4B55448B" w14:textId="1EE716AD" w:rsidR="006148B6" w:rsidRDefault="006148B6" w:rsidP="006148B6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 xml:space="preserve">:  </w:t>
      </w:r>
    </w:p>
    <w:p w14:paraId="2133766B" w14:textId="77777777" w:rsidR="006148B6" w:rsidRDefault="006148B6" w:rsidP="006148B6"/>
    <w:p w14:paraId="2CA9D3D5" w14:textId="6C598CE9" w:rsidR="009809A3" w:rsidRDefault="009809A3" w:rsidP="006148B6">
      <w:r>
        <w:t>Support/information Session</w:t>
      </w:r>
      <w:r w:rsidR="00D120F7">
        <w:t xml:space="preserve">: </w:t>
      </w:r>
    </w:p>
    <w:p w14:paraId="4E52AC41" w14:textId="77777777" w:rsidR="006148B6" w:rsidRDefault="006148B6" w:rsidP="006148B6"/>
    <w:p w14:paraId="098ABCE2" w14:textId="77777777" w:rsidR="005F190F" w:rsidRDefault="005F190F"/>
    <w:sectPr w:rsidR="005F190F" w:rsidSect="0061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6"/>
    <w:rsid w:val="0003038E"/>
    <w:rsid w:val="000C50AD"/>
    <w:rsid w:val="0026762B"/>
    <w:rsid w:val="00374748"/>
    <w:rsid w:val="0037786C"/>
    <w:rsid w:val="00467E1A"/>
    <w:rsid w:val="004C066D"/>
    <w:rsid w:val="00592DDA"/>
    <w:rsid w:val="005F190F"/>
    <w:rsid w:val="005F38C0"/>
    <w:rsid w:val="005F618B"/>
    <w:rsid w:val="006148B6"/>
    <w:rsid w:val="00652F00"/>
    <w:rsid w:val="006B7C26"/>
    <w:rsid w:val="00716AF1"/>
    <w:rsid w:val="007A10E4"/>
    <w:rsid w:val="007F54F3"/>
    <w:rsid w:val="007F6F3A"/>
    <w:rsid w:val="00971FCF"/>
    <w:rsid w:val="009809A3"/>
    <w:rsid w:val="009D58D5"/>
    <w:rsid w:val="00AB38A2"/>
    <w:rsid w:val="00AD1EFD"/>
    <w:rsid w:val="00B5478A"/>
    <w:rsid w:val="00B71512"/>
    <w:rsid w:val="00BB301C"/>
    <w:rsid w:val="00BF4D1A"/>
    <w:rsid w:val="00D120F7"/>
    <w:rsid w:val="00D50D18"/>
    <w:rsid w:val="00D977E5"/>
    <w:rsid w:val="00DA391A"/>
    <w:rsid w:val="00E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0311"/>
  <w15:chartTrackingRefBased/>
  <w15:docId w15:val="{5F443E2D-23E2-4179-80F3-6766AF9B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B6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8B6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4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8B6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4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27</cp:revision>
  <dcterms:created xsi:type="dcterms:W3CDTF">2024-05-14T12:07:00Z</dcterms:created>
  <dcterms:modified xsi:type="dcterms:W3CDTF">2024-05-14T19:40:00Z</dcterms:modified>
</cp:coreProperties>
</file>