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DCB8" w14:textId="28B8CD4D" w:rsidR="00720992" w:rsidRDefault="009716A0">
      <w:r>
        <w:t xml:space="preserve">Updated </w:t>
      </w:r>
      <w:r w:rsidR="00720992">
        <w:t>Instructions for</w:t>
      </w:r>
      <w:r w:rsidR="00E05DCE">
        <w:t xml:space="preserve"> Meat</w:t>
      </w:r>
      <w:r w:rsidR="00720992">
        <w:t xml:space="preserve"> Stick Fundraiser</w:t>
      </w:r>
    </w:p>
    <w:p w14:paraId="6219FBC4" w14:textId="34706289" w:rsidR="00720992" w:rsidRDefault="00720992">
      <w:r>
        <w:t>Go to following link to begin:</w:t>
      </w:r>
    </w:p>
    <w:p w14:paraId="0D8433D2" w14:textId="77777777" w:rsidR="00720992" w:rsidRDefault="00720992"/>
    <w:p w14:paraId="5A5E69E7" w14:textId="29AA5881" w:rsidR="00F0727C" w:rsidRDefault="00720992">
      <w:hyperlink r:id="rId4" w:history="1">
        <w:r w:rsidRPr="00016BEE">
          <w:rPr>
            <w:rStyle w:val="Hyperlink"/>
          </w:rPr>
          <w:t>https://www.countrymeats.com/order-online-fundraising</w:t>
        </w:r>
      </w:hyperlink>
      <w:r w:rsidR="0092765B">
        <w:t xml:space="preserve">  </w:t>
      </w:r>
    </w:p>
    <w:p w14:paraId="4A9702A9" w14:textId="77777777" w:rsidR="00850FC3" w:rsidRDefault="00850FC3"/>
    <w:p w14:paraId="2C95E704" w14:textId="0995F06A" w:rsidR="00850FC3" w:rsidRDefault="00850FC3">
      <w:r>
        <w:t xml:space="preserve">Move to first heading where it says “shop to support a fundraiser,” and click the link right below. </w:t>
      </w:r>
    </w:p>
    <w:p w14:paraId="7BBBC4CB" w14:textId="77777777" w:rsidR="00850FC3" w:rsidRDefault="00850FC3"/>
    <w:p w14:paraId="6CDD6BC0" w14:textId="3A6B487B" w:rsidR="00850FC3" w:rsidRDefault="009B5CD3">
      <w:r>
        <w:t xml:space="preserve">Go to Step 1 and choose flavor. </w:t>
      </w:r>
    </w:p>
    <w:p w14:paraId="62894DC2" w14:textId="77777777" w:rsidR="009B5CD3" w:rsidRDefault="009B5CD3"/>
    <w:p w14:paraId="637D6984" w14:textId="76901DBD" w:rsidR="009B5CD3" w:rsidRDefault="000569F1">
      <w:r>
        <w:t>Continue to Step 2 to select fundraiser. You may type in NFBMA and arrow down to first choice which is numbers and letters.</w:t>
      </w:r>
    </w:p>
    <w:p w14:paraId="3A8DA360" w14:textId="77777777" w:rsidR="000569F1" w:rsidRDefault="000569F1"/>
    <w:p w14:paraId="1F2541F0" w14:textId="77777777" w:rsidR="00720992" w:rsidRDefault="000569F1">
      <w:r>
        <w:t>Shortly down past the numbers/letters find text thanking you for supporting NFBM</w:t>
      </w:r>
      <w:r w:rsidR="00720992">
        <w:t>A A</w:t>
      </w:r>
      <w:r>
        <w:t>t-</w:t>
      </w:r>
      <w:r w:rsidR="00720992">
        <w:t>L</w:t>
      </w:r>
      <w:r>
        <w:t>arge chapter.</w:t>
      </w:r>
    </w:p>
    <w:p w14:paraId="2C3874CE" w14:textId="77777777" w:rsidR="00720992" w:rsidRDefault="00720992"/>
    <w:p w14:paraId="25E8AC02" w14:textId="314A40F2" w:rsidR="000569F1" w:rsidRDefault="00720992">
      <w:r>
        <w:t xml:space="preserve">Donor will enter the name of which one of us they are supporting and continue to billing and so on. </w:t>
      </w:r>
      <w:r w:rsidR="000569F1">
        <w:t xml:space="preserve"> </w:t>
      </w:r>
    </w:p>
    <w:p w14:paraId="2A8F8062" w14:textId="77777777" w:rsidR="00720992" w:rsidRDefault="00720992"/>
    <w:p w14:paraId="654CD4FB" w14:textId="26CEB06A" w:rsidR="00720992" w:rsidRDefault="00720992">
      <w:r>
        <w:t>The following link is only used to check our sales:</w:t>
      </w:r>
    </w:p>
    <w:p w14:paraId="1512CD64" w14:textId="77777777" w:rsidR="00720992" w:rsidRDefault="00720992"/>
    <w:p w14:paraId="7266E073" w14:textId="0992A596" w:rsidR="00720992" w:rsidRDefault="00720992">
      <w:hyperlink r:id="rId5" w:history="1">
        <w:r w:rsidRPr="00720992">
          <w:rPr>
            <w:rStyle w:val="Hyperlink"/>
          </w:rPr>
          <w:t>https://www.countrymeats.com/fundraiser/nfbma-at-large-chapter</w:t>
        </w:r>
      </w:hyperlink>
    </w:p>
    <w:p w14:paraId="3B765FCA" w14:textId="7434F0D6" w:rsidR="00720992" w:rsidRDefault="00720992">
      <w:r>
        <w:t>Login with my email and password:</w:t>
      </w:r>
    </w:p>
    <w:p w14:paraId="0B588F60" w14:textId="77777777" w:rsidR="00720992" w:rsidRDefault="00720992"/>
    <w:p w14:paraId="746A7233" w14:textId="6611F52E" w:rsidR="00720992" w:rsidRDefault="00720992">
      <w:hyperlink r:id="rId6" w:history="1">
        <w:r w:rsidRPr="00705ADE">
          <w:rPr>
            <w:rStyle w:val="Hyperlink"/>
          </w:rPr>
          <w:t>sandraburgess@msn.com</w:t>
        </w:r>
      </w:hyperlink>
    </w:p>
    <w:p w14:paraId="7074EBDA" w14:textId="0C8AC727" w:rsidR="00720992" w:rsidRDefault="00720992">
      <w:r>
        <w:t>saniggie1551</w:t>
      </w:r>
    </w:p>
    <w:p w14:paraId="5B5C3ECB" w14:textId="77777777" w:rsidR="00E05DCE" w:rsidRDefault="00E05DCE"/>
    <w:p w14:paraId="01B16893" w14:textId="2E274305" w:rsidR="00E05DCE" w:rsidRDefault="00E05DCE">
      <w:r>
        <w:t>Meat Stick Flavors</w:t>
      </w:r>
    </w:p>
    <w:p w14:paraId="257F2AD9" w14:textId="77777777" w:rsidR="00E05DCE" w:rsidRDefault="00E05DCE"/>
    <w:p w14:paraId="29F4B042" w14:textId="398B0658" w:rsidR="00E05DCE" w:rsidRDefault="00E05DCE">
      <w:r>
        <w:lastRenderedPageBreak/>
        <w:t>Pepperoni</w:t>
      </w:r>
    </w:p>
    <w:p w14:paraId="5BC6A251" w14:textId="726D9F23" w:rsidR="00E05DCE" w:rsidRDefault="0021610C">
      <w:r>
        <w:t>Original Smoked Hickory</w:t>
      </w:r>
    </w:p>
    <w:p w14:paraId="0DD28230" w14:textId="779A68B0" w:rsidR="0021610C" w:rsidRDefault="0021610C">
      <w:r>
        <w:t>Sweet Maple Bacon</w:t>
      </w:r>
    </w:p>
    <w:p w14:paraId="4EBDC92C" w14:textId="19B3FF42" w:rsidR="0021610C" w:rsidRDefault="006D41C9">
      <w:r>
        <w:t>Mango Habanero</w:t>
      </w:r>
    </w:p>
    <w:p w14:paraId="1E537CD4" w14:textId="3CAD6328" w:rsidR="006D41C9" w:rsidRDefault="00FE11E9">
      <w:r>
        <w:t>Hot Cajun Style</w:t>
      </w:r>
    </w:p>
    <w:p w14:paraId="3D01666E" w14:textId="222D00A5" w:rsidR="00FE11E9" w:rsidRDefault="0098423F">
      <w:r>
        <w:t>Ghost Fire</w:t>
      </w:r>
    </w:p>
    <w:p w14:paraId="17DBC9A5" w14:textId="1FEC641B" w:rsidR="0098423F" w:rsidRDefault="00E84EEF">
      <w:r>
        <w:t>Bold Teriyaki</w:t>
      </w:r>
    </w:p>
    <w:p w14:paraId="23091A40" w14:textId="38AEBB76" w:rsidR="00E84EEF" w:rsidRDefault="004B107A">
      <w:r>
        <w:t>Sweet Annie Brown</w:t>
      </w:r>
    </w:p>
    <w:p w14:paraId="7FBB59F2" w14:textId="73511681" w:rsidR="004B107A" w:rsidRDefault="00B53BB8">
      <w:r>
        <w:t>Sweet BBQ</w:t>
      </w:r>
    </w:p>
    <w:p w14:paraId="6D238821" w14:textId="411FFD1A" w:rsidR="004312B5" w:rsidRDefault="004312B5">
      <w:r>
        <w:t>Country Delight</w:t>
      </w:r>
    </w:p>
    <w:p w14:paraId="714DD497" w14:textId="71DA9FB1" w:rsidR="004312B5" w:rsidRDefault="004312B5">
      <w:r>
        <w:t>Old 9</w:t>
      </w:r>
    </w:p>
    <w:p w14:paraId="0580E5B7" w14:textId="77777777" w:rsidR="00EF6BDE" w:rsidRDefault="00936E06">
      <w:r>
        <w:t>Sweet Fire</w:t>
      </w:r>
    </w:p>
    <w:p w14:paraId="0F688860" w14:textId="77777777" w:rsidR="00EF6BDE" w:rsidRDefault="00EF6BDE">
      <w:r>
        <w:t>Pickle Stick</w:t>
      </w:r>
    </w:p>
    <w:p w14:paraId="16CBC926" w14:textId="77777777" w:rsidR="00EF6BDE" w:rsidRDefault="00EF6BDE">
      <w:r>
        <w:t>Buffalo Style</w:t>
      </w:r>
    </w:p>
    <w:p w14:paraId="1506BCE8" w14:textId="0DA3F090" w:rsidR="00B53BB8" w:rsidRDefault="008067CA">
      <w:r>
        <w:t>10 Stick Mini Mix</w:t>
      </w:r>
    </w:p>
    <w:p w14:paraId="5C46C416" w14:textId="77777777" w:rsidR="008067CA" w:rsidRDefault="008067CA"/>
    <w:p w14:paraId="53BFA47D" w14:textId="77777777" w:rsidR="00E05DCE" w:rsidRDefault="00E05DCE"/>
    <w:p w14:paraId="783FEB4B" w14:textId="77777777" w:rsidR="00720992" w:rsidRDefault="00720992"/>
    <w:p w14:paraId="781F422F" w14:textId="77777777" w:rsidR="00720992" w:rsidRDefault="00720992"/>
    <w:p w14:paraId="39DD489F" w14:textId="77777777" w:rsidR="000569F1" w:rsidRDefault="000569F1"/>
    <w:p w14:paraId="6A920E94" w14:textId="77777777" w:rsidR="000569F1" w:rsidRDefault="000569F1"/>
    <w:p w14:paraId="62D5863E" w14:textId="77777777" w:rsidR="0092765B" w:rsidRDefault="0092765B"/>
    <w:p w14:paraId="7542923C" w14:textId="77777777" w:rsidR="0092765B" w:rsidRDefault="0092765B"/>
    <w:sectPr w:rsidR="0092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5B"/>
    <w:rsid w:val="000569F1"/>
    <w:rsid w:val="0021610C"/>
    <w:rsid w:val="0025100C"/>
    <w:rsid w:val="002F4383"/>
    <w:rsid w:val="004312B5"/>
    <w:rsid w:val="004B107A"/>
    <w:rsid w:val="006D41C9"/>
    <w:rsid w:val="00720992"/>
    <w:rsid w:val="008067CA"/>
    <w:rsid w:val="00850FC3"/>
    <w:rsid w:val="0092765B"/>
    <w:rsid w:val="00936E06"/>
    <w:rsid w:val="009716A0"/>
    <w:rsid w:val="0098423F"/>
    <w:rsid w:val="009B5CD3"/>
    <w:rsid w:val="00B53BB8"/>
    <w:rsid w:val="00E05DCE"/>
    <w:rsid w:val="00E84EEF"/>
    <w:rsid w:val="00EF6BDE"/>
    <w:rsid w:val="00F0727C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33C8"/>
  <w15:chartTrackingRefBased/>
  <w15:docId w15:val="{1987A941-B3E6-44FC-A324-62779C1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76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burgess@msn.com" TargetMode="External"/><Relationship Id="rId5" Type="http://schemas.openxmlformats.org/officeDocument/2006/relationships/hyperlink" Target="https://na01.safelinks.protection.outlook.com/?url=https%3A%2F%2Fwww.countrymeats.com%2Ffundraiser%2Fnfbma-at-large-chapter&amp;data=05%7C02%7C%7Ca540422797fe499709ae08dccd127acd%7C84df9e7fe9f640afb435aaaaaaaaaaaa%7C1%7C0%7C638610726456822253%7CUnknown%7CTWFpbGZsb3d8eyJWIjoiMC4wLjAwMDAiLCJQIjoiV2luMzIiLCJBTiI6Ik1haWwiLCJXVCI6Mn0%3D%7C0%7C%7C%7C&amp;sdata=UkHWUFTVd%2BzX2nmYN1UwFYlc%2FKP%2BxjtnkeEALM%2BMa3s%3D&amp;reserved=0" TargetMode="External"/><Relationship Id="rId4" Type="http://schemas.openxmlformats.org/officeDocument/2006/relationships/hyperlink" Target="https://www.countrymeats.com/order-online-fundra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18</cp:revision>
  <dcterms:created xsi:type="dcterms:W3CDTF">2024-11-16T21:07:00Z</dcterms:created>
  <dcterms:modified xsi:type="dcterms:W3CDTF">2024-11-17T03:49:00Z</dcterms:modified>
</cp:coreProperties>
</file>