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3DC6" w14:textId="755C9BB6" w:rsidR="009718F0" w:rsidRDefault="009718F0">
      <w:r w:rsidRPr="009718F0">
        <w:t xml:space="preserve">NFB </w:t>
      </w:r>
      <w:r w:rsidR="00E143A7" w:rsidRPr="009718F0">
        <w:t>M</w:t>
      </w:r>
      <w:r w:rsidR="00E143A7">
        <w:t>A At</w:t>
      </w:r>
      <w:r w:rsidRPr="009718F0">
        <w:t>-Large Chapter</w:t>
      </w:r>
      <w:r>
        <w:t xml:space="preserve"> </w:t>
      </w:r>
      <w:r w:rsidRPr="009718F0">
        <w:t xml:space="preserve">Meeting </w:t>
      </w:r>
      <w:r w:rsidR="00E143A7">
        <w:t>Minutes 1</w:t>
      </w:r>
      <w:r w:rsidRPr="009718F0">
        <w:t>/</w:t>
      </w:r>
      <w:r>
        <w:t>14</w:t>
      </w:r>
      <w:r w:rsidRPr="009718F0">
        <w:t>/</w:t>
      </w:r>
      <w:r>
        <w:t xml:space="preserve">2025  </w:t>
      </w:r>
    </w:p>
    <w:p w14:paraId="76CDEA93" w14:textId="77777777" w:rsidR="009718F0" w:rsidRDefault="009718F0"/>
    <w:p w14:paraId="3B55A39A" w14:textId="5547B60A" w:rsidR="008D662F" w:rsidRDefault="009718F0">
      <w:r w:rsidRPr="009718F0">
        <w:t>Call to Order</w:t>
      </w:r>
      <w:r w:rsidR="008D662F">
        <w:t>: The meeting was called to order at</w:t>
      </w:r>
      <w:r w:rsidR="00E70524">
        <w:t>6:50.</w:t>
      </w:r>
      <w:r w:rsidR="008D662F">
        <w:t xml:space="preserve"> </w:t>
      </w:r>
    </w:p>
    <w:p w14:paraId="7F25B8B8" w14:textId="0A77406C" w:rsidR="008D662F" w:rsidRDefault="009718F0">
      <w:r w:rsidRPr="009718F0">
        <w:t>Ice breaker/Roll Call:</w:t>
      </w:r>
      <w:r w:rsidR="008D662F" w:rsidRPr="009718F0">
        <w:t xml:space="preserve"> </w:t>
      </w:r>
      <w:r w:rsidR="008D662F">
        <w:t xml:space="preserve">The icebreaker </w:t>
      </w:r>
      <w:r w:rsidR="00E70524">
        <w:t xml:space="preserve">from Liz </w:t>
      </w:r>
      <w:r w:rsidR="00D00806">
        <w:t>was what</w:t>
      </w:r>
      <w:r w:rsidR="00E70524">
        <w:t xml:space="preserve"> is your favorite restaurant and if you do not go out what is your </w:t>
      </w:r>
      <w:r w:rsidR="00D00806">
        <w:t>favorite</w:t>
      </w:r>
      <w:r w:rsidR="00E70524">
        <w:t xml:space="preserve"> kind of food.</w:t>
      </w:r>
      <w:r w:rsidR="00137B37">
        <w:t>in attendance at the November 12</w:t>
      </w:r>
      <w:r w:rsidR="00137B37" w:rsidRPr="00EA17D5">
        <w:rPr>
          <w:vertAlign w:val="superscript"/>
        </w:rPr>
        <w:t>th</w:t>
      </w:r>
      <w:r w:rsidR="00137B37">
        <w:t xml:space="preserve"> At Large Chapter meeting were</w:t>
      </w:r>
      <w:r w:rsidR="00137B37" w:rsidRPr="0047563A">
        <w:t xml:space="preserve"> </w:t>
      </w:r>
      <w:r w:rsidR="00137B37">
        <w:t xml:space="preserve">Gannon </w:t>
      </w:r>
      <w:r w:rsidR="00E143A7">
        <w:t>Olson,</w:t>
      </w:r>
      <w:r w:rsidR="001E701C">
        <w:t xml:space="preserve"> </w:t>
      </w:r>
      <w:r w:rsidR="001E701C" w:rsidRPr="002C0388">
        <w:rPr>
          <w:rFonts w:ascii="Calibri" w:eastAsia="Times New Roman" w:hAnsi="Calibri" w:cs="Calibri"/>
          <w:color w:val="000000"/>
        </w:rPr>
        <w:t>Debbie</w:t>
      </w:r>
      <w:r w:rsidR="001E701C">
        <w:rPr>
          <w:rFonts w:ascii="Calibri" w:eastAsia="Times New Roman" w:hAnsi="Calibri" w:cs="Calibri"/>
          <w:color w:val="000000"/>
        </w:rPr>
        <w:t xml:space="preserve"> </w:t>
      </w:r>
      <w:r w:rsidR="001E701C" w:rsidRPr="002C0388">
        <w:rPr>
          <w:rFonts w:ascii="Calibri" w:eastAsia="Times New Roman" w:hAnsi="Calibri" w:cs="Calibri"/>
          <w:color w:val="000000"/>
        </w:rPr>
        <w:t>Malone</w:t>
      </w:r>
      <w:r w:rsidR="001E701C">
        <w:rPr>
          <w:rFonts w:ascii="Calibri" w:eastAsia="Times New Roman" w:hAnsi="Calibri" w:cs="Calibri"/>
          <w:color w:val="000000"/>
        </w:rPr>
        <w:t>, Shara Winton,</w:t>
      </w:r>
      <w:r w:rsidR="001E701C" w:rsidRPr="00EA17D5">
        <w:rPr>
          <w:rFonts w:ascii="Calibri" w:eastAsia="Times New Roman" w:hAnsi="Calibri" w:cs="Calibri"/>
          <w:color w:val="000000"/>
        </w:rPr>
        <w:t xml:space="preserve"> </w:t>
      </w:r>
      <w:r w:rsidR="001E701C">
        <w:rPr>
          <w:rFonts w:ascii="Calibri" w:eastAsia="Times New Roman" w:hAnsi="Calibri" w:cs="Calibri"/>
          <w:color w:val="000000"/>
        </w:rPr>
        <w:t>Cullen</w:t>
      </w:r>
      <w:r w:rsidR="001E701C" w:rsidRPr="002A1ED7">
        <w:rPr>
          <w:rFonts w:ascii="Calibri" w:eastAsia="Times New Roman" w:hAnsi="Calibri" w:cs="Calibri"/>
          <w:color w:val="000000"/>
        </w:rPr>
        <w:t xml:space="preserve"> </w:t>
      </w:r>
      <w:r w:rsidR="00E143A7" w:rsidRPr="004B0760">
        <w:rPr>
          <w:rFonts w:ascii="Calibri" w:eastAsia="Times New Roman" w:hAnsi="Calibri" w:cs="Calibri"/>
          <w:color w:val="000000"/>
        </w:rPr>
        <w:t>Gallaghe</w:t>
      </w:r>
      <w:r w:rsidR="00E143A7">
        <w:rPr>
          <w:rFonts w:ascii="Calibri" w:eastAsia="Times New Roman" w:hAnsi="Calibri" w:cs="Calibri"/>
          <w:color w:val="000000"/>
        </w:rPr>
        <w:t>r, Liz</w:t>
      </w:r>
      <w:r w:rsidR="009374E5">
        <w:t xml:space="preserve"> </w:t>
      </w:r>
      <w:r w:rsidR="009374E5" w:rsidRPr="009B3197">
        <w:rPr>
          <w:rFonts w:ascii="Calibri" w:eastAsia="Times New Roman" w:hAnsi="Calibri" w:cs="Calibri"/>
          <w:color w:val="000000"/>
        </w:rPr>
        <w:t>Lesperanc</w:t>
      </w:r>
      <w:r w:rsidR="009374E5">
        <w:rPr>
          <w:rFonts w:ascii="Calibri" w:eastAsia="Times New Roman" w:hAnsi="Calibri" w:cs="Calibri"/>
          <w:color w:val="000000"/>
        </w:rPr>
        <w:t xml:space="preserve">e, </w:t>
      </w:r>
      <w:r w:rsidR="00E143A7">
        <w:t xml:space="preserve">Kristina, Shirly, </w:t>
      </w:r>
      <w:r w:rsidR="00EE56A3">
        <w:t>Sandy,</w:t>
      </w:r>
      <w:r w:rsidR="00916F88" w:rsidRPr="00916F88">
        <w:rPr>
          <w:rFonts w:ascii="Calibri" w:eastAsia="Times New Roman" w:hAnsi="Calibri" w:cs="Calibri"/>
          <w:color w:val="000000"/>
        </w:rPr>
        <w:t xml:space="preserve"> </w:t>
      </w:r>
      <w:r w:rsidR="00916F88">
        <w:rPr>
          <w:rFonts w:ascii="Calibri" w:eastAsia="Times New Roman" w:hAnsi="Calibri" w:cs="Calibri"/>
          <w:color w:val="000000"/>
        </w:rPr>
        <w:t>Elizabeth Ann Johnson,</w:t>
      </w:r>
      <w:r w:rsidR="00916F88" w:rsidRPr="00916F88">
        <w:rPr>
          <w:rFonts w:ascii="Calibri" w:eastAsia="Times New Roman" w:hAnsi="Calibri" w:cs="Calibri"/>
          <w:color w:val="000000"/>
        </w:rPr>
        <w:t xml:space="preserve"> </w:t>
      </w:r>
      <w:r w:rsidR="00916F88">
        <w:rPr>
          <w:rFonts w:ascii="Calibri" w:eastAsia="Times New Roman" w:hAnsi="Calibri" w:cs="Calibri"/>
          <w:color w:val="000000"/>
        </w:rPr>
        <w:t xml:space="preserve">Brian </w:t>
      </w:r>
      <w:r w:rsidR="00916F88" w:rsidRPr="00BD69FE">
        <w:rPr>
          <w:rFonts w:ascii="Calibri" w:eastAsia="Times New Roman" w:hAnsi="Calibri" w:cs="Calibri"/>
          <w:color w:val="000000"/>
        </w:rPr>
        <w:t>Langlois</w:t>
      </w:r>
      <w:r w:rsidR="00916F88">
        <w:rPr>
          <w:rFonts w:ascii="Calibri" w:eastAsia="Times New Roman" w:hAnsi="Calibri" w:cs="Calibri"/>
          <w:color w:val="000000"/>
        </w:rPr>
        <w:t>.</w:t>
      </w:r>
    </w:p>
    <w:p w14:paraId="0E006AAF" w14:textId="77777777" w:rsidR="00B44DCA" w:rsidRDefault="00B44DCA" w:rsidP="00E95839">
      <w:pPr>
        <w:spacing w:after="120" w:line="240" w:lineRule="auto"/>
        <w:ind w:firstLine="720"/>
      </w:pPr>
    </w:p>
    <w:p w14:paraId="779A6FEB" w14:textId="2A37F01F" w:rsidR="00E95839" w:rsidRDefault="009718F0" w:rsidP="00E95839">
      <w:pPr>
        <w:spacing w:after="120" w:line="240" w:lineRule="auto"/>
        <w:ind w:firstLine="720"/>
        <w:rPr>
          <w:color w:val="000000"/>
          <w:sz w:val="36"/>
          <w:szCs w:val="36"/>
          <w:shd w:val="clear" w:color="auto" w:fill="FFFFFF"/>
        </w:rPr>
      </w:pPr>
      <w:r w:rsidRPr="009718F0">
        <w:t>NFB Pledg</w:t>
      </w:r>
      <w:r w:rsidR="007567FD">
        <w:t xml:space="preserve">e: </w:t>
      </w:r>
      <w:r w:rsidR="00E95839">
        <w:t xml:space="preserve">The pledge was recited </w:t>
      </w:r>
      <w:r w:rsidR="00E143A7">
        <w:t xml:space="preserve">by </w:t>
      </w:r>
      <w:r w:rsidR="00E761F1">
        <w:t xml:space="preserve">Elizabeth Ann </w:t>
      </w:r>
      <w:r w:rsidR="00E143A7">
        <w:t>and</w:t>
      </w:r>
      <w:r w:rsidR="00E95839">
        <w:t xml:space="preserve"> is as follows I</w:t>
      </w:r>
      <w:r w:rsidR="00E95839">
        <w:rPr>
          <w:color w:val="000000"/>
          <w:sz w:val="36"/>
          <w:szCs w:val="36"/>
          <w:shd w:val="clear" w:color="auto" w:fill="FFFFFF"/>
        </w:rPr>
        <w:t xml:space="preserve"> pledge to participate actively in the effort of the National Federation of the Blind to achieve equality, opportunity, and security for the blind; to support the policies and programs of the Federation; and to abide by its constitution. </w:t>
      </w:r>
    </w:p>
    <w:p w14:paraId="79C1F49B" w14:textId="7AC48866" w:rsidR="007567FD" w:rsidRDefault="007567FD"/>
    <w:p w14:paraId="2AB80310" w14:textId="28959D44" w:rsidR="00BB7FB1" w:rsidRDefault="00E143A7">
      <w:r w:rsidRPr="009718F0">
        <w:t>Secretary’s</w:t>
      </w:r>
      <w:r w:rsidR="009718F0" w:rsidRPr="009718F0">
        <w:t xml:space="preserve"> Report: Gann</w:t>
      </w:r>
      <w:r w:rsidR="00E23A7B">
        <w:t>on sent out the report on Saturday January 1</w:t>
      </w:r>
      <w:r w:rsidR="00916F88">
        <w:t xml:space="preserve">1. </w:t>
      </w:r>
      <w:r w:rsidR="00BB7FB1">
        <w:t xml:space="preserve">It was motioned to be accepted by </w:t>
      </w:r>
      <w:r w:rsidR="009C418F">
        <w:t xml:space="preserve">Liz </w:t>
      </w:r>
      <w:r w:rsidR="0047253A" w:rsidRPr="009B3197">
        <w:rPr>
          <w:rFonts w:ascii="Calibri" w:eastAsia="Times New Roman" w:hAnsi="Calibri" w:cs="Calibri"/>
          <w:color w:val="000000"/>
        </w:rPr>
        <w:t>Lesperanc</w:t>
      </w:r>
      <w:r w:rsidR="0047253A">
        <w:rPr>
          <w:rFonts w:ascii="Calibri" w:eastAsia="Times New Roman" w:hAnsi="Calibri" w:cs="Calibri"/>
          <w:color w:val="000000"/>
        </w:rPr>
        <w:t>e</w:t>
      </w:r>
      <w:r w:rsidR="0047253A">
        <w:t xml:space="preserve"> </w:t>
      </w:r>
      <w:r w:rsidR="00BB7FB1">
        <w:t xml:space="preserve">and </w:t>
      </w:r>
      <w:r w:rsidR="00D00806">
        <w:t>seconded by</w:t>
      </w:r>
      <w:r w:rsidR="0047253A">
        <w:t xml:space="preserve"> </w:t>
      </w:r>
      <w:r w:rsidR="0047253A">
        <w:rPr>
          <w:rFonts w:ascii="Calibri" w:eastAsia="Times New Roman" w:hAnsi="Calibri" w:cs="Calibri"/>
          <w:color w:val="000000"/>
        </w:rPr>
        <w:t xml:space="preserve">Brian </w:t>
      </w:r>
      <w:r w:rsidR="0047253A" w:rsidRPr="00BD69FE">
        <w:rPr>
          <w:rFonts w:ascii="Calibri" w:eastAsia="Times New Roman" w:hAnsi="Calibri" w:cs="Calibri"/>
          <w:color w:val="000000"/>
        </w:rPr>
        <w:t>Langlois</w:t>
      </w:r>
    </w:p>
    <w:p w14:paraId="305461DA" w14:textId="3F8FAA46" w:rsidR="00927374" w:rsidRDefault="00E143A7">
      <w:r w:rsidRPr="009718F0">
        <w:t>Treasurers</w:t>
      </w:r>
      <w:r w:rsidR="009718F0" w:rsidRPr="009718F0">
        <w:t xml:space="preserve"> Report: </w:t>
      </w:r>
      <w:r w:rsidR="00927374">
        <w:t xml:space="preserve">We tabled the </w:t>
      </w:r>
      <w:r w:rsidR="00317721">
        <w:t>treasurer report because we are trying to get everything in order.</w:t>
      </w:r>
    </w:p>
    <w:p w14:paraId="72BEE94A" w14:textId="4F4D19C6" w:rsidR="00DB59C7" w:rsidRDefault="009718F0">
      <w:r w:rsidRPr="009718F0">
        <w:t>Presidential Release Chapter Recordin</w:t>
      </w:r>
      <w:r w:rsidR="00317721">
        <w:t xml:space="preserve">g: Cullen Played </w:t>
      </w:r>
      <w:r w:rsidR="00D00806">
        <w:t>the Presidential</w:t>
      </w:r>
      <w:r w:rsidR="00317721" w:rsidRPr="009718F0">
        <w:t xml:space="preserve"> Release Chapter Recordin</w:t>
      </w:r>
      <w:r w:rsidR="00317721">
        <w:t>g</w:t>
      </w:r>
    </w:p>
    <w:p w14:paraId="31239AB8" w14:textId="6AB17D40" w:rsidR="006D3390" w:rsidRDefault="009718F0">
      <w:r w:rsidRPr="009718F0">
        <w:t xml:space="preserve">Affiliate </w:t>
      </w:r>
      <w:r w:rsidR="00E143A7" w:rsidRPr="009718F0">
        <w:t>Presidents</w:t>
      </w:r>
      <w:r w:rsidRPr="009718F0">
        <w:t xml:space="preserve"> Report</w:t>
      </w:r>
      <w:r w:rsidR="003A65B9">
        <w:t xml:space="preserve">: </w:t>
      </w:r>
      <w:r w:rsidRPr="009718F0">
        <w:t>Shara</w:t>
      </w:r>
      <w:r w:rsidR="00375A00">
        <w:t xml:space="preserve"> provided several important updates. They are as follows.</w:t>
      </w:r>
      <w:r w:rsidR="0066752F">
        <w:t xml:space="preserve"> </w:t>
      </w:r>
      <w:r w:rsidR="007A1684">
        <w:t xml:space="preserve"> </w:t>
      </w:r>
      <w:r w:rsidR="00375A00">
        <w:t xml:space="preserve"> </w:t>
      </w:r>
      <w:r w:rsidR="00055CF7">
        <w:t xml:space="preserve">Training coming up for Washington </w:t>
      </w:r>
      <w:r w:rsidR="00D00806">
        <w:t>Seminar.</w:t>
      </w:r>
      <w:r w:rsidR="00055CF7">
        <w:t xml:space="preserve"> </w:t>
      </w:r>
      <w:r w:rsidR="00F54905">
        <w:t>10 of 11 appointments are made for Washington seminar.</w:t>
      </w:r>
      <w:r w:rsidR="00512E12">
        <w:t xml:space="preserve"> </w:t>
      </w:r>
      <w:r w:rsidR="00F54905">
        <w:t xml:space="preserve"> </w:t>
      </w:r>
      <w:r w:rsidR="009469CD">
        <w:t xml:space="preserve">Still looking for door prizes for state convention. Each chapters </w:t>
      </w:r>
      <w:r w:rsidR="004C39D7">
        <w:t xml:space="preserve">asked to donate </w:t>
      </w:r>
      <w:r w:rsidR="00D00806">
        <w:t>an</w:t>
      </w:r>
      <w:r w:rsidR="004C39D7">
        <w:t xml:space="preserve"> auction item for the state convention.</w:t>
      </w:r>
      <w:r w:rsidR="002372E8">
        <w:t xml:space="preserve">  </w:t>
      </w:r>
      <w:r w:rsidR="004C39D7">
        <w:t xml:space="preserve"> </w:t>
      </w:r>
      <w:r w:rsidR="00AB5F29">
        <w:t xml:space="preserve">Shannon is the </w:t>
      </w:r>
      <w:r w:rsidR="00D00806">
        <w:t>auctioneer</w:t>
      </w:r>
      <w:r w:rsidR="00AB5F29">
        <w:t xml:space="preserve"> for state convention. </w:t>
      </w:r>
      <w:r w:rsidR="004B09A3">
        <w:t xml:space="preserve">Register for state </w:t>
      </w:r>
      <w:r w:rsidR="00D00806">
        <w:t>convention</w:t>
      </w:r>
      <w:r w:rsidR="004B09A3">
        <w:t xml:space="preserve"> you have till March </w:t>
      </w:r>
      <w:r w:rsidR="00D00806">
        <w:t>1</w:t>
      </w:r>
      <w:r w:rsidR="00D00806" w:rsidRPr="004B09A3">
        <w:rPr>
          <w:vertAlign w:val="superscript"/>
        </w:rPr>
        <w:t>st</w:t>
      </w:r>
      <w:r w:rsidR="00D00806">
        <w:t>;</w:t>
      </w:r>
      <w:r w:rsidR="004B09A3">
        <w:t xml:space="preserve"> </w:t>
      </w:r>
      <w:r w:rsidR="00D00806">
        <w:t>however,</w:t>
      </w:r>
      <w:r w:rsidR="004B09A3">
        <w:t xml:space="preserve"> hotel reservations should be made now deadline is </w:t>
      </w:r>
      <w:r w:rsidR="00D00806">
        <w:t>February</w:t>
      </w:r>
      <w:r w:rsidR="004B09A3">
        <w:t xml:space="preserve"> 5.</w:t>
      </w:r>
    </w:p>
    <w:p w14:paraId="7A89D090" w14:textId="023D144C" w:rsidR="003A65B9" w:rsidRDefault="006D3390">
      <w:r>
        <w:t xml:space="preserve">State Convention:  </w:t>
      </w:r>
      <w:r w:rsidR="00C12EFD">
        <w:t xml:space="preserve">We went down the list </w:t>
      </w:r>
      <w:r w:rsidR="00820302">
        <w:t>of people going to the state convention and needs transportation to Springfield.</w:t>
      </w:r>
      <w:r w:rsidR="009302EA">
        <w:t xml:space="preserve"> </w:t>
      </w:r>
      <w:r w:rsidR="004F6F46">
        <w:t xml:space="preserve">Cullen has done some research on the </w:t>
      </w:r>
      <w:r w:rsidR="00D00806">
        <w:t>metal</w:t>
      </w:r>
      <w:r w:rsidR="004F6F46">
        <w:t xml:space="preserve"> band glasses and researching how to get </w:t>
      </w:r>
      <w:r w:rsidR="00D00806">
        <w:t>metal</w:t>
      </w:r>
      <w:r w:rsidR="00F94D79">
        <w:t xml:space="preserve"> on trying to get transportation for the convention. </w:t>
      </w:r>
    </w:p>
    <w:p w14:paraId="7A2DF37B" w14:textId="6AAEA587" w:rsidR="003D0DC2" w:rsidRDefault="009718F0">
      <w:r w:rsidRPr="009718F0">
        <w:t>Membership Due</w:t>
      </w:r>
      <w:r w:rsidR="003D0DC2">
        <w:t xml:space="preserve">s: </w:t>
      </w:r>
      <w:r w:rsidR="00A531C4">
        <w:t xml:space="preserve">When dues are paid its $10 and when you </w:t>
      </w:r>
      <w:r w:rsidR="008A0776">
        <w:t xml:space="preserve">pay let either Debbie or Sandy know. </w:t>
      </w:r>
      <w:r w:rsidR="00732D5C">
        <w:t xml:space="preserve">Liz </w:t>
      </w:r>
      <w:r w:rsidR="00B44AB6" w:rsidRPr="009B3197">
        <w:rPr>
          <w:rFonts w:ascii="Calibri" w:eastAsia="Times New Roman" w:hAnsi="Calibri" w:cs="Calibri"/>
          <w:color w:val="000000"/>
        </w:rPr>
        <w:t>Lesperanc</w:t>
      </w:r>
      <w:r w:rsidR="00B44AB6">
        <w:rPr>
          <w:rFonts w:ascii="Calibri" w:eastAsia="Times New Roman" w:hAnsi="Calibri" w:cs="Calibri"/>
          <w:color w:val="000000"/>
        </w:rPr>
        <w:t>e</w:t>
      </w:r>
      <w:r w:rsidR="00B44AB6">
        <w:t xml:space="preserve"> </w:t>
      </w:r>
      <w:r w:rsidR="00732D5C">
        <w:t xml:space="preserve">will take over my role as </w:t>
      </w:r>
      <w:r w:rsidR="009E57AA" w:rsidRPr="009718F0">
        <w:t>Secretar</w:t>
      </w:r>
      <w:r w:rsidR="009E57AA">
        <w:t xml:space="preserve">y. </w:t>
      </w:r>
    </w:p>
    <w:p w14:paraId="422515B9" w14:textId="77777777" w:rsidR="008A0776" w:rsidRDefault="008A0776"/>
    <w:p w14:paraId="3B32DDEA" w14:textId="1E02F89D" w:rsidR="003D0DC2" w:rsidRDefault="008F5158">
      <w:r>
        <w:t>2025 goal</w:t>
      </w:r>
      <w:r w:rsidR="001934B8">
        <w:t xml:space="preserve">s: </w:t>
      </w:r>
      <w:r w:rsidR="00CE3703">
        <w:t xml:space="preserve">We are going to do this at the </w:t>
      </w:r>
      <w:r w:rsidR="0028270F">
        <w:t xml:space="preserve">February </w:t>
      </w:r>
      <w:r w:rsidR="00CE3703">
        <w:t>meeting.</w:t>
      </w:r>
    </w:p>
    <w:p w14:paraId="69B11DBD" w14:textId="4BC80E9B" w:rsidR="008C7204" w:rsidRDefault="00D00806">
      <w:r>
        <w:t>Fundraising</w:t>
      </w:r>
      <w:r w:rsidR="008C7204">
        <w:t xml:space="preserve">: We made #$271 with the meat sticks, and we are going to sell them at the state convention. </w:t>
      </w:r>
    </w:p>
    <w:p w14:paraId="3022DACD" w14:textId="77777777" w:rsidR="003D0DC2" w:rsidRDefault="009718F0">
      <w:r w:rsidRPr="009718F0">
        <w:t>Participants for February Meeti</w:t>
      </w:r>
      <w:r w:rsidR="003D0DC2">
        <w:t xml:space="preserve">ng </w:t>
      </w:r>
    </w:p>
    <w:p w14:paraId="67BFD0E4" w14:textId="331D1E61" w:rsidR="00CD0930" w:rsidRDefault="009718F0">
      <w:r w:rsidRPr="009718F0">
        <w:lastRenderedPageBreak/>
        <w:t xml:space="preserve">Ice </w:t>
      </w:r>
      <w:r w:rsidR="00E143A7" w:rsidRPr="009718F0">
        <w:t>breaker:</w:t>
      </w:r>
      <w:r w:rsidR="00E0249B">
        <w:t xml:space="preserve"> Sandy</w:t>
      </w:r>
    </w:p>
    <w:p w14:paraId="122A25EE" w14:textId="2C9A48E2" w:rsidR="00CD0930" w:rsidRDefault="009718F0">
      <w:r w:rsidRPr="009718F0">
        <w:t>10-minute tips:</w:t>
      </w:r>
      <w:r w:rsidR="00CD0930">
        <w:t xml:space="preserve"> </w:t>
      </w:r>
      <w:r w:rsidR="00CD0930" w:rsidRPr="009718F0">
        <w:t xml:space="preserve"> </w:t>
      </w:r>
      <w:r w:rsidR="00E0249B">
        <w:t xml:space="preserve">Shannon </w:t>
      </w:r>
    </w:p>
    <w:p w14:paraId="700F368E" w14:textId="5350F488" w:rsidR="00526CDD" w:rsidRDefault="009718F0">
      <w:r w:rsidRPr="009718F0">
        <w:t>Next meeting: 2/11 @ 6:30</w:t>
      </w:r>
      <w:r w:rsidRPr="009718F0">
        <w:br/>
      </w:r>
      <w:r w:rsidRPr="009718F0">
        <w:br/>
      </w:r>
      <w:r w:rsidR="00D00806" w:rsidRPr="009718F0">
        <w:t>Adjournment</w:t>
      </w:r>
      <w:r w:rsidR="00D00806">
        <w:t>:</w:t>
      </w:r>
      <w:r w:rsidR="00E0249B">
        <w:t xml:space="preserve"> Meeting </w:t>
      </w:r>
      <w:r w:rsidR="00D00806">
        <w:t>adjourned</w:t>
      </w:r>
      <w:r w:rsidR="00E0249B">
        <w:t xml:space="preserve"> at </w:t>
      </w:r>
      <w:r w:rsidR="00E80576">
        <w:t>8:15</w:t>
      </w:r>
    </w:p>
    <w:sectPr w:rsidR="00526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F0"/>
    <w:rsid w:val="00055CF7"/>
    <w:rsid w:val="000A129C"/>
    <w:rsid w:val="00137B37"/>
    <w:rsid w:val="00143C29"/>
    <w:rsid w:val="001934B8"/>
    <w:rsid w:val="001A4956"/>
    <w:rsid w:val="001E701C"/>
    <w:rsid w:val="002372E8"/>
    <w:rsid w:val="00281AAE"/>
    <w:rsid w:val="0028270F"/>
    <w:rsid w:val="00317721"/>
    <w:rsid w:val="00375A00"/>
    <w:rsid w:val="003A65B9"/>
    <w:rsid w:val="003D0DC2"/>
    <w:rsid w:val="0047253A"/>
    <w:rsid w:val="004B09A3"/>
    <w:rsid w:val="004C39D7"/>
    <w:rsid w:val="004F6F46"/>
    <w:rsid w:val="00512E12"/>
    <w:rsid w:val="00526CDD"/>
    <w:rsid w:val="00642DF9"/>
    <w:rsid w:val="0066752F"/>
    <w:rsid w:val="006A60F7"/>
    <w:rsid w:val="006D0345"/>
    <w:rsid w:val="006D3390"/>
    <w:rsid w:val="00704368"/>
    <w:rsid w:val="00732D5C"/>
    <w:rsid w:val="007567FD"/>
    <w:rsid w:val="007A1684"/>
    <w:rsid w:val="00820302"/>
    <w:rsid w:val="008A0776"/>
    <w:rsid w:val="008C7204"/>
    <w:rsid w:val="008D662F"/>
    <w:rsid w:val="008F5158"/>
    <w:rsid w:val="00916F88"/>
    <w:rsid w:val="00927374"/>
    <w:rsid w:val="009302EA"/>
    <w:rsid w:val="009374E5"/>
    <w:rsid w:val="009469CD"/>
    <w:rsid w:val="009718F0"/>
    <w:rsid w:val="009A173D"/>
    <w:rsid w:val="009C418F"/>
    <w:rsid w:val="009E57AA"/>
    <w:rsid w:val="009E5AAC"/>
    <w:rsid w:val="00A05BD6"/>
    <w:rsid w:val="00A41DD9"/>
    <w:rsid w:val="00A531C4"/>
    <w:rsid w:val="00AB5F29"/>
    <w:rsid w:val="00B44AB6"/>
    <w:rsid w:val="00B44DCA"/>
    <w:rsid w:val="00BB7FB1"/>
    <w:rsid w:val="00C02407"/>
    <w:rsid w:val="00C12EFD"/>
    <w:rsid w:val="00C9227B"/>
    <w:rsid w:val="00CD0930"/>
    <w:rsid w:val="00CE3703"/>
    <w:rsid w:val="00CF7966"/>
    <w:rsid w:val="00D00806"/>
    <w:rsid w:val="00DB59C7"/>
    <w:rsid w:val="00E0249B"/>
    <w:rsid w:val="00E143A7"/>
    <w:rsid w:val="00E23A7B"/>
    <w:rsid w:val="00E70524"/>
    <w:rsid w:val="00E761F1"/>
    <w:rsid w:val="00E76EC1"/>
    <w:rsid w:val="00E80576"/>
    <w:rsid w:val="00E95839"/>
    <w:rsid w:val="00EE56A3"/>
    <w:rsid w:val="00F50C69"/>
    <w:rsid w:val="00F54905"/>
    <w:rsid w:val="00F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686D"/>
  <w15:chartTrackingRefBased/>
  <w15:docId w15:val="{95DA27D1-902A-45BC-9228-D58A678D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8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8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8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8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9F38-1960-426A-9C67-419CE34A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 Olson</dc:creator>
  <cp:keywords/>
  <dc:description/>
  <cp:lastModifiedBy>Gannon Olson</cp:lastModifiedBy>
  <cp:revision>63</cp:revision>
  <dcterms:created xsi:type="dcterms:W3CDTF">2025-01-14T21:20:00Z</dcterms:created>
  <dcterms:modified xsi:type="dcterms:W3CDTF">2025-01-31T22:21:00Z</dcterms:modified>
</cp:coreProperties>
</file>