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D93E" w14:textId="77777777" w:rsidR="00A47161" w:rsidRDefault="00A47161" w:rsidP="00444FA1">
      <w:pPr>
        <w:jc w:val="center"/>
        <w:rPr>
          <w:b/>
          <w:bCs/>
          <w:sz w:val="32"/>
          <w:szCs w:val="32"/>
        </w:rPr>
      </w:pPr>
    </w:p>
    <w:p w14:paraId="2D16CB46" w14:textId="70B58283" w:rsidR="00C1688B" w:rsidRPr="00444FA1" w:rsidRDefault="00444FA1" w:rsidP="00444FA1">
      <w:pPr>
        <w:jc w:val="center"/>
        <w:rPr>
          <w:b/>
          <w:bCs/>
          <w:sz w:val="32"/>
          <w:szCs w:val="32"/>
        </w:rPr>
      </w:pPr>
      <w:r w:rsidRPr="00444FA1">
        <w:rPr>
          <w:b/>
          <w:bCs/>
          <w:sz w:val="32"/>
          <w:szCs w:val="32"/>
        </w:rPr>
        <w:t>National Federation of the Blind</w:t>
      </w:r>
      <w:r w:rsidR="008E08C2">
        <w:rPr>
          <w:b/>
          <w:bCs/>
          <w:sz w:val="32"/>
          <w:szCs w:val="32"/>
        </w:rPr>
        <w:t xml:space="preserve"> of MA </w:t>
      </w:r>
      <w:r w:rsidRPr="00444FA1">
        <w:rPr>
          <w:b/>
          <w:bCs/>
          <w:sz w:val="32"/>
          <w:szCs w:val="32"/>
        </w:rPr>
        <w:t>At-Large Chapter</w:t>
      </w:r>
    </w:p>
    <w:p w14:paraId="252FC3E1" w14:textId="77D40608" w:rsidR="00444FA1" w:rsidRPr="00444FA1" w:rsidRDefault="004F6E71" w:rsidP="00444F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</w:t>
      </w:r>
      <w:r w:rsidR="00444FA1" w:rsidRPr="00444FA1">
        <w:rPr>
          <w:b/>
          <w:bCs/>
          <w:sz w:val="32"/>
          <w:szCs w:val="32"/>
        </w:rPr>
        <w:t xml:space="preserve"> 2025 Meeting Agenda</w:t>
      </w:r>
    </w:p>
    <w:p w14:paraId="3EBB60F2" w14:textId="05B9382A" w:rsidR="00444FA1" w:rsidRDefault="00444FA1">
      <w:r>
        <w:t xml:space="preserve">Date: Tuesday, </w:t>
      </w:r>
      <w:r w:rsidR="004F6E71">
        <w:t>September</w:t>
      </w:r>
      <w:r>
        <w:t xml:space="preserve"> </w:t>
      </w:r>
      <w:r w:rsidR="00AD0F03">
        <w:t>9</w:t>
      </w:r>
      <w:r w:rsidRPr="00444FA1">
        <w:rPr>
          <w:vertAlign w:val="superscript"/>
        </w:rPr>
        <w:t>th</w:t>
      </w:r>
    </w:p>
    <w:p w14:paraId="3AFE1901" w14:textId="3946949F" w:rsidR="00444FA1" w:rsidRDefault="00444FA1">
      <w:r>
        <w:t xml:space="preserve">Time: </w:t>
      </w:r>
      <w:r w:rsidR="00AD0F03">
        <w:t>7</w:t>
      </w:r>
      <w:r>
        <w:t>:</w:t>
      </w:r>
      <w:r w:rsidR="00AD0F03">
        <w:t>0</w:t>
      </w:r>
      <w:r>
        <w:t>0PM EST</w:t>
      </w:r>
    </w:p>
    <w:p w14:paraId="76F1A251" w14:textId="77777777" w:rsidR="004F6E71" w:rsidRDefault="00444FA1">
      <w:r>
        <w:t xml:space="preserve">Location: via Zoom </w:t>
      </w:r>
    </w:p>
    <w:p w14:paraId="3CBC8A4B" w14:textId="648A3AC6" w:rsidR="00444FA1" w:rsidRDefault="004F6E71">
      <w:hyperlink r:id="rId5" w:history="1">
        <w:r w:rsidRPr="00D50250">
          <w:rPr>
            <w:rStyle w:val="Hyperlink"/>
            <w:sz w:val="16"/>
          </w:rPr>
          <w:t>https://nfb-org.zoom.us/j/95988295663?pwd=ZzltpZVW1pbg9ZCPIinfyWZ4iCDEvt.1</w:t>
        </w:r>
      </w:hyperlink>
    </w:p>
    <w:p w14:paraId="0966111B" w14:textId="77777777" w:rsidR="00444FA1" w:rsidRDefault="00444FA1"/>
    <w:p w14:paraId="0ECE593A" w14:textId="5F3BB7C5" w:rsidR="00444FA1" w:rsidRPr="00444FA1" w:rsidRDefault="00444FA1" w:rsidP="00444FA1">
      <w:pPr>
        <w:rPr>
          <w:u w:val="single"/>
        </w:rPr>
      </w:pPr>
      <w:r w:rsidRPr="00444FA1">
        <w:rPr>
          <w:u w:val="single"/>
        </w:rPr>
        <w:t>Agenda</w:t>
      </w:r>
    </w:p>
    <w:p w14:paraId="1D41BE7E" w14:textId="7E9CBD37" w:rsidR="00444FA1" w:rsidRDefault="00444FA1" w:rsidP="00B97585">
      <w:pPr>
        <w:pStyle w:val="ListParagraph"/>
        <w:numPr>
          <w:ilvl w:val="0"/>
          <w:numId w:val="2"/>
        </w:numPr>
      </w:pPr>
      <w:r>
        <w:t>Call to Order</w:t>
      </w:r>
    </w:p>
    <w:p w14:paraId="7E35B8FE" w14:textId="708D5734" w:rsidR="00444FA1" w:rsidRDefault="00444FA1" w:rsidP="00B97585">
      <w:pPr>
        <w:pStyle w:val="ListParagraph"/>
        <w:numPr>
          <w:ilvl w:val="0"/>
          <w:numId w:val="2"/>
        </w:numPr>
      </w:pPr>
      <w:r>
        <w:t>Roll Call</w:t>
      </w:r>
    </w:p>
    <w:p w14:paraId="6E06E494" w14:textId="77777777" w:rsidR="00444FA1" w:rsidRDefault="00444FA1" w:rsidP="00B97585">
      <w:pPr>
        <w:pStyle w:val="ListParagraph"/>
        <w:numPr>
          <w:ilvl w:val="0"/>
          <w:numId w:val="2"/>
        </w:numPr>
      </w:pPr>
      <w:r>
        <w:t>NFB Pledge</w:t>
      </w:r>
    </w:p>
    <w:p w14:paraId="197BE8CB" w14:textId="42390C50" w:rsidR="00444FA1" w:rsidRDefault="00444FA1" w:rsidP="00B97585">
      <w:pPr>
        <w:pStyle w:val="ListParagraph"/>
        <w:numPr>
          <w:ilvl w:val="0"/>
          <w:numId w:val="2"/>
        </w:numPr>
      </w:pPr>
      <w:r>
        <w:t>Secretary's Report</w:t>
      </w:r>
      <w:r w:rsidR="00B97585">
        <w:t xml:space="preserve">/Approval of </w:t>
      </w:r>
      <w:r w:rsidR="00AD0F03">
        <w:t>June</w:t>
      </w:r>
      <w:r w:rsidR="00B97585">
        <w:t xml:space="preserve"> Minutes</w:t>
      </w:r>
    </w:p>
    <w:p w14:paraId="3673B9F0" w14:textId="792CE699" w:rsidR="004F6E71" w:rsidRDefault="004F6E71" w:rsidP="004F6E71">
      <w:pPr>
        <w:pStyle w:val="ListParagraph"/>
        <w:numPr>
          <w:ilvl w:val="0"/>
          <w:numId w:val="2"/>
        </w:numPr>
      </w:pPr>
      <w:r>
        <w:t>President's Report</w:t>
      </w:r>
    </w:p>
    <w:p w14:paraId="28C40AF6" w14:textId="2BA01BE9" w:rsidR="00AD0F03" w:rsidRDefault="00AD0F03" w:rsidP="00AD0F03">
      <w:pPr>
        <w:pStyle w:val="ListParagraph"/>
        <w:numPr>
          <w:ilvl w:val="0"/>
          <w:numId w:val="2"/>
        </w:numPr>
      </w:pPr>
      <w:r>
        <w:t>Presidential Release Recap</w:t>
      </w:r>
    </w:p>
    <w:p w14:paraId="2DE25D75" w14:textId="495D25D9" w:rsidR="004F6E71" w:rsidRDefault="004F6E71" w:rsidP="00AD0F03">
      <w:pPr>
        <w:pStyle w:val="ListParagraph"/>
        <w:numPr>
          <w:ilvl w:val="0"/>
          <w:numId w:val="2"/>
        </w:numPr>
      </w:pPr>
      <w:r>
        <w:t>Special Speaker – Couch to Active Lyn Lindbergh</w:t>
      </w:r>
    </w:p>
    <w:p w14:paraId="76D93834" w14:textId="0998D848" w:rsidR="00444FA1" w:rsidRDefault="00444FA1" w:rsidP="00B97585">
      <w:pPr>
        <w:pStyle w:val="ListParagraph"/>
        <w:numPr>
          <w:ilvl w:val="0"/>
          <w:numId w:val="2"/>
        </w:numPr>
      </w:pPr>
      <w:r>
        <w:t xml:space="preserve">Next Meeting: Tuesday, </w:t>
      </w:r>
      <w:r w:rsidR="004F6E71">
        <w:t>October 7th</w:t>
      </w:r>
    </w:p>
    <w:p w14:paraId="5BBE1100" w14:textId="75586EB1" w:rsidR="00B97585" w:rsidRDefault="00B97585" w:rsidP="00B97585">
      <w:pPr>
        <w:pStyle w:val="ListParagraph"/>
        <w:numPr>
          <w:ilvl w:val="1"/>
          <w:numId w:val="2"/>
        </w:numPr>
      </w:pPr>
      <w:r>
        <w:t>Ice Breaker –</w:t>
      </w:r>
    </w:p>
    <w:p w14:paraId="690C9928" w14:textId="15249324" w:rsidR="00B97585" w:rsidRDefault="00B97585" w:rsidP="00B97585">
      <w:pPr>
        <w:pStyle w:val="ListParagraph"/>
        <w:numPr>
          <w:ilvl w:val="1"/>
          <w:numId w:val="2"/>
        </w:numPr>
      </w:pPr>
      <w:r>
        <w:t>NFB Pledge –</w:t>
      </w:r>
    </w:p>
    <w:p w14:paraId="5381ADBB" w14:textId="4D4314AF" w:rsidR="00B97585" w:rsidRDefault="00B97585" w:rsidP="00B97585">
      <w:pPr>
        <w:pStyle w:val="ListParagraph"/>
        <w:numPr>
          <w:ilvl w:val="0"/>
          <w:numId w:val="2"/>
        </w:numPr>
      </w:pPr>
      <w:r>
        <w:t>Adjournment</w:t>
      </w:r>
    </w:p>
    <w:sectPr w:rsidR="00B9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6B77"/>
    <w:multiLevelType w:val="hybridMultilevel"/>
    <w:tmpl w:val="A7EA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35DF"/>
    <w:multiLevelType w:val="hybridMultilevel"/>
    <w:tmpl w:val="B6429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6681">
    <w:abstractNumId w:val="0"/>
  </w:num>
  <w:num w:numId="2" w16cid:durableId="10705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1"/>
    <w:rsid w:val="001A432C"/>
    <w:rsid w:val="001C7CC9"/>
    <w:rsid w:val="001F4609"/>
    <w:rsid w:val="00296E36"/>
    <w:rsid w:val="00444FA1"/>
    <w:rsid w:val="004F6E71"/>
    <w:rsid w:val="007834F8"/>
    <w:rsid w:val="008D2E76"/>
    <w:rsid w:val="008E08C2"/>
    <w:rsid w:val="009953D0"/>
    <w:rsid w:val="00A23226"/>
    <w:rsid w:val="00A47161"/>
    <w:rsid w:val="00AD0F03"/>
    <w:rsid w:val="00B97585"/>
    <w:rsid w:val="00C1688B"/>
    <w:rsid w:val="00D72778"/>
    <w:rsid w:val="00DC746B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5CA0"/>
  <w15:chartTrackingRefBased/>
  <w15:docId w15:val="{FF87D5C4-9631-4E1B-8BA2-F72963C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b-org.zoom.us/j/95988295663?pwd=ZzltpZVW1pbg9ZCPIinfyWZ4iCDEv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Lesperance</dc:creator>
  <cp:keywords/>
  <dc:description/>
  <cp:lastModifiedBy>Elizabeth Lesperance</cp:lastModifiedBy>
  <cp:revision>3</cp:revision>
  <dcterms:created xsi:type="dcterms:W3CDTF">2025-05-08T19:59:00Z</dcterms:created>
  <dcterms:modified xsi:type="dcterms:W3CDTF">2025-09-04T23:40:00Z</dcterms:modified>
</cp:coreProperties>
</file>