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9972" w14:textId="0BC57ABB" w:rsidR="00F1125F" w:rsidRPr="00F1125F" w:rsidRDefault="00F1125F" w:rsidP="00165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25F">
        <w:rPr>
          <w:rFonts w:ascii="Segoe UI Emoji" w:eastAsia="Times New Roman" w:hAnsi="Segoe UI Emoji" w:cs="Segoe UI Emoji"/>
          <w:kern w:val="0"/>
          <w14:ligatures w14:val="none"/>
        </w:rPr>
        <w:t>🎉🤣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1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GIGGLE GALA 2025!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125F">
        <w:rPr>
          <w:rFonts w:ascii="Segoe UI Emoji" w:eastAsia="Times New Roman" w:hAnsi="Segoe UI Emoji" w:cs="Segoe UI Emoji"/>
          <w:kern w:val="0"/>
          <w14:ligatures w14:val="none"/>
        </w:rPr>
        <w:t>🤣🎉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1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funniest night of the year is </w:t>
      </w:r>
      <w:r w:rsidR="006F5B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HERE</w:t>
      </w:r>
      <w:r w:rsidRPr="00F11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!</w:t>
      </w:r>
    </w:p>
    <w:p w14:paraId="178593D7" w14:textId="77777777" w:rsidR="00F1125F" w:rsidRPr="00F1125F" w:rsidRDefault="00F1125F" w:rsidP="00165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25F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1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Thursday, December 11, 2025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125F">
        <w:rPr>
          <w:rFonts w:ascii="Segoe UI Emoji" w:eastAsia="Times New Roman" w:hAnsi="Segoe UI Emoji" w:cs="Segoe UI Emoji"/>
          <w:kern w:val="0"/>
          <w14:ligatures w14:val="none"/>
        </w:rPr>
        <w:t>🕕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1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 – 9:00 PM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125F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1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Giggles Comedy Club – 517 Broadway, Saugus, MA</w:t>
      </w:r>
    </w:p>
    <w:p w14:paraId="7A856875" w14:textId="77777777" w:rsidR="00F1125F" w:rsidRPr="00F1125F" w:rsidRDefault="00F1125F" w:rsidP="00165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25F">
        <w:rPr>
          <w:rFonts w:ascii="Segoe UI Symbol" w:eastAsia="Times New Roman" w:hAnsi="Segoe UI Symbol" w:cs="Segoe UI Symbol"/>
          <w:kern w:val="0"/>
          <w14:ligatures w14:val="none"/>
        </w:rPr>
        <w:t>🎟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1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Tickets: $50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  <w:t>Grab yours before they disappear like the last slice of pizza!</w:t>
      </w:r>
    </w:p>
    <w:p w14:paraId="6B054A09" w14:textId="77777777" w:rsidR="00F1125F" w:rsidRPr="00F1125F" w:rsidRDefault="00F1125F" w:rsidP="001655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25F">
        <w:rPr>
          <w:rFonts w:ascii="Times New Roman" w:eastAsia="Times New Roman" w:hAnsi="Times New Roman" w:cs="Times New Roman"/>
          <w:kern w:val="0"/>
          <w14:ligatures w14:val="none"/>
        </w:rPr>
        <w:pict w14:anchorId="757E733F">
          <v:rect id="_x0000_i1025" style="width:0;height:1.5pt" o:hralign="center" o:hrstd="t" o:hr="t" fillcolor="#a0a0a0" stroked="f"/>
        </w:pict>
      </w:r>
    </w:p>
    <w:p w14:paraId="44F62D16" w14:textId="77777777" w:rsidR="00F1125F" w:rsidRPr="00F1125F" w:rsidRDefault="00F1125F" w:rsidP="001655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125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🎭</w:t>
      </w:r>
      <w:r w:rsidRPr="00F112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What’s in store?</w:t>
      </w:r>
    </w:p>
    <w:p w14:paraId="332C7B89" w14:textId="77777777" w:rsidR="00F1125F" w:rsidRPr="00F1125F" w:rsidRDefault="00F1125F" w:rsidP="00165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25F">
        <w:rPr>
          <w:rFonts w:ascii="Times New Roman" w:eastAsia="Times New Roman" w:hAnsi="Times New Roman" w:cs="Times New Roman"/>
          <w:kern w:val="0"/>
          <w14:ligatures w14:val="none"/>
        </w:rPr>
        <w:t>Prepare for a night packed with: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125F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Side-splitting stand-up comedy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125F">
        <w:rPr>
          <w:rFonts w:ascii="Segoe UI Emoji" w:eastAsia="Times New Roman" w:hAnsi="Segoe UI Emoji" w:cs="Segoe UI Emoji"/>
          <w:kern w:val="0"/>
          <w14:ligatures w14:val="none"/>
        </w:rPr>
        <w:t>🍕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Free, delicious pizza (because laughing burns calories!)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125F">
        <w:rPr>
          <w:rFonts w:ascii="Segoe UI Emoji" w:eastAsia="Times New Roman" w:hAnsi="Segoe UI Emoji" w:cs="Segoe UI Emoji"/>
          <w:kern w:val="0"/>
          <w14:ligatures w14:val="none"/>
        </w:rPr>
        <w:t>🎁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A silent auction full of must-have goodies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125F">
        <w:rPr>
          <w:rFonts w:ascii="Segoe UI Emoji" w:eastAsia="Times New Roman" w:hAnsi="Segoe UI Emoji" w:cs="Segoe UI Emoji"/>
          <w:kern w:val="0"/>
          <w14:ligatures w14:val="none"/>
        </w:rPr>
        <w:t>💰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A 50/50 raffle that could send you home </w:t>
      </w:r>
      <w:r w:rsidRPr="00F112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richer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125F">
        <w:rPr>
          <w:rFonts w:ascii="Segoe UI Emoji" w:eastAsia="Times New Roman" w:hAnsi="Segoe UI Emoji" w:cs="Segoe UI Emoji"/>
          <w:kern w:val="0"/>
          <w14:ligatures w14:val="none"/>
        </w:rPr>
        <w:t>🎉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Fun surprises all night long!</w:t>
      </w:r>
    </w:p>
    <w:p w14:paraId="4C8C08BE" w14:textId="77777777" w:rsidR="00F1125F" w:rsidRPr="00F1125F" w:rsidRDefault="00F1125F" w:rsidP="001655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25F">
        <w:rPr>
          <w:rFonts w:ascii="Times New Roman" w:eastAsia="Times New Roman" w:hAnsi="Times New Roman" w:cs="Times New Roman"/>
          <w:kern w:val="0"/>
          <w14:ligatures w14:val="none"/>
        </w:rPr>
        <w:pict w14:anchorId="0F181FAA">
          <v:rect id="_x0000_i1026" style="width:0;height:1.5pt" o:hralign="center" o:hrstd="t" o:hr="t" fillcolor="#a0a0a0" stroked="f"/>
        </w:pict>
      </w:r>
    </w:p>
    <w:p w14:paraId="33382FED" w14:textId="77777777" w:rsidR="00F1125F" w:rsidRPr="00F1125F" w:rsidRDefault="00F1125F" w:rsidP="001655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125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❤️</w:t>
      </w:r>
      <w:r w:rsidRPr="00F112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Laugh for a Cause</w:t>
      </w:r>
    </w:p>
    <w:p w14:paraId="0D9354D8" w14:textId="77777777" w:rsidR="00F1125F" w:rsidRPr="00F1125F" w:rsidRDefault="00F1125F" w:rsidP="00165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25F">
        <w:rPr>
          <w:rFonts w:ascii="Times New Roman" w:eastAsia="Times New Roman" w:hAnsi="Times New Roman" w:cs="Times New Roman"/>
          <w:kern w:val="0"/>
          <w14:ligatures w14:val="none"/>
        </w:rPr>
        <w:t>Every chuckle, giggle, and belly laugh helps support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1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National Federation of the Blind of Massachusetts.</w:t>
      </w:r>
    </w:p>
    <w:p w14:paraId="682A895B" w14:textId="77777777" w:rsidR="00F1125F" w:rsidRPr="00F1125F" w:rsidRDefault="00F1125F" w:rsidP="001655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25F">
        <w:rPr>
          <w:rFonts w:ascii="Times New Roman" w:eastAsia="Times New Roman" w:hAnsi="Times New Roman" w:cs="Times New Roman"/>
          <w:kern w:val="0"/>
          <w14:ligatures w14:val="none"/>
        </w:rPr>
        <w:pict w14:anchorId="2B838644">
          <v:rect id="_x0000_i1027" style="width:0;height:1.5pt" o:hralign="center" o:hrstd="t" o:hr="t" fillcolor="#a0a0a0" stroked="f"/>
        </w:pict>
      </w:r>
    </w:p>
    <w:p w14:paraId="42E44C50" w14:textId="77777777" w:rsidR="00F1125F" w:rsidRDefault="00F1125F" w:rsidP="00165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1125F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1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Tickets &amp; Info: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617-600-8130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125F">
        <w:rPr>
          <w:rFonts w:ascii="Segoe UI Emoji" w:eastAsia="Times New Roman" w:hAnsi="Segoe UI Emoji" w:cs="Segoe UI Emoji"/>
          <w:kern w:val="0"/>
          <w14:ligatures w14:val="none"/>
        </w:rPr>
        <w:t>🌐</w:t>
      </w:r>
      <w:r w:rsidRPr="00F11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1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bit.ly/3UWUsrY</w:t>
      </w:r>
    </w:p>
    <w:p w14:paraId="6AEC32ED" w14:textId="2DECFB5D" w:rsidR="00F1125F" w:rsidRPr="00F1125F" w:rsidRDefault="006F5B22" w:rsidP="00165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7773EF08" wp14:editId="2409DE72">
            <wp:extent cx="1924050" cy="1059180"/>
            <wp:effectExtent l="0" t="0" r="0" b="7620"/>
            <wp:docPr id="5889042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04201" name="Picture 5889042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326" cy="105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07440" w14:textId="77777777" w:rsidR="00F1125F" w:rsidRPr="00F1125F" w:rsidRDefault="00F1125F" w:rsidP="00165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25F">
        <w:rPr>
          <w:rFonts w:ascii="Times New Roman" w:eastAsia="Times New Roman" w:hAnsi="Times New Roman" w:cs="Times New Roman"/>
          <w:kern w:val="0"/>
          <w14:ligatures w14:val="none"/>
        </w:rPr>
        <w:t>Come laugh with us—and support something amazing at the same time!</w:t>
      </w:r>
    </w:p>
    <w:p w14:paraId="7F4508BA" w14:textId="77777777" w:rsidR="00832574" w:rsidRDefault="00832574"/>
    <w:sectPr w:rsidR="00832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5F"/>
    <w:rsid w:val="00100544"/>
    <w:rsid w:val="00165592"/>
    <w:rsid w:val="001B4B2A"/>
    <w:rsid w:val="004C24C6"/>
    <w:rsid w:val="006F5B22"/>
    <w:rsid w:val="00832574"/>
    <w:rsid w:val="00EA4834"/>
    <w:rsid w:val="00F1125F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AF58"/>
  <w15:chartTrackingRefBased/>
  <w15:docId w15:val="{DBEDAD44-B027-421F-BF68-4F4F4531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2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2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2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2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 Winton</dc:creator>
  <cp:keywords/>
  <dc:description/>
  <cp:lastModifiedBy>Shara Winton</cp:lastModifiedBy>
  <cp:revision>3</cp:revision>
  <cp:lastPrinted>2025-11-30T18:07:00Z</cp:lastPrinted>
  <dcterms:created xsi:type="dcterms:W3CDTF">2025-11-30T17:32:00Z</dcterms:created>
  <dcterms:modified xsi:type="dcterms:W3CDTF">2025-11-30T18:12:00Z</dcterms:modified>
</cp:coreProperties>
</file>