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B7C2" w14:textId="77777777" w:rsidR="00EF1D82" w:rsidRDefault="00EF1D82" w:rsidP="00EF1D82"/>
    <w:p w14:paraId="6CF84B37" w14:textId="77777777" w:rsidR="00EF1D82" w:rsidRDefault="00EF1D82" w:rsidP="00EF1D82">
      <w:pPr>
        <w:pStyle w:val="Heading1"/>
      </w:pPr>
      <w:r>
        <w:t>Websites for Products</w:t>
      </w:r>
    </w:p>
    <w:p w14:paraId="0C6A7099" w14:textId="77777777" w:rsidR="00EF1D82" w:rsidRDefault="00EF1D82" w:rsidP="00EF1D82">
      <w:r>
        <w:t xml:space="preserve">The following web sites are a great place to start when looking for products for individuals with a visual challenge.  </w:t>
      </w:r>
    </w:p>
    <w:p w14:paraId="6A6E5B8C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Amazon.  Phone:  888-283-1678    Website:  </w:t>
      </w:r>
      <w:hyperlink r:id="rId7" w:history="1">
        <w:r w:rsidRPr="007C30B6">
          <w:rPr>
            <w:rStyle w:val="Hyperlink"/>
          </w:rPr>
          <w:t>www.amazon.com/access</w:t>
        </w:r>
      </w:hyperlink>
    </w:p>
    <w:p w14:paraId="26BAEC04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American Printing House for the Blind.  Phone: 800-223-1839  Website:  </w:t>
      </w:r>
      <w:hyperlink r:id="rId8" w:history="1">
        <w:r w:rsidRPr="007C30B6">
          <w:rPr>
            <w:rStyle w:val="Hyperlink"/>
          </w:rPr>
          <w:t>www.aph.org</w:t>
        </w:r>
      </w:hyperlink>
    </w:p>
    <w:p w14:paraId="6BFD2D57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LS&amp;S.  Phone: 800-468-4789  Website: </w:t>
      </w:r>
      <w:hyperlink r:id="rId9" w:history="1">
        <w:r w:rsidRPr="007C30B6">
          <w:rPr>
            <w:rStyle w:val="Hyperlink"/>
          </w:rPr>
          <w:t>www.lssproducts.com</w:t>
        </w:r>
      </w:hyperlink>
    </w:p>
    <w:p w14:paraId="6AC16547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Maxi Aids.  Phone: 800-522-6294  Website:  </w:t>
      </w:r>
      <w:hyperlink r:id="rId10" w:history="1">
        <w:r w:rsidRPr="007C30B6">
          <w:rPr>
            <w:rStyle w:val="Hyperlink"/>
          </w:rPr>
          <w:t>www.maxiaids.com</w:t>
        </w:r>
      </w:hyperlink>
    </w:p>
    <w:p w14:paraId="18574C9B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National Braille Press.  Phone: 888-965-8965  Website:  </w:t>
      </w:r>
      <w:hyperlink r:id="rId11" w:history="1">
        <w:r w:rsidRPr="007C30B6">
          <w:rPr>
            <w:rStyle w:val="Hyperlink"/>
          </w:rPr>
          <w:t>www.nbp.org</w:t>
        </w:r>
      </w:hyperlink>
    </w:p>
    <w:p w14:paraId="68229ACA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>Perkins Solutions.  Phone:  855-206-8353  Website:  www.perkinsproducts.org</w:t>
      </w:r>
    </w:p>
    <w:p w14:paraId="12993856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Sight Connection.  Phone: 800-458-4888   Website:  </w:t>
      </w:r>
      <w:hyperlink r:id="rId12" w:history="1">
        <w:r w:rsidRPr="007C30B6">
          <w:rPr>
            <w:rStyle w:val="Hyperlink"/>
          </w:rPr>
          <w:t>www.sightconnection.org</w:t>
        </w:r>
      </w:hyperlink>
    </w:p>
    <w:p w14:paraId="1B1305E0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Speak to Me Catalog.  Phone: 800-248-9965  Website:  </w:t>
      </w:r>
      <w:hyperlink r:id="rId13" w:history="1">
        <w:r w:rsidRPr="007C30B6">
          <w:rPr>
            <w:rStyle w:val="Hyperlink"/>
          </w:rPr>
          <w:t>www.speaktomecatalog.com</w:t>
        </w:r>
      </w:hyperlink>
    </w:p>
    <w:p w14:paraId="43D5128E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The Carroll Store.  Phone:  617-969-6200  Website:  </w:t>
      </w:r>
      <w:hyperlink r:id="rId14" w:history="1">
        <w:r w:rsidRPr="007C30B6">
          <w:rPr>
            <w:rStyle w:val="Hyperlink"/>
          </w:rPr>
          <w:t>www.carroll.org/store</w:t>
        </w:r>
      </w:hyperlink>
    </w:p>
    <w:p w14:paraId="6035A38E" w14:textId="77777777" w:rsidR="00EF1D82" w:rsidRDefault="00EF1D82" w:rsidP="00EF1D82">
      <w:pPr>
        <w:pStyle w:val="ListParagraph"/>
        <w:numPr>
          <w:ilvl w:val="0"/>
          <w:numId w:val="1"/>
        </w:numPr>
        <w:spacing w:line="480" w:lineRule="auto"/>
      </w:pPr>
      <w:r>
        <w:t xml:space="preserve">The Low Vision Store.  Phone: 800-871-8780  Website:  </w:t>
      </w:r>
      <w:hyperlink r:id="rId15" w:history="1">
        <w:r w:rsidRPr="007C30B6">
          <w:rPr>
            <w:rStyle w:val="Hyperlink"/>
          </w:rPr>
          <w:t>www.lowvisionstore.org</w:t>
        </w:r>
      </w:hyperlink>
    </w:p>
    <w:p w14:paraId="0989EAB4" w14:textId="77777777" w:rsidR="00A33D60" w:rsidRDefault="00A33D60" w:rsidP="00A33D60">
      <w:r>
        <w:t>Products we assume everyone knows about</w:t>
      </w:r>
    </w:p>
    <w:p w14:paraId="0AFDC14D" w14:textId="77777777" w:rsidR="00A33D60" w:rsidRDefault="00A33D60" w:rsidP="00A33D60">
      <w:r>
        <w:t>Talking watches, clocks and key chains</w:t>
      </w:r>
    </w:p>
    <w:p w14:paraId="43ED6C82" w14:textId="77777777" w:rsidR="00A33D60" w:rsidRDefault="00A33D60" w:rsidP="00A33D60">
      <w:r>
        <w:t>Talking scales, &amp; thermometers</w:t>
      </w:r>
    </w:p>
    <w:p w14:paraId="06688049" w14:textId="77777777" w:rsidR="00A33D60" w:rsidRDefault="00A33D60" w:rsidP="00A33D60">
      <w:r>
        <w:t>Television screen magnifiers</w:t>
      </w:r>
    </w:p>
    <w:p w14:paraId="720E27D0" w14:textId="77777777" w:rsidR="00A33D60" w:rsidRDefault="00A33D60" w:rsidP="00A33D60">
      <w:r>
        <w:t>CCTV and portable enlargers</w:t>
      </w:r>
    </w:p>
    <w:p w14:paraId="241A58B7" w14:textId="77777777" w:rsidR="00A33D60" w:rsidRDefault="00A33D60" w:rsidP="00A33D60">
      <w:r>
        <w:t>Check &amp; signature guides</w:t>
      </w:r>
    </w:p>
    <w:p w14:paraId="21CA2B97" w14:textId="77777777" w:rsidR="00A33D60" w:rsidRDefault="00A33D60" w:rsidP="00A33D60">
      <w:r>
        <w:t>Talking calculators</w:t>
      </w:r>
    </w:p>
    <w:p w14:paraId="63F701CA" w14:textId="77777777" w:rsidR="00A33D60" w:rsidRDefault="00A33D60" w:rsidP="00A33D60">
      <w:r>
        <w:t xml:space="preserve">Amazon </w:t>
      </w:r>
      <w:proofErr w:type="spellStart"/>
      <w:r>
        <w:t>Echos</w:t>
      </w:r>
      <w:proofErr w:type="spellEnd"/>
      <w:r>
        <w:t xml:space="preserve"> and Dots</w:t>
      </w:r>
    </w:p>
    <w:p w14:paraId="160C9C98" w14:textId="77777777" w:rsidR="00A33D60" w:rsidRDefault="00A33D60" w:rsidP="00A33D60">
      <w:r>
        <w:t>Google Home and Minis</w:t>
      </w:r>
    </w:p>
    <w:p w14:paraId="7CE03082" w14:textId="77777777" w:rsidR="00A33D60" w:rsidRDefault="00A33D60" w:rsidP="00A33D60"/>
    <w:p w14:paraId="3FB1DB65" w14:textId="77777777" w:rsidR="00A33D60" w:rsidRDefault="00A33D60" w:rsidP="00A33D60">
      <w:r>
        <w:lastRenderedPageBreak/>
        <w:t>Floyd Rose Audio Pro Collection Over-ear 3D Headphones</w:t>
      </w:r>
    </w:p>
    <w:p w14:paraId="253A8863" w14:textId="77777777" w:rsidR="00A33D60" w:rsidRDefault="00A33D60" w:rsidP="00A33D60">
      <w:r>
        <w:t>https://floydroseaudio.com/products/floyd-rose-audio-pro-collection-3d-over-ear-headphones</w:t>
      </w:r>
    </w:p>
    <w:p w14:paraId="518EF782" w14:textId="77777777" w:rsidR="00A33D60" w:rsidRDefault="00A33D60" w:rsidP="00A33D60">
      <w:r>
        <w:t xml:space="preserve">732-642-3320 </w:t>
      </w:r>
    </w:p>
    <w:p w14:paraId="74BA233F" w14:textId="77777777" w:rsidR="00A33D60" w:rsidRDefault="00A33D60" w:rsidP="00A33D60"/>
    <w:p w14:paraId="23E70CBE" w14:textId="77777777" w:rsidR="00A33D60" w:rsidRDefault="00A33D60" w:rsidP="00A33D60"/>
    <w:p w14:paraId="71E09B61" w14:textId="77777777" w:rsidR="00A33D60" w:rsidRDefault="00A33D60" w:rsidP="00A33D60">
      <w:proofErr w:type="spellStart"/>
      <w:r>
        <w:t>vtech</w:t>
      </w:r>
      <w:proofErr w:type="spellEnd"/>
      <w:r>
        <w:t xml:space="preserve"> wiggle and crawl ball</w:t>
      </w:r>
    </w:p>
    <w:p w14:paraId="50B5C795" w14:textId="77777777" w:rsidR="00A33D60" w:rsidRDefault="00A33D60" w:rsidP="00A33D60">
      <w:r>
        <w:t>https://www.amazon.com/VTech-Wiggle-and-Crawl-Ball/dp/B01D2TC31Y/ref=mp_s_a_1_3?keywords=vtech+wiggle+and+crawl+ball&amp;qid=1573141897&amp;sr=8-3</w:t>
      </w:r>
    </w:p>
    <w:p w14:paraId="68B675F8" w14:textId="77777777" w:rsidR="00A33D60" w:rsidRDefault="00A33D60" w:rsidP="00A33D60"/>
    <w:p w14:paraId="3AD898F0" w14:textId="77777777" w:rsidR="00A33D60" w:rsidRDefault="00A33D60" w:rsidP="00A33D60">
      <w:r>
        <w:t>Bop it</w:t>
      </w:r>
    </w:p>
    <w:p w14:paraId="227013F8" w14:textId="77777777" w:rsidR="00A33D60" w:rsidRDefault="00A33D60" w:rsidP="00A33D60">
      <w:r>
        <w:t>https://www.amazon.com/Hasbro-Gaming-E6393000-BOP-IT/dp/B07M923D3C/ref=mp_s_a_1_1?keywords=bop+it&amp;qid=1573141961&amp;sr=8-1</w:t>
      </w:r>
    </w:p>
    <w:p w14:paraId="40BAD055" w14:textId="77777777" w:rsidR="00A33D60" w:rsidRDefault="00A33D60" w:rsidP="00A33D60"/>
    <w:p w14:paraId="59D73268" w14:textId="77777777" w:rsidR="00A33D60" w:rsidRDefault="00A33D60" w:rsidP="00A33D60">
      <w:r>
        <w:t xml:space="preserve">Amazon Fire HD Tablet with Alexa </w:t>
      </w:r>
    </w:p>
    <w:p w14:paraId="2FB59E58" w14:textId="77777777" w:rsidR="00A33D60" w:rsidRDefault="00A33D60" w:rsidP="00A33D60">
      <w:r>
        <w:t>https://www.amazon.com/All-New-Fire-Tablet-Display-Black/dp/B0794RHPZD/ref=mp_s_a_1_2_sspa?keywords=amazon+fire+tablet+hd+with+alexa&amp;qid=1573142057&amp;sr=8-2-spons&amp;psc=1&amp;spLa=ZW5jcnlwdGVkUXVhbGlmaWVyPUEyUUgxV0tQNTRHNlVOJmVuY3J5cHRlZElkPUEwNjExNTYwMUJYUzBUNjVGSDhSQyZlbmNyeXB0ZWRBZElkPUEwMTc0NDQ5MkE1UUpaWVlKU0VIViZ3aWRnZXROYW1lPXNwX3Bob25lX3NlYXJjaF9hdGYmYWN0aW9uPWNsaWNrUmVkaXJlY3QmZG9Ob3RMb2dDbGljaz10cnVl</w:t>
      </w:r>
    </w:p>
    <w:p w14:paraId="65885249" w14:textId="77777777" w:rsidR="00A33D60" w:rsidRDefault="00A33D60" w:rsidP="00A33D60"/>
    <w:p w14:paraId="39C99CD3" w14:textId="77777777" w:rsidR="00A33D60" w:rsidRDefault="00A33D60" w:rsidP="00A33D60">
      <w:r>
        <w:t>Talking Bilingual Premium Digital Blood Pressure Arm Monitor</w:t>
      </w:r>
    </w:p>
    <w:p w14:paraId="0692307C" w14:textId="77777777" w:rsidR="00A33D60" w:rsidRDefault="00A33D60" w:rsidP="00A33D60">
      <w:r>
        <w:t>Independent Living Aids</w:t>
      </w:r>
    </w:p>
    <w:p w14:paraId="315AB2C1" w14:textId="77777777" w:rsidR="00A33D60" w:rsidRDefault="00A33D60" w:rsidP="00A33D60">
      <w:r>
        <w:t>1 (800) 537-2118</w:t>
      </w:r>
    </w:p>
    <w:p w14:paraId="7F88684E" w14:textId="77777777" w:rsidR="00A33D60" w:rsidRDefault="00A33D60" w:rsidP="00A33D60">
      <w:r>
        <w:t>https://www.independentliving.com/product/Talking-Bilingual-Premium-Digital-Blood-Pressure-Arm-Monitor/blood-pressure-monitors</w:t>
      </w:r>
    </w:p>
    <w:p w14:paraId="2F168281" w14:textId="77777777" w:rsidR="00A33D60" w:rsidRDefault="00A33D60" w:rsidP="00A33D60"/>
    <w:p w14:paraId="0D99669C" w14:textId="77777777" w:rsidR="00A33D60" w:rsidRDefault="00A33D60" w:rsidP="00A33D60">
      <w:r>
        <w:t>Talking Ear and Forehead Thermometer</w:t>
      </w:r>
    </w:p>
    <w:p w14:paraId="510216AF" w14:textId="77777777" w:rsidR="00A33D60" w:rsidRDefault="00A33D60" w:rsidP="00A33D60">
      <w:r>
        <w:t>https://www.amazon.com/Digital-Ear-Talking-Thermometer-Wyltec/dp/B079GPJH2L/ref=mp_s_a_1_8?keywords=Talking+Ear+and+Forehead+Thermometer&amp;qid=1573142890&amp;sr=8-8</w:t>
      </w:r>
    </w:p>
    <w:p w14:paraId="582D1143" w14:textId="77777777" w:rsidR="00A33D60" w:rsidRDefault="00A33D60" w:rsidP="00A33D60"/>
    <w:p w14:paraId="53FC2170" w14:textId="77777777" w:rsidR="00A33D60" w:rsidRDefault="00A33D60" w:rsidP="00A33D60">
      <w:r>
        <w:t xml:space="preserve">Pill Box 7 Day, Weekly Pill Organizer...  </w:t>
      </w:r>
    </w:p>
    <w:p w14:paraId="0A9BA753" w14:textId="77777777" w:rsidR="00A33D60" w:rsidRDefault="00A33D60" w:rsidP="00A33D60">
      <w:r>
        <w:t>https://www.amazon.com/Organizer-Including-Individual-Medication-Supplements/dp/B07Q6PG3QY/ref=mp_s_a_1_20?keywords=Pill+Box+7+Day%2C+Weekly+Pill+Organizer&amp;qid=1573143058&amp;sr=8-20</w:t>
      </w:r>
    </w:p>
    <w:p w14:paraId="106EC245" w14:textId="77777777" w:rsidR="00A33D60" w:rsidRDefault="00A33D60" w:rsidP="00A33D60"/>
    <w:p w14:paraId="041F7D81" w14:textId="77777777" w:rsidR="00A33D60" w:rsidRDefault="00A33D60" w:rsidP="00A33D60">
      <w:r>
        <w:t>tactile measuring tape</w:t>
      </w:r>
    </w:p>
    <w:p w14:paraId="471E6653" w14:textId="77777777" w:rsidR="00A33D60" w:rsidRDefault="00A33D60" w:rsidP="00A33D60">
      <w:r>
        <w:t>https://www.amazon.com/Tactile-60-inch-Tape-Measure/dp/B001BGUJZS/ref=mp_s_a_1_4?keywords=tactile+measuring+tape&amp;qid=1573143150&amp;sr=8-4</w:t>
      </w:r>
    </w:p>
    <w:p w14:paraId="74485B49" w14:textId="77777777" w:rsidR="00A33D60" w:rsidRDefault="00A33D60" w:rsidP="00A33D60"/>
    <w:p w14:paraId="16E2F742" w14:textId="77777777" w:rsidR="00A33D60" w:rsidRDefault="00A33D60" w:rsidP="00A33D60">
      <w:r>
        <w:t>Rosie Talking Alarm Clock</w:t>
      </w:r>
    </w:p>
    <w:p w14:paraId="1C345CA5" w14:textId="77777777" w:rsidR="00A33D60" w:rsidRDefault="00A33D60" w:rsidP="00A33D60">
      <w:r>
        <w:t>https://www.amazon.com/Stress-Reminder-Responds-Verbal-Commands/dp/B00NVC33T4/ref=mp_s_a_1_4?keywords=Rosie+Talking+Alarm+Clock&amp;qid=1573143229&amp;sr=8-4</w:t>
      </w:r>
    </w:p>
    <w:p w14:paraId="1FD2EC3A" w14:textId="77777777" w:rsidR="00A33D60" w:rsidRDefault="00A33D60" w:rsidP="00A33D60">
      <w:r>
        <w:t xml:space="preserve"> </w:t>
      </w:r>
    </w:p>
    <w:p w14:paraId="79BD2F14" w14:textId="77777777" w:rsidR="00A33D60" w:rsidRDefault="00A33D60" w:rsidP="00A33D60">
      <w:r>
        <w:t xml:space="preserve">Future Aids Liquid Level Indicator  </w:t>
      </w:r>
    </w:p>
    <w:p w14:paraId="69C41371" w14:textId="77777777" w:rsidR="00A33D60" w:rsidRDefault="00A33D60" w:rsidP="00A33D60">
      <w:r>
        <w:t>https://www.amazon.com/Braille-Store-Liquid-Level-Indicator/dp/B01LZKFJE4/ref=mp_s_a_1_1?keywords=Future+Aids+Liquid+Level+Indicator&amp;qid=1573143316&amp;sr=8-1</w:t>
      </w:r>
    </w:p>
    <w:p w14:paraId="222AB596" w14:textId="77777777" w:rsidR="00A33D60" w:rsidRDefault="00A33D60" w:rsidP="00A33D60"/>
    <w:p w14:paraId="5B8505AB" w14:textId="77777777" w:rsidR="00A33D60" w:rsidRDefault="00A33D60" w:rsidP="00A33D60">
      <w:proofErr w:type="spellStart"/>
      <w:r>
        <w:t>Cooplay</w:t>
      </w:r>
      <w:proofErr w:type="spellEnd"/>
      <w:r>
        <w:t xml:space="preserve"> 4 Sets of 40pcs Mini Circle Sock Clip Holders Stockings Ring Locks Washing Sorters Laundry </w:t>
      </w:r>
    </w:p>
    <w:p w14:paraId="19376A95" w14:textId="77777777" w:rsidR="00A33D60" w:rsidRDefault="00A33D60" w:rsidP="00A33D60">
      <w:r>
        <w:t>https://www.amazon.com/Cooplay-Holders-Stockings-Organization-Multicolor/dp/B011VSL20Q/ref=mp_s_a_1_1?keywords=Cooplay+4+Sets+of+40pcs+Mini+Circle+Sock+Clip+Holders+Stockings+Ring+Locks+Washing+Sorters+Laundry&amp;qid=1573143415&amp;sr=8-1</w:t>
      </w:r>
    </w:p>
    <w:p w14:paraId="7E009A76" w14:textId="77777777" w:rsidR="00A33D60" w:rsidRDefault="00A33D60" w:rsidP="00A33D60"/>
    <w:p w14:paraId="783293E1" w14:textId="77777777" w:rsidR="00A33D60" w:rsidRDefault="00A33D60" w:rsidP="00A33D60">
      <w:r>
        <w:t xml:space="preserve">48ct Helping Hand Sock Locks Keep Socks Paired in Washer Dryer Laundry Wash Tool  </w:t>
      </w:r>
    </w:p>
    <w:p w14:paraId="4760180C" w14:textId="77777777" w:rsidR="00A33D60" w:rsidRDefault="00A33D60" w:rsidP="00A33D60">
      <w:r>
        <w:t>https://www.bing.com/search?q=48ct+Helping+Hand+Sock+Locks+Keep+Socks+Paired+in+Washer+Dryer+Laundry+Wash+Tool&amp;src=IE-SearchBox&amp;FORM=IESR4N</w:t>
      </w:r>
    </w:p>
    <w:p w14:paraId="4C876132" w14:textId="77777777" w:rsidR="00A33D60" w:rsidRDefault="00A33D60" w:rsidP="00A33D60"/>
    <w:p w14:paraId="00A89708" w14:textId="77777777" w:rsidR="00A33D60" w:rsidRDefault="00A33D60" w:rsidP="00A33D60">
      <w:proofErr w:type="spellStart"/>
      <w:r>
        <w:t>BassPal</w:t>
      </w:r>
      <w:proofErr w:type="spellEnd"/>
      <w:r>
        <w:t xml:space="preserve"> Shower Radios, IPX7 Waterproof Portable Wireless Bluetooth Speaker </w:t>
      </w:r>
    </w:p>
    <w:p w14:paraId="5EB6B58B" w14:textId="77777777" w:rsidR="00A33D60" w:rsidRDefault="00A33D60" w:rsidP="00A33D60">
      <w:r>
        <w:t>https://www.amazon.com/BassPal-Waterproof-Portable-Wireless-Bluetooth/dp/B06XG1DR9S/ref=mp_s_a_1_1?keywords=BassPal+Shower+Radios%2C+IPX7+Waterproof+Portable+Wireless+Bluetooth+Speaker&amp;qid=1573143614&amp;sr=8-1</w:t>
      </w:r>
    </w:p>
    <w:p w14:paraId="225F72B6" w14:textId="77777777" w:rsidR="00A33D60" w:rsidRDefault="00A33D60" w:rsidP="00A33D60"/>
    <w:p w14:paraId="42C06D8F" w14:textId="77777777" w:rsidR="00A33D60" w:rsidRDefault="00A33D60" w:rsidP="00A33D60">
      <w:r>
        <w:t>PHONESOAP 3</w:t>
      </w:r>
    </w:p>
    <w:p w14:paraId="6B37DEB0" w14:textId="77777777" w:rsidR="00A33D60" w:rsidRDefault="00A33D60" w:rsidP="00A33D60">
      <w:r>
        <w:t>https://www.amazon.com/PhoneSoap-Sanitizer-Universal-Charger-Periwinkle/dp/B07G8Q8L1R/ref=mp_s_a_1_1_sspa?keywords=PHONESOAP+3&amp;qid=1573143700&amp;sr=8-1-spons&amp;psc=1&amp;spLa=ZW5jcnlwdGVkUXVhbGlmaWVyPUEyUTJOS1c5U1NLVDlNJmVuY3J5cHRlZElkPUEwNjM4OTM0NjRSOFdXN01UVVE4JmVuY3J5cHRlZEFkSWQ9QTA5NDczNjZKSlhLNEtESEhNT1Umd2lkZ2V0TmFtZT1zcF9waG9uZV9zZWFyY2hfYXRmJmFjdGlvbj1jbGlja1JlZGlyZWN0JmRvTm90TG9nQ2xpY2s9dHJ1ZQ==</w:t>
      </w:r>
    </w:p>
    <w:p w14:paraId="5966FAAD" w14:textId="77777777" w:rsidR="00A33D60" w:rsidRDefault="00A33D60" w:rsidP="00A33D60"/>
    <w:p w14:paraId="5EAB98AF" w14:textId="77777777" w:rsidR="00A33D60" w:rsidRDefault="00A33D60" w:rsidP="00A33D60">
      <w:r>
        <w:t>Jelly Comb Desktop Charger : 6-Port USB Charging Station</w:t>
      </w:r>
    </w:p>
    <w:p w14:paraId="780D699B" w14:textId="77777777" w:rsidR="00A33D60" w:rsidRDefault="00A33D60" w:rsidP="00A33D60">
      <w:r>
        <w:t>https://www.amazon.com/USB-Charger-Jelly-Comb-Desktop/dp/B01A0VOH3O/ref=mp_s_a_1_1?keywords=Jelly+Comb+Desktop+Charger+%3A+6-Port+USB+Charging+Station&amp;qid=1573143780&amp;sr=8-1</w:t>
      </w:r>
    </w:p>
    <w:p w14:paraId="35995F10" w14:textId="77777777" w:rsidR="00A33D60" w:rsidRDefault="00A33D60" w:rsidP="00A33D60"/>
    <w:p w14:paraId="57E0B71D" w14:textId="77777777" w:rsidR="00A33D60" w:rsidRDefault="00A33D60" w:rsidP="00A33D60">
      <w:r>
        <w:t>Ember Temperature Control Smart Mug 2</w:t>
      </w:r>
    </w:p>
    <w:p w14:paraId="62DDA641" w14:textId="77777777" w:rsidR="00A33D60" w:rsidRDefault="00A33D60" w:rsidP="00A33D60">
      <w:r>
        <w:t>https://www.amazon.com/Ember-Temperature-Control-Smart-Battery/dp/B07Z5H4TF5/ref=mp_s_a_1_3?keywords=Ember+Temperature+Control+Smart+Mug+2&amp;qid=1573143926&amp;sr=8-3</w:t>
      </w:r>
    </w:p>
    <w:p w14:paraId="6C3FF9D5" w14:textId="77777777" w:rsidR="00A33D60" w:rsidRDefault="00A33D60" w:rsidP="00A33D60"/>
    <w:p w14:paraId="6D6041A2" w14:textId="77777777" w:rsidR="00A33D60" w:rsidRDefault="00A33D60" w:rsidP="00A33D60">
      <w:r>
        <w:t xml:space="preserve">Bose </w:t>
      </w:r>
      <w:proofErr w:type="spellStart"/>
      <w:r>
        <w:t>SoundLink</w:t>
      </w:r>
      <w:proofErr w:type="spellEnd"/>
      <w:r>
        <w:t xml:space="preserve"> Micro, Portable Outdoor Speaker, (Wireless Bluetooth Connectivity), Black </w:t>
      </w:r>
    </w:p>
    <w:p w14:paraId="20C2DB5D" w14:textId="77777777" w:rsidR="00A33D60" w:rsidRDefault="00A33D60" w:rsidP="00A33D60">
      <w:r>
        <w:t>https://www.amazon.com/Bose-SoundLink-Micro-Bluetooth-speaker/dp/B0748N1BZD/ref=mp_s_a_1_1?keywords=Bose+SoundLink+Micro%2C+Portable+Outdoor+Speaker%2C+%28Wireless+Bluetooth+Connectivity%29%2C+Black&amp;qid=1573144070&amp;sr=8-1</w:t>
      </w:r>
    </w:p>
    <w:p w14:paraId="6E664DD5" w14:textId="77777777" w:rsidR="00A33D60" w:rsidRDefault="00A33D60" w:rsidP="00A33D60"/>
    <w:p w14:paraId="65C4D66B" w14:textId="77777777" w:rsidR="00A33D60" w:rsidRDefault="00A33D60" w:rsidP="00A33D60">
      <w:r>
        <w:t xml:space="preserve">Emerald Compact 2 Liter Capacity Air Fryer </w:t>
      </w:r>
    </w:p>
    <w:p w14:paraId="4B62B265" w14:textId="77777777" w:rsidR="00A33D60" w:rsidRDefault="00A33D60" w:rsidP="00A33D60">
      <w:r>
        <w:t>https://www.amazon.com/Emerald-Compact-Liter-Capacity-Recipe/dp/B076TLJ9PW/ref=mp_s_a_1_3?keywords=Emerald+Compact+2+Liter+Capacity+Air+Fryer&amp;qid=1573144139&amp;sr=8-3</w:t>
      </w:r>
    </w:p>
    <w:p w14:paraId="24629945" w14:textId="77777777" w:rsidR="00A33D60" w:rsidRDefault="00A33D60" w:rsidP="00A33D60"/>
    <w:p w14:paraId="759EB7F7" w14:textId="77777777" w:rsidR="00A33D60" w:rsidRDefault="00A33D60" w:rsidP="00A33D60">
      <w:proofErr w:type="spellStart"/>
      <w:r>
        <w:t>Thermopet</w:t>
      </w:r>
      <w:proofErr w:type="spellEnd"/>
      <w:r>
        <w:t xml:space="preserve"> Thermometer </w:t>
      </w:r>
    </w:p>
    <w:p w14:paraId="65047F01" w14:textId="77777777" w:rsidR="00A33D60" w:rsidRDefault="00A33D60" w:rsidP="00A33D60">
      <w:r>
        <w:t>8002083009 x200</w:t>
      </w:r>
    </w:p>
    <w:p w14:paraId="7889485D" w14:textId="77777777" w:rsidR="00A33D60" w:rsidRDefault="00A33D60" w:rsidP="00A33D60">
      <w:r>
        <w:t>https://www.amazon.com/Non-Contact-Multi-function-Temperature-Thermometer-Thermometer/dp/B002TJ7D3W</w:t>
      </w:r>
    </w:p>
    <w:p w14:paraId="45AA136B" w14:textId="77777777" w:rsidR="00A33D60" w:rsidRDefault="00A33D60" w:rsidP="00A33D60"/>
    <w:p w14:paraId="28B7BE9F" w14:textId="77777777" w:rsidR="00A33D60" w:rsidRDefault="00A33D60" w:rsidP="00A33D60">
      <w:r>
        <w:t>Micro-Speak Plus Talking Digital Voice Recorder</w:t>
      </w:r>
    </w:p>
    <w:p w14:paraId="2C18AFEE" w14:textId="77777777" w:rsidR="00A33D60" w:rsidRDefault="00A33D60" w:rsidP="00A33D60">
      <w:r>
        <w:t>800) 537-2118</w:t>
      </w:r>
    </w:p>
    <w:p w14:paraId="4A2212F4" w14:textId="77777777" w:rsidR="00A33D60" w:rsidRDefault="00A33D60" w:rsidP="00A33D60">
      <w:r>
        <w:t>https://www.devinemedical.com/221100-Micro-Speak-Plus-Talking-Digital-Voice-p/lss-221100.htm</w:t>
      </w:r>
    </w:p>
    <w:p w14:paraId="183DFE26" w14:textId="77777777" w:rsidR="00A33D60" w:rsidRDefault="00A33D60" w:rsidP="00A33D60"/>
    <w:p w14:paraId="1D4BB3AD" w14:textId="77777777" w:rsidR="00A33D60" w:rsidRDefault="00A33D60" w:rsidP="00A33D60">
      <w:proofErr w:type="spellStart"/>
      <w:r>
        <w:t>Larq</w:t>
      </w:r>
      <w:proofErr w:type="spellEnd"/>
      <w:r>
        <w:t xml:space="preserve"> water bottle</w:t>
      </w:r>
    </w:p>
    <w:p w14:paraId="7C38AC57" w14:textId="77777777" w:rsidR="00A33D60" w:rsidRDefault="00A33D60" w:rsidP="00A33D60">
      <w:r>
        <w:t>https://www.amazon.com/LARQ-Bottle-Self-Cleaning-Purification-System/dp/B07YGWV4T2/ref=mp_s_a_1_3?keywords=larq+water+bottle&amp;qid=1573144704&amp;sr=8-3</w:t>
      </w:r>
    </w:p>
    <w:p w14:paraId="25388429" w14:textId="77777777" w:rsidR="00A33D60" w:rsidRDefault="00A33D60" w:rsidP="00A33D60"/>
    <w:p w14:paraId="0432EACC" w14:textId="77777777" w:rsidR="00A33D60" w:rsidRDefault="00A33D60" w:rsidP="00A33D60">
      <w:r>
        <w:t>Pretend &amp; Play Teaching ATM Bank</w:t>
      </w:r>
    </w:p>
    <w:p w14:paraId="306635AE" w14:textId="77777777" w:rsidR="00A33D60" w:rsidRDefault="00A33D60" w:rsidP="00A33D60">
      <w:r>
        <w:t>speak to me catalog</w:t>
      </w:r>
    </w:p>
    <w:p w14:paraId="5C261612" w14:textId="77777777" w:rsidR="00A33D60" w:rsidRDefault="00A33D60" w:rsidP="00A33D60">
      <w:r>
        <w:t>Pretend &amp; Play Teaching ATM Bank</w:t>
      </w:r>
    </w:p>
    <w:p w14:paraId="3C29A3C8" w14:textId="77777777" w:rsidR="00A33D60" w:rsidRDefault="00A33D60" w:rsidP="00A33D60"/>
    <w:p w14:paraId="247CF112" w14:textId="77777777" w:rsidR="00A33D60" w:rsidRDefault="00A33D60" w:rsidP="00A33D60"/>
    <w:p w14:paraId="683908F7" w14:textId="77777777" w:rsidR="00A33D60" w:rsidRDefault="00A33D60" w:rsidP="00A33D60">
      <w:proofErr w:type="spellStart"/>
      <w:r>
        <w:t>SoundBot</w:t>
      </w:r>
      <w:proofErr w:type="spellEnd"/>
      <w:r>
        <w:t xml:space="preserve"> SB210 HD Stereo Bluetooth 4.1 Wireless Smart Beanie Headset Musical Knit Headphone </w:t>
      </w:r>
    </w:p>
    <w:p w14:paraId="6F19EC3B" w14:textId="77777777" w:rsidR="00A33D60" w:rsidRDefault="00A33D60" w:rsidP="00A33D60">
      <w:r>
        <w:t>https://www.amazon.com/SoundBot%C2%A8-SB210-Bluetooth-Headphone-Speakerphone/dp/B0163N2T38/ref=mp_s_a_1_1?dchild=1&amp;keywords=SoundBot%C2%A8+SB210+HD+Stereo+Bluetooth+4.1+Wireless+Smart+Beanie+Headset+Musical+Knit+Headphone&amp;qid=1573145047&amp;sr=8-1</w:t>
      </w:r>
    </w:p>
    <w:p w14:paraId="508880FA" w14:textId="77777777" w:rsidR="00A33D60" w:rsidRDefault="00A33D60" w:rsidP="00A33D60"/>
    <w:p w14:paraId="1FC8E63E" w14:textId="77777777" w:rsidR="00A33D60" w:rsidRDefault="00A33D60" w:rsidP="00A33D60"/>
    <w:p w14:paraId="79358FD1" w14:textId="77777777" w:rsidR="00A33D60" w:rsidRDefault="00A33D60" w:rsidP="00A33D60"/>
    <w:p w14:paraId="16DB4714" w14:textId="77777777" w:rsidR="00A33D60" w:rsidRDefault="00A33D60" w:rsidP="00A33D60"/>
    <w:p w14:paraId="7542915F" w14:textId="77777777" w:rsidR="00A33D60" w:rsidRDefault="00A33D60" w:rsidP="00A33D60">
      <w:r>
        <w:t>Microwave Multi-Mat</w:t>
      </w:r>
    </w:p>
    <w:p w14:paraId="15CFD1D1" w14:textId="77777777" w:rsidR="00A33D60" w:rsidRDefault="00A33D60" w:rsidP="00A33D60">
      <w:r>
        <w:t>www.speaktomecatalog.com</w:t>
      </w:r>
    </w:p>
    <w:p w14:paraId="60B0EC68" w14:textId="77777777" w:rsidR="00A33D60" w:rsidRDefault="00A33D60" w:rsidP="00A33D60"/>
    <w:p w14:paraId="7E6A356F" w14:textId="77777777" w:rsidR="00A33D60" w:rsidRDefault="00A33D60" w:rsidP="00A33D60">
      <w:r>
        <w:t>Musical Pasta Timer</w:t>
      </w:r>
    </w:p>
    <w:p w14:paraId="4B90D37E" w14:textId="77777777" w:rsidR="00A33D60" w:rsidRDefault="00A33D60" w:rsidP="00A33D60">
      <w:r>
        <w:t>https://www.speaktomecatalog.com/individual.php?item=ALDENTE</w:t>
      </w:r>
    </w:p>
    <w:p w14:paraId="0E0E5F78" w14:textId="77777777" w:rsidR="00A33D60" w:rsidRDefault="00A33D60" w:rsidP="00A33D60">
      <w:r>
        <w:t>Talking Indoor-Outdoor Thermometer</w:t>
      </w:r>
    </w:p>
    <w:p w14:paraId="58713823" w14:textId="77777777" w:rsidR="00A33D60" w:rsidRDefault="00A33D60" w:rsidP="00A33D60">
      <w:r>
        <w:t>https://www.amazon.com/The-Braille-Superstore-Talking-Thermometer/dp/B000MLT5IK</w:t>
      </w:r>
    </w:p>
    <w:p w14:paraId="0A8383BD" w14:textId="77777777" w:rsidR="00A33D60" w:rsidRDefault="00A33D60" w:rsidP="00A33D60"/>
    <w:p w14:paraId="7261A826" w14:textId="77777777" w:rsidR="00A33D60" w:rsidRDefault="00A33D60" w:rsidP="00A33D60">
      <w:proofErr w:type="spellStart"/>
      <w:r>
        <w:t>Baykel</w:t>
      </w:r>
      <w:proofErr w:type="spellEnd"/>
      <w:r>
        <w:t xml:space="preserve"> Talking MP3 Player for the Blind, Classic | Braille Superstore</w:t>
      </w:r>
    </w:p>
    <w:p w14:paraId="277CA661" w14:textId="77777777" w:rsidR="00A33D60" w:rsidRDefault="00A33D60" w:rsidP="00A33D60">
      <w:r>
        <w:t>http://www.braillebookstore.com/Baykel-Talking-MP3-Player,-Classic.1</w:t>
      </w:r>
    </w:p>
    <w:p w14:paraId="7407925B" w14:textId="77777777" w:rsidR="00A33D60" w:rsidRDefault="00A33D60" w:rsidP="00A33D60"/>
    <w:p w14:paraId="618692F6" w14:textId="77777777" w:rsidR="00A33D60" w:rsidRDefault="00A33D60" w:rsidP="00A33D60">
      <w:r>
        <w:t xml:space="preserve">The Doberman Security Motion Detector </w:t>
      </w:r>
    </w:p>
    <w:p w14:paraId="02C0C269" w14:textId="77777777" w:rsidR="00A33D60" w:rsidRDefault="00A33D60" w:rsidP="00A33D60">
      <w:r>
        <w:t>https://www.amazon.com/Doberman-Security-Infrared-Technology-SE-0104W/dp/B01LY0PT7J/ref=mp_s_a_1_5?keywords=The+Doberman+Security+Motion+Detector&amp;qid=1574252624&amp;sr=8-5</w:t>
      </w:r>
    </w:p>
    <w:p w14:paraId="37EEDDDB" w14:textId="77777777" w:rsidR="00A33D60" w:rsidRDefault="00A33D60" w:rsidP="00A33D60"/>
    <w:p w14:paraId="61C1FEBD" w14:textId="77777777" w:rsidR="00A33D60" w:rsidRDefault="00A33D60" w:rsidP="00A33D60">
      <w:r>
        <w:t>16 GB blank NLS Cartridge</w:t>
      </w:r>
    </w:p>
    <w:p w14:paraId="04D073DA" w14:textId="6A5683E1" w:rsidR="00D80AAC" w:rsidRDefault="00A33D60" w:rsidP="00A33D60">
      <w:r>
        <w:t>https://www.amazon.com/Perkins-Library-Cartridge-Talking-Players/dp/B074W9Q275/ref=mp_s_a_1_1?keywords=16+gb+blank+nls+cartridge&amp;qid=1574253002&amp;sr=8-1</w:t>
      </w:r>
      <w:bookmarkStart w:id="0" w:name="_GoBack"/>
      <w:bookmarkEnd w:id="0"/>
    </w:p>
    <w:sectPr w:rsidR="00D80A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C9175" w14:textId="77777777" w:rsidR="00265299" w:rsidRDefault="00265299" w:rsidP="00EF1D82">
      <w:pPr>
        <w:spacing w:after="0" w:line="240" w:lineRule="auto"/>
      </w:pPr>
      <w:r>
        <w:separator/>
      </w:r>
    </w:p>
  </w:endnote>
  <w:endnote w:type="continuationSeparator" w:id="0">
    <w:p w14:paraId="7307F631" w14:textId="77777777" w:rsidR="00265299" w:rsidRDefault="00265299" w:rsidP="00EF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8010" w14:textId="77777777" w:rsidR="00EF1D82" w:rsidRDefault="00EF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CF85" w14:textId="77777777" w:rsidR="00EF1D82" w:rsidRDefault="00EF1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C2873" w14:textId="77777777" w:rsidR="00EF1D82" w:rsidRDefault="00EF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C812" w14:textId="77777777" w:rsidR="00265299" w:rsidRDefault="00265299" w:rsidP="00EF1D82">
      <w:pPr>
        <w:spacing w:after="0" w:line="240" w:lineRule="auto"/>
      </w:pPr>
      <w:r>
        <w:separator/>
      </w:r>
    </w:p>
  </w:footnote>
  <w:footnote w:type="continuationSeparator" w:id="0">
    <w:p w14:paraId="39018B79" w14:textId="77777777" w:rsidR="00265299" w:rsidRDefault="00265299" w:rsidP="00EF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8FE6" w14:textId="77777777" w:rsidR="00EF1D82" w:rsidRDefault="00EF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A439" w14:textId="77777777" w:rsidR="00EF1D82" w:rsidRDefault="00EF1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923B" w14:textId="77777777" w:rsidR="00EF1D82" w:rsidRDefault="00EF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B519A"/>
    <w:multiLevelType w:val="hybridMultilevel"/>
    <w:tmpl w:val="A32E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82"/>
    <w:rsid w:val="00265299"/>
    <w:rsid w:val="00A33D60"/>
    <w:rsid w:val="00D80AAC"/>
    <w:rsid w:val="00E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7C75"/>
  <w15:chartTrackingRefBased/>
  <w15:docId w15:val="{06FDD0F7-5398-4A39-9AD7-C59D338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8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1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82"/>
  </w:style>
  <w:style w:type="paragraph" w:styleId="Footer">
    <w:name w:val="footer"/>
    <w:basedOn w:val="Normal"/>
    <w:link w:val="FooterChar"/>
    <w:uiPriority w:val="99"/>
    <w:unhideWhenUsed/>
    <w:rsid w:val="00EF1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82"/>
  </w:style>
  <w:style w:type="character" w:customStyle="1" w:styleId="Heading1Char">
    <w:name w:val="Heading 1 Char"/>
    <w:basedOn w:val="DefaultParagraphFont"/>
    <w:link w:val="Heading1"/>
    <w:uiPriority w:val="9"/>
    <w:rsid w:val="00EF1D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F1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.org" TargetMode="External"/><Relationship Id="rId13" Type="http://schemas.openxmlformats.org/officeDocument/2006/relationships/hyperlink" Target="http://www.speaktomecatalog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mazon.com/access" TargetMode="External"/><Relationship Id="rId12" Type="http://schemas.openxmlformats.org/officeDocument/2006/relationships/hyperlink" Target="http://www.sightconnection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p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wvisionstor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xiaids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lssproducts.com" TargetMode="External"/><Relationship Id="rId14" Type="http://schemas.openxmlformats.org/officeDocument/2006/relationships/hyperlink" Target="http://www.carroll.org/sto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1110</Words>
  <Characters>6329</Characters>
  <Application>Microsoft Office Word</Application>
  <DocSecurity>0</DocSecurity>
  <Lines>52</Lines>
  <Paragraphs>14</Paragraphs>
  <ScaleCrop>false</ScaleCrop>
  <Company>State of Maryland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Alfred Maneki</cp:lastModifiedBy>
  <cp:revision>2</cp:revision>
  <dcterms:created xsi:type="dcterms:W3CDTF">2019-11-30T20:22:00Z</dcterms:created>
  <dcterms:modified xsi:type="dcterms:W3CDTF">2019-11-30T20:22:00Z</dcterms:modified>
</cp:coreProperties>
</file>