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A24A4" w14:textId="4FDC16B1" w:rsidR="00494381" w:rsidRDefault="00494381" w:rsidP="00494381">
      <w:pPr>
        <w:jc w:val="center"/>
      </w:pPr>
      <w:r>
        <w:t xml:space="preserve">NFBMD At Large chapter Meeting Minutes for </w:t>
      </w:r>
      <w:r w:rsidR="001713F1">
        <w:t>March</w:t>
      </w:r>
      <w:r>
        <w:t xml:space="preserve"> 18, 2025</w:t>
      </w:r>
    </w:p>
    <w:p w14:paraId="4F8F9C66" w14:textId="77777777" w:rsidR="00494381" w:rsidRDefault="00494381" w:rsidP="00494381">
      <w:pPr>
        <w:jc w:val="center"/>
      </w:pPr>
    </w:p>
    <w:p w14:paraId="0369987B" w14:textId="6EAAB2B3" w:rsidR="00494381" w:rsidRDefault="00494381" w:rsidP="00494381">
      <w:r>
        <w:t xml:space="preserve">The Presidential Release was played at 7:45PM. </w:t>
      </w:r>
    </w:p>
    <w:p w14:paraId="19FB8A6C" w14:textId="414AA9CC" w:rsidR="00494381" w:rsidRDefault="00494381" w:rsidP="00494381">
      <w:r>
        <w:t>The meeting was started at 8:0</w:t>
      </w:r>
      <w:r w:rsidR="00B62BF2">
        <w:t>9</w:t>
      </w:r>
      <w:r>
        <w:t xml:space="preserve">PM by </w:t>
      </w:r>
      <w:r w:rsidR="005F3B8D">
        <w:t>Marguerite</w:t>
      </w:r>
      <w:r>
        <w:t xml:space="preserve"> Woods, President.</w:t>
      </w:r>
    </w:p>
    <w:p w14:paraId="5AC0461C" w14:textId="2239874A" w:rsidR="00494381" w:rsidRDefault="00494381" w:rsidP="00494381">
      <w:r>
        <w:t xml:space="preserve">The round robin took place. Everyone announced themselves, stated where they </w:t>
      </w:r>
      <w:r w:rsidR="00D01783">
        <w:t>are in</w:t>
      </w:r>
      <w:r>
        <w:t xml:space="preserve"> the state, and answered the question</w:t>
      </w:r>
      <w:r w:rsidR="007F05DD">
        <w:t xml:space="preserve"> who is the most important woman in your life?</w:t>
      </w:r>
    </w:p>
    <w:p w14:paraId="4B740F11" w14:textId="32FCD117" w:rsidR="007F05DD" w:rsidRDefault="007F05DD" w:rsidP="00494381">
      <w:r>
        <w:t xml:space="preserve">There were approximately 20 members on the call. </w:t>
      </w:r>
    </w:p>
    <w:p w14:paraId="76A540E6" w14:textId="0B8BD015" w:rsidR="007F05DD" w:rsidRDefault="00335AF7" w:rsidP="00494381">
      <w:r>
        <w:t>Charles led Alice in the NFB pledge.</w:t>
      </w:r>
    </w:p>
    <w:p w14:paraId="446D3653" w14:textId="77777777" w:rsidR="00335AF7" w:rsidRDefault="00335AF7" w:rsidP="00494381"/>
    <w:p w14:paraId="4C1173D7" w14:textId="3250E2F3" w:rsidR="00335AF7" w:rsidRDefault="00B3176D" w:rsidP="00494381">
      <w:r>
        <w:t xml:space="preserve">Sharon talked about our meeting that took place at </w:t>
      </w:r>
      <w:r w:rsidR="00335AF7">
        <w:t>State Convention</w:t>
      </w:r>
      <w:r>
        <w:t>.</w:t>
      </w:r>
      <w:r w:rsidR="00335AF7">
        <w:t xml:space="preserve"> </w:t>
      </w:r>
      <w:r w:rsidR="001F1205">
        <w:t>We d</w:t>
      </w:r>
      <w:r w:rsidR="00335AF7">
        <w:t xml:space="preserve">iscussed what we were looking forward to during </w:t>
      </w:r>
      <w:r w:rsidR="007B0F07">
        <w:t>the convention</w:t>
      </w:r>
      <w:r w:rsidR="00335AF7">
        <w:t xml:space="preserve">. </w:t>
      </w:r>
      <w:r w:rsidR="001F1205">
        <w:t>We m</w:t>
      </w:r>
      <w:r w:rsidR="00335AF7">
        <w:t xml:space="preserve">emorized Erin and Sue. </w:t>
      </w:r>
    </w:p>
    <w:p w14:paraId="77E46562" w14:textId="77777777" w:rsidR="00335AF7" w:rsidRDefault="00335AF7" w:rsidP="00494381"/>
    <w:p w14:paraId="15FD34E0" w14:textId="34917379" w:rsidR="00FB61A1" w:rsidRDefault="00FB61A1" w:rsidP="00FB61A1">
      <w:r>
        <w:t xml:space="preserve">Sharon gave the </w:t>
      </w:r>
      <w:r w:rsidR="00335AF7">
        <w:t>Treasure</w:t>
      </w:r>
      <w:r w:rsidR="00D139F3">
        <w:t>r</w:t>
      </w:r>
      <w:r w:rsidR="00EE154B">
        <w:t>’s</w:t>
      </w:r>
      <w:r w:rsidR="00335AF7">
        <w:t xml:space="preserve"> Report</w:t>
      </w:r>
      <w:r w:rsidR="00EE154B">
        <w:t>.</w:t>
      </w:r>
      <w:r w:rsidR="00335AF7">
        <w:t xml:space="preserve"> </w:t>
      </w:r>
      <w:r w:rsidR="00574167">
        <w:t xml:space="preserve">The treasurer’s report is from </w:t>
      </w:r>
      <w:r>
        <w:t>1/1/25</w:t>
      </w:r>
      <w:r w:rsidR="00D4584F">
        <w:t xml:space="preserve"> </w:t>
      </w:r>
      <w:r w:rsidR="007957F6">
        <w:t xml:space="preserve">to </w:t>
      </w:r>
      <w:r>
        <w:t>2/28/25</w:t>
      </w:r>
      <w:r w:rsidR="007957F6">
        <w:t>.</w:t>
      </w:r>
    </w:p>
    <w:p w14:paraId="2DE2343E" w14:textId="77777777" w:rsidR="00FB61A1" w:rsidRDefault="00FB61A1" w:rsidP="00FB61A1"/>
    <w:p w14:paraId="59FAF135" w14:textId="09A1FE27" w:rsidR="00FB61A1" w:rsidRDefault="00FB61A1" w:rsidP="00FB61A1">
      <w:r>
        <w:t>Opening Balance</w:t>
      </w:r>
      <w:r w:rsidR="007B0F07">
        <w:t>: $</w:t>
      </w:r>
      <w:r>
        <w:t>1,076.29</w:t>
      </w:r>
    </w:p>
    <w:p w14:paraId="7C273EC2" w14:textId="4B5E42C4" w:rsidR="00FB61A1" w:rsidRDefault="00FB61A1" w:rsidP="00FB61A1">
      <w:r>
        <w:t xml:space="preserve">Income: </w:t>
      </w:r>
      <w:r w:rsidR="00483C1E">
        <w:t xml:space="preserve">movie </w:t>
      </w:r>
      <w:r>
        <w:t xml:space="preserve">$498.79 </w:t>
      </w:r>
      <w:r w:rsidR="00C323CD">
        <w:t xml:space="preserve">&amp; dues </w:t>
      </w:r>
      <w:r>
        <w:t xml:space="preserve">$5 </w:t>
      </w:r>
      <w:r w:rsidR="00A13835">
        <w:t>equals</w:t>
      </w:r>
      <w:r>
        <w:t xml:space="preserve"> $503.79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06D3957" w14:textId="4B07AE6A" w:rsidR="00FB61A1" w:rsidRDefault="00FB61A1" w:rsidP="00FB61A1">
      <w:r>
        <w:t xml:space="preserve">Expenses: </w:t>
      </w:r>
      <w:r w:rsidR="00576E59">
        <w:t xml:space="preserve">National Convention </w:t>
      </w:r>
      <w:r>
        <w:t>$395</w:t>
      </w:r>
      <w:r w:rsidR="00576E59">
        <w:t>,</w:t>
      </w:r>
      <w:r>
        <w:t xml:space="preserve"> </w:t>
      </w:r>
      <w:r w:rsidR="00731E6D">
        <w:t xml:space="preserve">State Convention </w:t>
      </w:r>
      <w:r>
        <w:t xml:space="preserve">$85, </w:t>
      </w:r>
      <w:r w:rsidR="006130CC">
        <w:t xml:space="preserve">PAC </w:t>
      </w:r>
      <w:r>
        <w:t xml:space="preserve">$10, </w:t>
      </w:r>
      <w:r w:rsidR="006130CC">
        <w:t>Sympathy Gift</w:t>
      </w:r>
      <w:r w:rsidR="00D139F3">
        <w:t>s</w:t>
      </w:r>
      <w:r w:rsidR="006130CC">
        <w:t xml:space="preserve"> </w:t>
      </w:r>
      <w:r>
        <w:t xml:space="preserve">$50, </w:t>
      </w:r>
      <w:r w:rsidR="00B03606">
        <w:t xml:space="preserve">&amp; State Convention Door Prize </w:t>
      </w:r>
      <w:r>
        <w:t xml:space="preserve">$100 </w:t>
      </w:r>
      <w:r w:rsidR="007B0F07">
        <w:t>equals $</w:t>
      </w:r>
      <w:r>
        <w:t>640</w:t>
      </w:r>
    </w:p>
    <w:p w14:paraId="093DAABB" w14:textId="77777777" w:rsidR="00FB61A1" w:rsidRDefault="00FB61A1" w:rsidP="00FB61A1"/>
    <w:p w14:paraId="22E855B5" w14:textId="7A781B07" w:rsidR="00FB61A1" w:rsidRDefault="00FB61A1" w:rsidP="00FB61A1">
      <w:r>
        <w:t xml:space="preserve">Opening balance </w:t>
      </w:r>
      <w:r w:rsidR="00B65F17">
        <w:t>plus</w:t>
      </w:r>
      <w:r>
        <w:t xml:space="preserve"> Income</w:t>
      </w:r>
      <w:r w:rsidR="00B91474">
        <w:t xml:space="preserve"> </w:t>
      </w:r>
      <w:r w:rsidR="00EE59C2">
        <w:t xml:space="preserve">equals $1,683.87 </w:t>
      </w:r>
      <w:r w:rsidR="00633602">
        <w:t>minus</w:t>
      </w:r>
      <w:r>
        <w:t xml:space="preserve"> Expenses </w:t>
      </w:r>
      <w:r w:rsidR="003F36EA">
        <w:t xml:space="preserve">equals </w:t>
      </w:r>
      <w:r>
        <w:t>$940.08</w:t>
      </w:r>
    </w:p>
    <w:p w14:paraId="19CE9787" w14:textId="05B57CE5" w:rsidR="003F7622" w:rsidRDefault="003F7622" w:rsidP="00FB61A1">
      <w:r>
        <w:t xml:space="preserve">Ending Balance: </w:t>
      </w:r>
      <w:r w:rsidR="00040BEA">
        <w:t>940.08</w:t>
      </w:r>
    </w:p>
    <w:p w14:paraId="462CB74D" w14:textId="77777777" w:rsidR="00FB61A1" w:rsidRDefault="00FB61A1" w:rsidP="00FB61A1"/>
    <w:p w14:paraId="4B790547" w14:textId="52234F25" w:rsidR="00335AF7" w:rsidRDefault="007C3A11" w:rsidP="00494381">
      <w:r>
        <w:t>A motion was made to accept the treasurer’s report</w:t>
      </w:r>
      <w:r w:rsidR="00964B28">
        <w:t xml:space="preserve"> as given</w:t>
      </w:r>
      <w:r>
        <w:t xml:space="preserve">. It was </w:t>
      </w:r>
      <w:proofErr w:type="gramStart"/>
      <w:r w:rsidR="006A3AD7">
        <w:t>second</w:t>
      </w:r>
      <w:r w:rsidR="00C66C08">
        <w:t>ed</w:t>
      </w:r>
      <w:proofErr w:type="gramEnd"/>
      <w:r>
        <w:t xml:space="preserve"> and</w:t>
      </w:r>
      <w:r w:rsidR="0085626E">
        <w:t xml:space="preserve"> passed</w:t>
      </w:r>
      <w:r>
        <w:t xml:space="preserve">. </w:t>
      </w:r>
    </w:p>
    <w:p w14:paraId="06600434" w14:textId="77777777" w:rsidR="007C3A11" w:rsidRDefault="007C3A11" w:rsidP="00494381"/>
    <w:p w14:paraId="4FA1D743" w14:textId="0C93B075" w:rsidR="003E57CE" w:rsidRDefault="007C3A11" w:rsidP="00494381">
      <w:r>
        <w:t xml:space="preserve">Tonight’s guest speaker is </w:t>
      </w:r>
      <w:r w:rsidR="00935918" w:rsidRPr="00935918">
        <w:t xml:space="preserve">Denise Avant, who is </w:t>
      </w:r>
      <w:r w:rsidR="00935918">
        <w:t xml:space="preserve">the </w:t>
      </w:r>
      <w:r w:rsidR="00F13AC2" w:rsidRPr="00935918">
        <w:t>chairperson</w:t>
      </w:r>
      <w:r w:rsidR="00935918" w:rsidRPr="00935918">
        <w:t> of the national membership committee</w:t>
      </w:r>
      <w:r w:rsidR="00D01783" w:rsidRPr="00935918">
        <w:t xml:space="preserve">. </w:t>
      </w:r>
      <w:r w:rsidR="00935918">
        <w:t>She is f</w:t>
      </w:r>
      <w:r w:rsidR="003E57CE">
        <w:t xml:space="preserve">rom </w:t>
      </w:r>
      <w:r w:rsidR="00935918">
        <w:t>Illinois</w:t>
      </w:r>
      <w:r w:rsidR="003E57CE">
        <w:t xml:space="preserve">. </w:t>
      </w:r>
      <w:r w:rsidR="00B56E7F">
        <w:t xml:space="preserve">She gave us her background </w:t>
      </w:r>
      <w:r w:rsidR="00154095">
        <w:t xml:space="preserve">and how the NFB has helped her </w:t>
      </w:r>
      <w:r w:rsidR="009D2E0A">
        <w:t xml:space="preserve">through her </w:t>
      </w:r>
      <w:r w:rsidR="006A3AD7">
        <w:t>journey of</w:t>
      </w:r>
      <w:r w:rsidR="009D2E0A">
        <w:t xml:space="preserve"> blindness. </w:t>
      </w:r>
    </w:p>
    <w:p w14:paraId="65B206D4" w14:textId="77777777" w:rsidR="009D2E0A" w:rsidRDefault="009D2E0A" w:rsidP="00494381"/>
    <w:p w14:paraId="5F88EFEF" w14:textId="0BFE5F72" w:rsidR="007C3A11" w:rsidRDefault="008501FA" w:rsidP="00494381">
      <w:r>
        <w:t xml:space="preserve">The meeting adjourned </w:t>
      </w:r>
      <w:r w:rsidR="006A3AD7">
        <w:t>at 9:16</w:t>
      </w:r>
      <w:r w:rsidR="006224D2">
        <w:t xml:space="preserve">PM. </w:t>
      </w:r>
    </w:p>
    <w:p w14:paraId="3B859A6D" w14:textId="483DA958" w:rsidR="006224D2" w:rsidRDefault="006224D2" w:rsidP="00494381"/>
    <w:p w14:paraId="484D0FBF" w14:textId="77777777" w:rsidR="003B516C" w:rsidRPr="00712168" w:rsidRDefault="003B516C" w:rsidP="003B516C">
      <w:pPr>
        <w:rPr>
          <w:rFonts w:ascii="Arial" w:hAnsi="Arial"/>
        </w:rPr>
      </w:pPr>
      <w:r w:rsidRPr="00712168">
        <w:rPr>
          <w:rFonts w:ascii="Arial" w:hAnsi="Arial"/>
        </w:rPr>
        <w:t xml:space="preserve">Respectfully Submitted by Danielle Earl, Secretary </w:t>
      </w:r>
    </w:p>
    <w:p w14:paraId="6000298F" w14:textId="77777777" w:rsidR="00D116EF" w:rsidRDefault="00D116EF" w:rsidP="00494381"/>
    <w:sectPr w:rsidR="00D116EF" w:rsidSect="00171AF0">
      <w:pgSz w:w="12240" w:h="15840"/>
      <w:pgMar w:top="432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381"/>
    <w:rsid w:val="00040BEA"/>
    <w:rsid w:val="000936C6"/>
    <w:rsid w:val="00154095"/>
    <w:rsid w:val="001713F1"/>
    <w:rsid w:val="00171AF0"/>
    <w:rsid w:val="001A6FD0"/>
    <w:rsid w:val="001B2E20"/>
    <w:rsid w:val="001F1205"/>
    <w:rsid w:val="002D277D"/>
    <w:rsid w:val="00335AF7"/>
    <w:rsid w:val="003B516C"/>
    <w:rsid w:val="003E57CE"/>
    <w:rsid w:val="003F36EA"/>
    <w:rsid w:val="003F7622"/>
    <w:rsid w:val="00423EB7"/>
    <w:rsid w:val="00483C1E"/>
    <w:rsid w:val="00494381"/>
    <w:rsid w:val="004B1AC9"/>
    <w:rsid w:val="004E58DF"/>
    <w:rsid w:val="00564300"/>
    <w:rsid w:val="00574167"/>
    <w:rsid w:val="00576E59"/>
    <w:rsid w:val="005F3B8D"/>
    <w:rsid w:val="006130CC"/>
    <w:rsid w:val="006224D2"/>
    <w:rsid w:val="00633602"/>
    <w:rsid w:val="006A3AD7"/>
    <w:rsid w:val="00731E6D"/>
    <w:rsid w:val="007957F6"/>
    <w:rsid w:val="007B0F07"/>
    <w:rsid w:val="007C3A11"/>
    <w:rsid w:val="007F05DD"/>
    <w:rsid w:val="008501FA"/>
    <w:rsid w:val="0085626E"/>
    <w:rsid w:val="00935918"/>
    <w:rsid w:val="00964B28"/>
    <w:rsid w:val="009D2E0A"/>
    <w:rsid w:val="00A13835"/>
    <w:rsid w:val="00B03606"/>
    <w:rsid w:val="00B1444A"/>
    <w:rsid w:val="00B3176D"/>
    <w:rsid w:val="00B56E7F"/>
    <w:rsid w:val="00B62BF2"/>
    <w:rsid w:val="00B65F17"/>
    <w:rsid w:val="00B75448"/>
    <w:rsid w:val="00B91474"/>
    <w:rsid w:val="00C323CD"/>
    <w:rsid w:val="00C66C08"/>
    <w:rsid w:val="00D01783"/>
    <w:rsid w:val="00D116EF"/>
    <w:rsid w:val="00D139F3"/>
    <w:rsid w:val="00D4584F"/>
    <w:rsid w:val="00E70E98"/>
    <w:rsid w:val="00EA44B3"/>
    <w:rsid w:val="00EE154B"/>
    <w:rsid w:val="00EE59C2"/>
    <w:rsid w:val="00F13AC2"/>
    <w:rsid w:val="00F221EE"/>
    <w:rsid w:val="00FB6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14178F"/>
  <w15:chartTrackingRefBased/>
  <w15:docId w15:val="{0D1E781C-A219-4E62-8285-1D03DE6CE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943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943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9438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943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9438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943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943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943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943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43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943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943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9438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9438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9438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9438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9438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9438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943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943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943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943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943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9438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9438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9438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943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9438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9438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Earl</dc:creator>
  <cp:keywords/>
  <dc:description/>
  <cp:lastModifiedBy>Alfred Maneki</cp:lastModifiedBy>
  <cp:revision>49</cp:revision>
  <dcterms:created xsi:type="dcterms:W3CDTF">2025-03-18T23:36:00Z</dcterms:created>
  <dcterms:modified xsi:type="dcterms:W3CDTF">2025-04-13T16:17:00Z</dcterms:modified>
</cp:coreProperties>
</file>