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982D" w14:textId="77777777" w:rsidR="00AB4C9E" w:rsidRDefault="00AB4C9E" w:rsidP="00AB4C9E">
      <w:r>
        <w:t>NFBMD At Large Chapter Meeting Minutes for June 17, 2025</w:t>
      </w:r>
    </w:p>
    <w:p w14:paraId="27B3ABEC" w14:textId="77777777" w:rsidR="00AB4C9E" w:rsidRDefault="00AB4C9E" w:rsidP="00AB4C9E"/>
    <w:p w14:paraId="32D751B4" w14:textId="77777777" w:rsidR="00AB4C9E" w:rsidRDefault="00AB4C9E" w:rsidP="00AB4C9E">
      <w:r>
        <w:t>The Presidential Release was played at 7:35PM.</w:t>
      </w:r>
    </w:p>
    <w:p w14:paraId="09663F7C" w14:textId="77777777" w:rsidR="00AB4C9E" w:rsidRDefault="00AB4C9E" w:rsidP="00AB4C9E">
      <w:r>
        <w:t>The meeting was started at 7:58PM by Marguerite Woods, President.</w:t>
      </w:r>
    </w:p>
    <w:p w14:paraId="329E2A66" w14:textId="77777777" w:rsidR="00AB4C9E" w:rsidRDefault="00AB4C9E" w:rsidP="00AB4C9E">
      <w:r>
        <w:t>The round robin took place. Everyone announced themselves, stated where they are in</w:t>
      </w:r>
    </w:p>
    <w:p w14:paraId="78CD674A" w14:textId="0A5C556E" w:rsidR="00AB4C9E" w:rsidRDefault="00AB4C9E" w:rsidP="00AB4C9E">
      <w:r>
        <w:t>the state, and answered the question “Do you write letters to your representatives to</w:t>
      </w:r>
    </w:p>
    <w:p w14:paraId="7B0072B9" w14:textId="7FB3A019" w:rsidR="00AB4C9E" w:rsidRDefault="00AB4C9E" w:rsidP="00AB4C9E">
      <w:r>
        <w:t>support the bills of the NFB?”</w:t>
      </w:r>
    </w:p>
    <w:p w14:paraId="5B3E1253" w14:textId="77777777" w:rsidR="00AB4C9E" w:rsidRDefault="00AB4C9E" w:rsidP="00AB4C9E">
      <w:r>
        <w:t>There were approximately 20 members on the call.</w:t>
      </w:r>
    </w:p>
    <w:p w14:paraId="7751E260" w14:textId="77777777" w:rsidR="00AB4C9E" w:rsidRDefault="00AB4C9E" w:rsidP="00AB4C9E"/>
    <w:p w14:paraId="1B66701E" w14:textId="2FB83D4A" w:rsidR="00AB4C9E" w:rsidRDefault="00AB4C9E" w:rsidP="00AB4C9E">
      <w:r>
        <w:t>Tonight’s guests are Jesse and Sherry Shirek. They moved to Maryland from North</w:t>
      </w:r>
    </w:p>
    <w:p w14:paraId="43E7F076" w14:textId="62BDE49E" w:rsidR="00AB4C9E" w:rsidRDefault="00AB4C9E" w:rsidP="00AB4C9E">
      <w:r>
        <w:t>Dakota. Jessie works at the NFB center. They spoke about their backgrounds, how they</w:t>
      </w:r>
    </w:p>
    <w:p w14:paraId="3400B63C" w14:textId="3C8D8FC7" w:rsidR="00AB4C9E" w:rsidRDefault="00AB4C9E" w:rsidP="00AB4C9E">
      <w:r>
        <w:t>met, and how the federation has helped them. Jessie also talked about Newsline.</w:t>
      </w:r>
    </w:p>
    <w:p w14:paraId="1A5BEDB2" w14:textId="77777777" w:rsidR="00AB4C9E" w:rsidRDefault="00AB4C9E" w:rsidP="00AB4C9E"/>
    <w:p w14:paraId="53BA8D98" w14:textId="77777777" w:rsidR="00AB4C9E" w:rsidRDefault="00AB4C9E" w:rsidP="00AB4C9E">
      <w:r>
        <w:t>Sharon talked about the upcoming National convention and that you could attend it</w:t>
      </w:r>
    </w:p>
    <w:p w14:paraId="36D6E872" w14:textId="77777777" w:rsidR="00AB4C9E" w:rsidRDefault="00AB4C9E" w:rsidP="00AB4C9E">
      <w:r>
        <w:t>virtually.</w:t>
      </w:r>
    </w:p>
    <w:p w14:paraId="6DA02A4A" w14:textId="77777777" w:rsidR="00AB4C9E" w:rsidRDefault="00AB4C9E" w:rsidP="00AB4C9E"/>
    <w:p w14:paraId="348340A9" w14:textId="77777777" w:rsidR="00AB4C9E" w:rsidRDefault="00AB4C9E" w:rsidP="00AB4C9E">
      <w:r>
        <w:t>There will be no July meeting, and the next meeting will be in August.</w:t>
      </w:r>
    </w:p>
    <w:p w14:paraId="2A545CE7" w14:textId="77777777" w:rsidR="00AB4C9E" w:rsidRDefault="00AB4C9E" w:rsidP="00AB4C9E"/>
    <w:p w14:paraId="017CC4AA" w14:textId="77777777" w:rsidR="00AB4C9E" w:rsidRDefault="00AB4C9E" w:rsidP="00AB4C9E">
      <w:r>
        <w:t>The meeting adjourned at 8:56PM.</w:t>
      </w:r>
    </w:p>
    <w:p w14:paraId="2A9170D2" w14:textId="77777777" w:rsidR="00AB4C9E" w:rsidRDefault="00AB4C9E" w:rsidP="00AB4C9E"/>
    <w:p w14:paraId="55678C71" w14:textId="0403F7D0" w:rsidR="000E7724" w:rsidRDefault="00AB4C9E" w:rsidP="00AB4C9E">
      <w:r>
        <w:t>Respectfully Submitted by Danielle Earl,</w:t>
      </w:r>
      <w:r w:rsidR="00EC2BAB">
        <w:t xml:space="preserve"> Secretary</w:t>
      </w:r>
    </w:p>
    <w:sectPr w:rsidR="000E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9"/>
    <w:rsid w:val="000E019E"/>
    <w:rsid w:val="000E7724"/>
    <w:rsid w:val="002559E4"/>
    <w:rsid w:val="00344F4B"/>
    <w:rsid w:val="00835789"/>
    <w:rsid w:val="008445BC"/>
    <w:rsid w:val="00974F2B"/>
    <w:rsid w:val="00AB4C9E"/>
    <w:rsid w:val="00B94729"/>
    <w:rsid w:val="00EC2BAB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8201"/>
  <w15:chartTrackingRefBased/>
  <w15:docId w15:val="{F36927CD-AB57-4423-9F2D-68BE918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Alfred Maneki</cp:lastModifiedBy>
  <cp:revision>3</cp:revision>
  <dcterms:created xsi:type="dcterms:W3CDTF">2025-08-18T14:39:00Z</dcterms:created>
  <dcterms:modified xsi:type="dcterms:W3CDTF">2025-08-18T14:40:00Z</dcterms:modified>
</cp:coreProperties>
</file>