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B8DC" w14:textId="77777777" w:rsidR="003649E8" w:rsidRDefault="0049507C" w:rsidP="00AE353C">
      <w:pPr>
        <w:spacing w:line="240" w:lineRule="auto"/>
        <w:rPr>
          <w:b/>
          <w:bCs/>
        </w:rPr>
      </w:pPr>
      <w:r w:rsidRPr="0049507C">
        <w:drawing>
          <wp:anchor distT="0" distB="0" distL="114300" distR="114300" simplePos="0" relativeHeight="251658240" behindDoc="0" locked="0" layoutInCell="1" allowOverlap="1" wp14:anchorId="4E244508" wp14:editId="0F828ED3">
            <wp:simplePos x="0" y="0"/>
            <wp:positionH relativeFrom="column">
              <wp:posOffset>1951355</wp:posOffset>
            </wp:positionH>
            <wp:positionV relativeFrom="paragraph">
              <wp:posOffset>-485029</wp:posOffset>
            </wp:positionV>
            <wp:extent cx="1875272" cy="948654"/>
            <wp:effectExtent l="0" t="0" r="0" b="4445"/>
            <wp:wrapNone/>
            <wp:docPr id="1895444632" name="Picture 2" descr="The Greene Turtle Franchising Corp Logo. A white background with a dark green turtle on four legs facing right and the words The Green Turtle underneath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44632" name="Picture 2" descr="The Greene Turtle Franchising Corp Logo. A white background with a dark green turtle on four legs facing right and the words The Green Turtle underneath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72" cy="94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D4C00B" w14:textId="068B835A" w:rsidR="0049507C" w:rsidRPr="0049507C" w:rsidRDefault="0049507C" w:rsidP="00AE353C">
      <w:pPr>
        <w:spacing w:line="240" w:lineRule="auto"/>
        <w:rPr>
          <w:b/>
          <w:bCs/>
        </w:rPr>
      </w:pPr>
      <w:r w:rsidRPr="0049507C">
        <w:rPr>
          <w:b/>
          <w:bCs/>
        </w:rPr>
        <w:t>MENU</w:t>
      </w:r>
    </w:p>
    <w:p w14:paraId="36D42793" w14:textId="77777777" w:rsidR="0049507C" w:rsidRPr="0049507C" w:rsidRDefault="0049507C" w:rsidP="00AE353C">
      <w:pPr>
        <w:spacing w:line="240" w:lineRule="auto"/>
      </w:pPr>
      <w:r w:rsidRPr="0049507C">
        <w:t>Items may differ per location, check your </w:t>
      </w:r>
      <w:hyperlink r:id="rId9" w:history="1">
        <w:r w:rsidRPr="0049507C">
          <w:rPr>
            <w:rStyle w:val="Hyperlink"/>
            <w:b/>
            <w:bCs/>
          </w:rPr>
          <w:t>Local Greene Turtle</w:t>
        </w:r>
      </w:hyperlink>
      <w:r w:rsidRPr="0049507C">
        <w:t> to download their menu.</w:t>
      </w:r>
    </w:p>
    <w:p w14:paraId="0F1EFC8F" w14:textId="77777777" w:rsidR="0049507C" w:rsidRPr="0049507C" w:rsidRDefault="0049507C" w:rsidP="00AE353C">
      <w:pPr>
        <w:spacing w:line="240" w:lineRule="auto"/>
        <w:rPr>
          <w:b/>
          <w:bCs/>
          <w:caps/>
        </w:rPr>
      </w:pPr>
      <w:r w:rsidRPr="0049507C">
        <w:rPr>
          <w:b/>
          <w:bCs/>
          <w:caps/>
        </w:rPr>
        <w:t>Shareables</w:t>
      </w:r>
    </w:p>
    <w:p w14:paraId="32CBA1E3" w14:textId="77777777" w:rsidR="0049507C" w:rsidRPr="0049507C" w:rsidRDefault="0049507C" w:rsidP="00AE353C">
      <w:pPr>
        <w:spacing w:after="0" w:line="240" w:lineRule="auto"/>
      </w:pPr>
      <w:r w:rsidRPr="0049507C">
        <w:t>Calories based on 4 servings.</w:t>
      </w:r>
    </w:p>
    <w:p w14:paraId="2AC230DD" w14:textId="6F146054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Legendary Tenders</w:t>
      </w:r>
      <w:proofErr w:type="gramStart"/>
      <w:r>
        <w:t xml:space="preserve">:  </w:t>
      </w:r>
      <w:r w:rsidRPr="0049507C">
        <w:t>100</w:t>
      </w:r>
      <w:proofErr w:type="gramEnd"/>
      <w:r w:rsidRPr="0049507C">
        <w:t>% All-natural hand-breaded chicken, your choice of dipping sauce</w:t>
      </w:r>
      <w:r>
        <w:t xml:space="preserve">. </w:t>
      </w:r>
      <w:r w:rsidRPr="0049507C">
        <w:rPr>
          <w:i/>
          <w:iCs/>
        </w:rPr>
        <w:t>$14.49 (240 cal.)</w:t>
      </w:r>
    </w:p>
    <w:p w14:paraId="633C0443" w14:textId="2A7DA02C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Rockfish Bites</w:t>
      </w:r>
      <w:proofErr w:type="gramStart"/>
      <w:r>
        <w:t xml:space="preserve">:  </w:t>
      </w:r>
      <w:r w:rsidRPr="0049507C">
        <w:t>Yuengling</w:t>
      </w:r>
      <w:proofErr w:type="gramEnd"/>
      <w:r w:rsidRPr="0049507C">
        <w:t xml:space="preserve"> batter, Old Bay, tartar sauce</w:t>
      </w:r>
      <w:r>
        <w:t xml:space="preserve">.  </w:t>
      </w:r>
      <w:r w:rsidRPr="0049507C">
        <w:rPr>
          <w:i/>
          <w:iCs/>
        </w:rPr>
        <w:t>$12.99 (420 cal.)</w:t>
      </w:r>
    </w:p>
    <w:p w14:paraId="59ECA8CD" w14:textId="7EA498E5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Onion Rings</w:t>
      </w:r>
      <w:proofErr w:type="gramStart"/>
      <w:r>
        <w:t xml:space="preserve">:  </w:t>
      </w:r>
      <w:r w:rsidRPr="0049507C">
        <w:t>Crispy</w:t>
      </w:r>
      <w:proofErr w:type="gramEnd"/>
      <w:r w:rsidRPr="0049507C">
        <w:t xml:space="preserve">, thick-cut onion rings, boom </w:t>
      </w:r>
      <w:proofErr w:type="spellStart"/>
      <w:r w:rsidRPr="0049507C">
        <w:t>boom</w:t>
      </w:r>
      <w:proofErr w:type="spellEnd"/>
      <w:r w:rsidRPr="0049507C">
        <w:t xml:space="preserve"> dipping sauce</w:t>
      </w:r>
      <w:r>
        <w:t xml:space="preserve">.  </w:t>
      </w:r>
      <w:r w:rsidRPr="0049507C">
        <w:rPr>
          <w:i/>
          <w:iCs/>
        </w:rPr>
        <w:t>$11.99 (280 cal.)</w:t>
      </w:r>
    </w:p>
    <w:p w14:paraId="2AB7E1A0" w14:textId="4A039A8C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Crispy Cauliflower</w:t>
      </w:r>
      <w:proofErr w:type="gramStart"/>
      <w:r>
        <w:t xml:space="preserve">:  </w:t>
      </w:r>
      <w:r w:rsidRPr="0049507C">
        <w:t>Tossed</w:t>
      </w:r>
      <w:proofErr w:type="gramEnd"/>
      <w:r w:rsidRPr="0049507C">
        <w:t xml:space="preserve"> in your choice of wing sauce</w:t>
      </w:r>
      <w:r>
        <w:t xml:space="preserve">.  </w:t>
      </w:r>
      <w:r w:rsidRPr="0049507C">
        <w:rPr>
          <w:i/>
          <w:iCs/>
        </w:rPr>
        <w:t>$11.99 (150 cal.)</w:t>
      </w:r>
    </w:p>
    <w:p w14:paraId="70C02882" w14:textId="005BAC79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Spinach Artichoke Dip</w:t>
      </w:r>
      <w:proofErr w:type="gramStart"/>
      <w:r>
        <w:t xml:space="preserve">:  </w:t>
      </w:r>
      <w:r w:rsidRPr="0049507C">
        <w:t>Creamy</w:t>
      </w:r>
      <w:proofErr w:type="gramEnd"/>
      <w:r w:rsidRPr="0049507C">
        <w:t xml:space="preserve"> artichokes &amp; spinach, garlic, Parmesan, tortilla chips</w:t>
      </w:r>
      <w:r>
        <w:t xml:space="preserve">.  </w:t>
      </w:r>
      <w:r w:rsidRPr="0049507C">
        <w:rPr>
          <w:i/>
          <w:iCs/>
        </w:rPr>
        <w:t>$13.99 (155 cal.)</w:t>
      </w:r>
    </w:p>
    <w:p w14:paraId="10450FF6" w14:textId="3D557939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Mozzarella Sticks</w:t>
      </w:r>
      <w:proofErr w:type="gramStart"/>
      <w:r>
        <w:t xml:space="preserve">:  </w:t>
      </w:r>
      <w:r w:rsidRPr="0049507C">
        <w:t>Whole</w:t>
      </w:r>
      <w:proofErr w:type="gramEnd"/>
      <w:r w:rsidRPr="0049507C">
        <w:t xml:space="preserve"> milk mozzarella, marinara sauce</w:t>
      </w:r>
      <w:r>
        <w:t xml:space="preserve">.  </w:t>
      </w:r>
      <w:r w:rsidRPr="0049507C">
        <w:rPr>
          <w:i/>
          <w:iCs/>
        </w:rPr>
        <w:t>$11.99 (135 cal.)</w:t>
      </w:r>
    </w:p>
    <w:p w14:paraId="4B8488AE" w14:textId="517F9469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World Famous Crab Dip</w:t>
      </w:r>
      <w:r>
        <w:t xml:space="preserve">: </w:t>
      </w:r>
      <w:r w:rsidRPr="0049507C">
        <w:t>The crab dip, served with warm pretzel sticks</w:t>
      </w:r>
      <w:r>
        <w:t xml:space="preserve">.  </w:t>
      </w:r>
      <w:r w:rsidRPr="0049507C">
        <w:rPr>
          <w:i/>
          <w:iCs/>
        </w:rPr>
        <w:t>$15.99 (300 cal.)</w:t>
      </w:r>
    </w:p>
    <w:p w14:paraId="667FEF5E" w14:textId="537A6784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Hog Hammers</w:t>
      </w:r>
      <w:proofErr w:type="gramStart"/>
      <w:r>
        <w:t xml:space="preserve">:  </w:t>
      </w:r>
      <w:r w:rsidRPr="0049507C">
        <w:t>Three</w:t>
      </w:r>
      <w:proofErr w:type="gramEnd"/>
      <w:r w:rsidRPr="0049507C">
        <w:t xml:space="preserve"> BBQ pork shanks, onion straws</w:t>
      </w:r>
      <w:r>
        <w:t xml:space="preserve">.  </w:t>
      </w:r>
      <w:r w:rsidRPr="0049507C">
        <w:rPr>
          <w:i/>
          <w:iCs/>
        </w:rPr>
        <w:t>14.99 (230 cal.)</w:t>
      </w:r>
    </w:p>
    <w:p w14:paraId="097894E3" w14:textId="35D2BB60" w:rsidR="0049507C" w:rsidRPr="0049507C" w:rsidRDefault="0049507C">
      <w:pPr>
        <w:numPr>
          <w:ilvl w:val="0"/>
          <w:numId w:val="1"/>
        </w:numPr>
        <w:spacing w:line="240" w:lineRule="auto"/>
        <w:contextualSpacing/>
        <w:rPr>
          <w:i/>
          <w:iCs/>
        </w:rPr>
      </w:pPr>
      <w:r w:rsidRPr="0049507C">
        <w:t>Loaded Tater Tots</w:t>
      </w:r>
      <w:r>
        <w:t xml:space="preserve">:  </w:t>
      </w:r>
      <w:r w:rsidRPr="0049507C">
        <w:t>Fat Tire® beer cheese, bacon, homemade ranch, scallions</w:t>
      </w:r>
      <w:r>
        <w:t xml:space="preserve">.  </w:t>
      </w:r>
      <w:r w:rsidRPr="0049507C">
        <w:rPr>
          <w:i/>
          <w:iCs/>
        </w:rPr>
        <w:t>$12.99 (320 cal.)</w:t>
      </w:r>
    </w:p>
    <w:p w14:paraId="200E37AE" w14:textId="77777777" w:rsidR="004F62F7" w:rsidRDefault="0049507C">
      <w:pPr>
        <w:numPr>
          <w:ilvl w:val="0"/>
          <w:numId w:val="2"/>
        </w:numPr>
        <w:spacing w:line="240" w:lineRule="auto"/>
        <w:contextualSpacing/>
        <w:rPr>
          <w:i/>
          <w:iCs/>
        </w:rPr>
      </w:pPr>
      <w:r w:rsidRPr="0049507C">
        <w:t>Bavarian Pretzel Sticks</w:t>
      </w:r>
      <w:proofErr w:type="gramStart"/>
      <w:r>
        <w:t xml:space="preserve">:  </w:t>
      </w:r>
      <w:r w:rsidRPr="0049507C">
        <w:t>Oven</w:t>
      </w:r>
      <w:proofErr w:type="gramEnd"/>
      <w:r w:rsidRPr="0049507C">
        <w:t>-baked, soft, served with Fat Tire® beer cheese or Bavarian mustard</w:t>
      </w:r>
      <w:r>
        <w:t xml:space="preserve">.  </w:t>
      </w:r>
      <w:r w:rsidRPr="004F62F7">
        <w:rPr>
          <w:i/>
          <w:iCs/>
        </w:rPr>
        <w:t>$11.99 (200 cal.)</w:t>
      </w:r>
    </w:p>
    <w:p w14:paraId="704ADB08" w14:textId="47EB1194" w:rsidR="0049507C" w:rsidRPr="004F62F7" w:rsidRDefault="0049507C">
      <w:pPr>
        <w:numPr>
          <w:ilvl w:val="0"/>
          <w:numId w:val="2"/>
        </w:numPr>
        <w:spacing w:line="240" w:lineRule="auto"/>
        <w:contextualSpacing/>
        <w:rPr>
          <w:i/>
          <w:iCs/>
        </w:rPr>
      </w:pPr>
      <w:proofErr w:type="spellStart"/>
      <w:r w:rsidRPr="0049507C">
        <w:t>Slamburgers</w:t>
      </w:r>
      <w:proofErr w:type="spellEnd"/>
      <w:r>
        <w:t xml:space="preserve">:  </w:t>
      </w:r>
      <w:r w:rsidRPr="0049507C">
        <w:t>Three mini burgers with American cheese, pickled red onion, ketchup, mustard, pickles</w:t>
      </w:r>
      <w:r>
        <w:t xml:space="preserve">.  </w:t>
      </w:r>
      <w:r w:rsidRPr="004F62F7">
        <w:rPr>
          <w:i/>
          <w:iCs/>
        </w:rPr>
        <w:t>$13.99 (205 cal.)</w:t>
      </w:r>
    </w:p>
    <w:p w14:paraId="2EC08578" w14:textId="27F795A8" w:rsidR="0049507C" w:rsidRPr="0049507C" w:rsidRDefault="0049507C">
      <w:pPr>
        <w:numPr>
          <w:ilvl w:val="0"/>
          <w:numId w:val="2"/>
        </w:numPr>
        <w:spacing w:line="240" w:lineRule="auto"/>
        <w:contextualSpacing/>
        <w:rPr>
          <w:i/>
          <w:iCs/>
        </w:rPr>
      </w:pPr>
      <w:r w:rsidRPr="0049507C">
        <w:t>Flash-Fried Brussels</w:t>
      </w:r>
      <w:proofErr w:type="gramStart"/>
      <w:r>
        <w:t xml:space="preserve">:  </w:t>
      </w:r>
      <w:r w:rsidRPr="0049507C">
        <w:t>Seasoned</w:t>
      </w:r>
      <w:proofErr w:type="gramEnd"/>
      <w:r w:rsidRPr="0049507C">
        <w:t xml:space="preserve"> &amp; smothered in garlic, Parmesan, red pepper flakes, lemon wedge on the side</w:t>
      </w:r>
      <w:r>
        <w:t xml:space="preserve">.  </w:t>
      </w:r>
      <w:r w:rsidRPr="0049507C">
        <w:rPr>
          <w:i/>
          <w:iCs/>
        </w:rPr>
        <w:t>$12.99 (100 cal.)</w:t>
      </w:r>
    </w:p>
    <w:p w14:paraId="521FCE0D" w14:textId="25C7560E" w:rsidR="0049507C" w:rsidRPr="0049507C" w:rsidRDefault="0049507C">
      <w:pPr>
        <w:numPr>
          <w:ilvl w:val="0"/>
          <w:numId w:val="2"/>
        </w:numPr>
        <w:spacing w:line="240" w:lineRule="auto"/>
        <w:contextualSpacing/>
        <w:rPr>
          <w:i/>
          <w:iCs/>
        </w:rPr>
      </w:pPr>
      <w:r w:rsidRPr="0049507C">
        <w:t>Chicken Quesadilla</w:t>
      </w:r>
      <w:proofErr w:type="gramStart"/>
      <w:r>
        <w:t xml:space="preserve">:  </w:t>
      </w:r>
      <w:r w:rsidRPr="0049507C">
        <w:t>Blackened</w:t>
      </w:r>
      <w:proofErr w:type="gramEnd"/>
      <w:r w:rsidRPr="0049507C">
        <w:t xml:space="preserve"> chicken, tortilla, sharp cheddar, </w:t>
      </w:r>
      <w:proofErr w:type="spellStart"/>
      <w:r w:rsidRPr="0049507C">
        <w:t>pico</w:t>
      </w:r>
      <w:proofErr w:type="spellEnd"/>
      <w:r w:rsidRPr="0049507C">
        <w:t xml:space="preserve"> de </w:t>
      </w:r>
      <w:proofErr w:type="spellStart"/>
      <w:r w:rsidRPr="0049507C">
        <w:t>gallo</w:t>
      </w:r>
      <w:proofErr w:type="spellEnd"/>
      <w:r>
        <w:t xml:space="preserve">.  </w:t>
      </w:r>
      <w:r w:rsidRPr="0049507C">
        <w:rPr>
          <w:i/>
          <w:iCs/>
        </w:rPr>
        <w:t>$12.99 (220 cal.)</w:t>
      </w:r>
      <w:r w:rsidRPr="0049507C">
        <w:rPr>
          <w:i/>
          <w:iCs/>
        </w:rPr>
        <w:t xml:space="preserve">.  </w:t>
      </w:r>
      <w:r w:rsidRPr="0049507C">
        <w:rPr>
          <w:i/>
          <w:iCs/>
        </w:rPr>
        <w:t>Sub Carne Asada + $2 (320 cal.)</w:t>
      </w:r>
      <w:r w:rsidRPr="0049507C">
        <w:rPr>
          <w:i/>
          <w:iCs/>
        </w:rPr>
        <w:t xml:space="preserve">.  </w:t>
      </w:r>
      <w:r w:rsidRPr="0049507C">
        <w:rPr>
          <w:i/>
          <w:iCs/>
        </w:rPr>
        <w:t>Add On Guac + $2 (90 cal.)</w:t>
      </w:r>
    </w:p>
    <w:p w14:paraId="4824AD68" w14:textId="3997A23D" w:rsidR="0049507C" w:rsidRPr="0049507C" w:rsidRDefault="0049507C">
      <w:pPr>
        <w:numPr>
          <w:ilvl w:val="0"/>
          <w:numId w:val="2"/>
        </w:numPr>
        <w:spacing w:line="240" w:lineRule="auto"/>
        <w:contextualSpacing/>
        <w:rPr>
          <w:i/>
          <w:iCs/>
        </w:rPr>
      </w:pPr>
      <w:r w:rsidRPr="0049507C">
        <w:t>Ultimate Nachos</w:t>
      </w:r>
      <w:r>
        <w:t xml:space="preserve">:  </w:t>
      </w:r>
      <w:r w:rsidRPr="0049507C">
        <w:t xml:space="preserve">Fat Tire® beer cheese, </w:t>
      </w:r>
      <w:proofErr w:type="spellStart"/>
      <w:r w:rsidRPr="0049507C">
        <w:t>pico</w:t>
      </w:r>
      <w:proofErr w:type="spellEnd"/>
      <w:r w:rsidRPr="0049507C">
        <w:t xml:space="preserve"> de </w:t>
      </w:r>
      <w:proofErr w:type="spellStart"/>
      <w:r w:rsidRPr="0049507C">
        <w:t>gallo</w:t>
      </w:r>
      <w:proofErr w:type="spellEnd"/>
      <w:r w:rsidRPr="0049507C">
        <w:t>, guacamole, roasted corn, black beans, jalapeño, cilantro, lime crema</w:t>
      </w:r>
      <w:r>
        <w:t xml:space="preserve">.  </w:t>
      </w:r>
      <w:r w:rsidRPr="0049507C">
        <w:rPr>
          <w:i/>
          <w:iCs/>
        </w:rPr>
        <w:t>$14.99 (295 cal.)</w:t>
      </w:r>
      <w:r w:rsidRPr="0049507C">
        <w:rPr>
          <w:i/>
          <w:iCs/>
        </w:rPr>
        <w:t xml:space="preserve">.  </w:t>
      </w:r>
      <w:r w:rsidRPr="0049507C">
        <w:rPr>
          <w:i/>
          <w:iCs/>
        </w:rPr>
        <w:t>Add On</w:t>
      </w:r>
      <w:proofErr w:type="gramStart"/>
      <w:r w:rsidRPr="0049507C">
        <w:rPr>
          <w:i/>
          <w:iCs/>
        </w:rPr>
        <w:t xml:space="preserve">:  </w:t>
      </w:r>
      <w:r w:rsidRPr="0049507C">
        <w:rPr>
          <w:i/>
          <w:iCs/>
        </w:rPr>
        <w:t>Blackened</w:t>
      </w:r>
      <w:proofErr w:type="gramEnd"/>
      <w:r w:rsidRPr="0049507C">
        <w:rPr>
          <w:i/>
          <w:iCs/>
        </w:rPr>
        <w:t xml:space="preserve"> Chicken + $4 (230 cal.)</w:t>
      </w:r>
      <w:r w:rsidRPr="0049507C">
        <w:rPr>
          <w:i/>
          <w:iCs/>
        </w:rPr>
        <w:t xml:space="preserve">.  </w:t>
      </w:r>
      <w:r w:rsidRPr="0049507C">
        <w:rPr>
          <w:i/>
          <w:iCs/>
        </w:rPr>
        <w:t>Carne Asada + $6 (320 cal.)</w:t>
      </w:r>
      <w:r w:rsidRPr="0049507C">
        <w:rPr>
          <w:i/>
          <w:iCs/>
        </w:rPr>
        <w:t xml:space="preserve">.  </w:t>
      </w:r>
      <w:r w:rsidRPr="0049507C">
        <w:rPr>
          <w:i/>
          <w:iCs/>
        </w:rPr>
        <w:t>Blackened Shrimp + $6 (180 cal.)</w:t>
      </w:r>
    </w:p>
    <w:p w14:paraId="24ED679C" w14:textId="2E2E5BDE" w:rsidR="00166C91" w:rsidRPr="00166C91" w:rsidRDefault="0049507C">
      <w:pPr>
        <w:numPr>
          <w:ilvl w:val="0"/>
          <w:numId w:val="2"/>
        </w:numPr>
        <w:spacing w:line="240" w:lineRule="auto"/>
        <w:contextualSpacing/>
        <w:rPr>
          <w:i/>
          <w:iCs/>
        </w:rPr>
      </w:pPr>
      <w:r w:rsidRPr="0049507C">
        <w:t>Our Famous 100% All-Natural Jumbo Wings</w:t>
      </w:r>
      <w:proofErr w:type="gramStart"/>
      <w:r w:rsidR="00166C91">
        <w:t xml:space="preserve">:  </w:t>
      </w:r>
      <w:r w:rsidRPr="0049507C">
        <w:t>Served</w:t>
      </w:r>
      <w:proofErr w:type="gramEnd"/>
      <w:r w:rsidRPr="0049507C">
        <w:t xml:space="preserve"> with celery and your choice of bleu cheese or ranch dressing</w:t>
      </w:r>
      <w:r w:rsidR="00166C91">
        <w:t xml:space="preserve">.  </w:t>
      </w:r>
      <w:r w:rsidRPr="0049507C">
        <w:t>Choose your flavor</w:t>
      </w:r>
      <w:r w:rsidR="004F62F7">
        <w:t xml:space="preserve"> and quantity.</w:t>
      </w:r>
    </w:p>
    <w:p w14:paraId="569583EF" w14:textId="0D073C2B" w:rsidR="00166C91" w:rsidRPr="00166C91" w:rsidRDefault="0049507C">
      <w:pPr>
        <w:numPr>
          <w:ilvl w:val="1"/>
          <w:numId w:val="2"/>
        </w:numPr>
        <w:spacing w:line="240" w:lineRule="auto"/>
        <w:contextualSpacing/>
        <w:rPr>
          <w:i/>
          <w:iCs/>
        </w:rPr>
      </w:pPr>
      <w:r w:rsidRPr="0049507C">
        <w:t xml:space="preserve">Sauces: Smokey Sweet BBQ, Honey Old Bay, Garlic Parmesan, Mild, Kinda Crabby, Kinda Hot, Spicy Peach, Spicy Thai Chili, Spicy Bangin’ BBQ, </w:t>
      </w:r>
      <w:proofErr w:type="spellStart"/>
      <w:r w:rsidRPr="0049507C">
        <w:t>Blazin</w:t>
      </w:r>
      <w:proofErr w:type="spellEnd"/>
      <w:r w:rsidRPr="0049507C">
        <w:t>’ Hot</w:t>
      </w:r>
      <w:r w:rsidR="00166C91">
        <w:t xml:space="preserve"> </w:t>
      </w:r>
      <w:r w:rsidRPr="0049507C">
        <w:t>Dry Rubs: Lemon Pepper, Maryland Style, Clark Crew Royal Rub, Nashvil</w:t>
      </w:r>
      <w:r w:rsidR="00FB687C">
        <w:t>l</w:t>
      </w:r>
      <w:r w:rsidRPr="0049507C">
        <w:t>e Hot</w:t>
      </w:r>
      <w:r w:rsidR="00166C91">
        <w:t>.</w:t>
      </w:r>
    </w:p>
    <w:p w14:paraId="6B8FC117" w14:textId="4D45CB5E" w:rsidR="0049507C" w:rsidRPr="00166C91" w:rsidRDefault="004F62F7">
      <w:pPr>
        <w:numPr>
          <w:ilvl w:val="1"/>
          <w:numId w:val="2"/>
        </w:numPr>
        <w:spacing w:line="240" w:lineRule="auto"/>
        <w:contextualSpacing/>
        <w:rPr>
          <w:i/>
          <w:iCs/>
        </w:rPr>
      </w:pPr>
      <w:r>
        <w:t>Quantity</w:t>
      </w:r>
      <w:proofErr w:type="gramStart"/>
      <w:r w:rsidRPr="00FB687C">
        <w:t xml:space="preserve">:  </w:t>
      </w:r>
      <w:r w:rsidR="0049507C" w:rsidRPr="00FB687C">
        <w:t>6</w:t>
      </w:r>
      <w:proofErr w:type="gramEnd"/>
      <w:r w:rsidR="0049507C" w:rsidRPr="00FB687C">
        <w:t xml:space="preserve"> pc Bone-in </w:t>
      </w:r>
      <w:r w:rsidR="0049507C" w:rsidRPr="00166C91">
        <w:rPr>
          <w:i/>
          <w:iCs/>
        </w:rPr>
        <w:t>(600 cal.)</w:t>
      </w:r>
      <w:r w:rsidR="00166C91" w:rsidRPr="00166C91">
        <w:rPr>
          <w:i/>
          <w:iCs/>
        </w:rPr>
        <w:t>.</w:t>
      </w:r>
      <w:r w:rsidR="00166C91" w:rsidRPr="00FB687C">
        <w:t xml:space="preserve">  </w:t>
      </w:r>
      <w:r w:rsidR="0049507C" w:rsidRPr="00FB687C">
        <w:t>10 pc Bone-in </w:t>
      </w:r>
      <w:r w:rsidR="0049507C" w:rsidRPr="00166C91">
        <w:rPr>
          <w:i/>
          <w:iCs/>
        </w:rPr>
        <w:t>(1000 cal.)</w:t>
      </w:r>
      <w:r>
        <w:rPr>
          <w:i/>
          <w:iCs/>
        </w:rPr>
        <w:t>.</w:t>
      </w:r>
      <w:r w:rsidRPr="00FB687C">
        <w:t xml:space="preserve">  </w:t>
      </w:r>
      <w:r w:rsidR="0049507C" w:rsidRPr="00FB687C">
        <w:t>20 pc Bone-in </w:t>
      </w:r>
      <w:r w:rsidR="0049507C" w:rsidRPr="00166C91">
        <w:rPr>
          <w:i/>
          <w:iCs/>
        </w:rPr>
        <w:t>(2000 cal.)</w:t>
      </w:r>
      <w:r w:rsidR="00166C91" w:rsidRPr="00166C91">
        <w:rPr>
          <w:i/>
          <w:iCs/>
        </w:rPr>
        <w:t>.</w:t>
      </w:r>
      <w:r w:rsidR="00166C91" w:rsidRPr="00FB687C">
        <w:t xml:space="preserve">  </w:t>
      </w:r>
      <w:r w:rsidR="0049507C" w:rsidRPr="00FB687C">
        <w:t>7 pc Boneless </w:t>
      </w:r>
      <w:r w:rsidR="0049507C" w:rsidRPr="00166C91">
        <w:rPr>
          <w:i/>
          <w:iCs/>
        </w:rPr>
        <w:t>(700 cal.)</w:t>
      </w:r>
      <w:r w:rsidR="00166C91" w:rsidRPr="00166C91">
        <w:rPr>
          <w:i/>
          <w:iCs/>
        </w:rPr>
        <w:t>.</w:t>
      </w:r>
      <w:r w:rsidR="00166C91" w:rsidRPr="00FB687C">
        <w:t xml:space="preserve">  </w:t>
      </w:r>
      <w:r w:rsidR="0049507C" w:rsidRPr="00FB687C">
        <w:t>10 pc Boneless </w:t>
      </w:r>
      <w:r w:rsidR="0049507C" w:rsidRPr="00166C91">
        <w:rPr>
          <w:i/>
          <w:iCs/>
        </w:rPr>
        <w:t>(1000 cal.)</w:t>
      </w:r>
      <w:r w:rsidR="00166C91" w:rsidRPr="00166C91">
        <w:rPr>
          <w:i/>
          <w:iCs/>
        </w:rPr>
        <w:t>.</w:t>
      </w:r>
      <w:r w:rsidR="00166C91" w:rsidRPr="00FB687C">
        <w:t xml:space="preserve">  </w:t>
      </w:r>
      <w:r w:rsidR="0049507C" w:rsidRPr="00FB687C">
        <w:t>20 pc Boneless </w:t>
      </w:r>
      <w:r w:rsidR="0049507C" w:rsidRPr="00166C91">
        <w:rPr>
          <w:i/>
          <w:iCs/>
        </w:rPr>
        <w:t>(2000 cal.)</w:t>
      </w:r>
    </w:p>
    <w:p w14:paraId="43E24FAD" w14:textId="04EF79AF" w:rsidR="0049507C" w:rsidRPr="0049507C" w:rsidRDefault="0049507C" w:rsidP="00AE353C">
      <w:pPr>
        <w:spacing w:line="240" w:lineRule="auto"/>
      </w:pPr>
      <w:r>
        <w:pict w14:anchorId="721BD875">
          <v:rect id="_x0000_i1039" style="width:0;height:1.5pt" o:hralign="center" o:hrstd="t" o:hr="t" fillcolor="#a0a0a0" stroked="f"/>
        </w:pict>
      </w:r>
    </w:p>
    <w:p w14:paraId="73B0227C" w14:textId="77777777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Fresh Salads</w:t>
      </w:r>
    </w:p>
    <w:p w14:paraId="5D1328ED" w14:textId="471A24D1" w:rsidR="0049507C" w:rsidRPr="004F62F7" w:rsidRDefault="0049507C">
      <w:pPr>
        <w:numPr>
          <w:ilvl w:val="0"/>
          <w:numId w:val="3"/>
        </w:numPr>
        <w:spacing w:line="240" w:lineRule="auto"/>
        <w:contextualSpacing/>
        <w:rPr>
          <w:i/>
          <w:iCs/>
        </w:rPr>
      </w:pPr>
      <w:r w:rsidRPr="0049507C">
        <w:t>Classic Cobb Salad</w:t>
      </w:r>
      <w:r w:rsidR="004F62F7">
        <w:t xml:space="preserve">:  </w:t>
      </w:r>
      <w:r w:rsidRPr="0049507C">
        <w:t>Grilled chicken breast, bacon, tomato, cucumber, hard-boiled egg, crumbled blue cheese, choice of dressing</w:t>
      </w:r>
      <w:r w:rsidR="004F62F7">
        <w:t xml:space="preserve">.  </w:t>
      </w:r>
      <w:proofErr w:type="gramStart"/>
      <w:r w:rsidRPr="004F62F7">
        <w:rPr>
          <w:i/>
          <w:iCs/>
        </w:rPr>
        <w:t>$</w:t>
      </w:r>
      <w:proofErr w:type="gramEnd"/>
      <w:r w:rsidRPr="004F62F7">
        <w:rPr>
          <w:i/>
          <w:iCs/>
        </w:rPr>
        <w:t>14.99 (530 cal.)</w:t>
      </w:r>
    </w:p>
    <w:p w14:paraId="2D3627FB" w14:textId="05DA137C" w:rsidR="0049507C" w:rsidRPr="004F62F7" w:rsidRDefault="0049507C">
      <w:pPr>
        <w:numPr>
          <w:ilvl w:val="0"/>
          <w:numId w:val="3"/>
        </w:numPr>
        <w:spacing w:line="240" w:lineRule="auto"/>
        <w:contextualSpacing/>
        <w:rPr>
          <w:i/>
          <w:iCs/>
        </w:rPr>
      </w:pPr>
      <w:r w:rsidRPr="0049507C">
        <w:lastRenderedPageBreak/>
        <w:t>Crispy Chicken Salad</w:t>
      </w:r>
      <w:proofErr w:type="gramStart"/>
      <w:r w:rsidR="004F62F7">
        <w:t xml:space="preserve">:  </w:t>
      </w:r>
      <w:r w:rsidRPr="0049507C">
        <w:t>Chicken</w:t>
      </w:r>
      <w:proofErr w:type="gramEnd"/>
      <w:r w:rsidRPr="0049507C">
        <w:t xml:space="preserve"> tenders, sharp cheddar, tomato, red onion, cucumber, honey mustard dressing</w:t>
      </w:r>
      <w:r w:rsidR="004F62F7">
        <w:t xml:space="preserve">.  </w:t>
      </w:r>
      <w:r w:rsidRPr="004F62F7">
        <w:rPr>
          <w:i/>
          <w:iCs/>
        </w:rPr>
        <w:t>$14.99 (740 cal.)</w:t>
      </w:r>
    </w:p>
    <w:p w14:paraId="140C24D1" w14:textId="30249430" w:rsidR="0049507C" w:rsidRPr="004F62F7" w:rsidRDefault="0049507C">
      <w:pPr>
        <w:numPr>
          <w:ilvl w:val="0"/>
          <w:numId w:val="4"/>
        </w:numPr>
        <w:spacing w:line="240" w:lineRule="auto"/>
        <w:contextualSpacing/>
        <w:rPr>
          <w:i/>
          <w:iCs/>
        </w:rPr>
      </w:pPr>
      <w:r w:rsidRPr="0049507C">
        <w:t>Chicken Caesar Salad</w:t>
      </w:r>
      <w:proofErr w:type="gramStart"/>
      <w:r w:rsidR="004F62F7">
        <w:t xml:space="preserve">:  </w:t>
      </w:r>
      <w:r w:rsidRPr="0049507C">
        <w:t>Grilled</w:t>
      </w:r>
      <w:proofErr w:type="gramEnd"/>
      <w:r w:rsidRPr="0049507C">
        <w:t xml:space="preserve"> chicken, Parmesan, croutons, Caesar dressing</w:t>
      </w:r>
      <w:r w:rsidR="004F62F7">
        <w:t xml:space="preserve">.  </w:t>
      </w:r>
      <w:r w:rsidRPr="004F62F7">
        <w:rPr>
          <w:i/>
          <w:iCs/>
        </w:rPr>
        <w:t>$13.99 (670 cal.)</w:t>
      </w:r>
    </w:p>
    <w:p w14:paraId="7B34BCE0" w14:textId="1E3B6FEE" w:rsidR="0049507C" w:rsidRPr="004F62F7" w:rsidRDefault="0049507C">
      <w:pPr>
        <w:numPr>
          <w:ilvl w:val="0"/>
          <w:numId w:val="4"/>
        </w:numPr>
        <w:spacing w:line="240" w:lineRule="auto"/>
        <w:contextualSpacing/>
        <w:rPr>
          <w:i/>
          <w:iCs/>
        </w:rPr>
      </w:pPr>
      <w:r w:rsidRPr="0049507C">
        <w:t>Apple Pecan Salad</w:t>
      </w:r>
      <w:proofErr w:type="gramStart"/>
      <w:r w:rsidR="004F62F7">
        <w:t xml:space="preserve">:  </w:t>
      </w:r>
      <w:r w:rsidRPr="0049507C">
        <w:t>Crumbled</w:t>
      </w:r>
      <w:proofErr w:type="gramEnd"/>
      <w:r w:rsidRPr="0049507C">
        <w:t xml:space="preserve"> blue cheese, dried cranberries, </w:t>
      </w:r>
      <w:proofErr w:type="gramStart"/>
      <w:r w:rsidRPr="0049507C">
        <w:t>red delicious</w:t>
      </w:r>
      <w:proofErr w:type="gramEnd"/>
      <w:r w:rsidRPr="0049507C">
        <w:t xml:space="preserve"> apples, pecans, sweet Vidalia dressing</w:t>
      </w:r>
      <w:r w:rsidR="004F62F7">
        <w:t xml:space="preserve">.  </w:t>
      </w:r>
      <w:r w:rsidRPr="004F62F7">
        <w:rPr>
          <w:i/>
          <w:iCs/>
        </w:rPr>
        <w:t>$13.99 (350 cal.)</w:t>
      </w:r>
    </w:p>
    <w:p w14:paraId="22E45F8E" w14:textId="73702357" w:rsidR="0049507C" w:rsidRPr="0049507C" w:rsidRDefault="0049507C" w:rsidP="00AE353C">
      <w:pPr>
        <w:spacing w:line="240" w:lineRule="auto"/>
        <w:rPr>
          <w:i/>
          <w:iCs/>
        </w:rPr>
      </w:pPr>
      <w:r w:rsidRPr="0049507C">
        <w:rPr>
          <w:i/>
          <w:iCs/>
        </w:rPr>
        <w:t>Add On</w:t>
      </w:r>
      <w:proofErr w:type="gramStart"/>
      <w:r w:rsidR="004F62F7">
        <w:rPr>
          <w:i/>
          <w:iCs/>
        </w:rPr>
        <w:t xml:space="preserve">:  </w:t>
      </w:r>
      <w:r w:rsidRPr="0049507C">
        <w:rPr>
          <w:i/>
          <w:iCs/>
        </w:rPr>
        <w:t>Grilled</w:t>
      </w:r>
      <w:proofErr w:type="gramEnd"/>
      <w:r w:rsidRPr="0049507C">
        <w:rPr>
          <w:i/>
          <w:iCs/>
        </w:rPr>
        <w:t xml:space="preserve"> Chicken + $4 (230 cal.)</w:t>
      </w:r>
      <w:r w:rsidR="004F62F7">
        <w:rPr>
          <w:i/>
          <w:iCs/>
        </w:rPr>
        <w:t xml:space="preserve">.  </w:t>
      </w:r>
      <w:r w:rsidRPr="0049507C">
        <w:rPr>
          <w:i/>
          <w:iCs/>
        </w:rPr>
        <w:t>Blackened Shrimp + $6 (180 cal.)</w:t>
      </w:r>
      <w:r w:rsidR="004F62F7">
        <w:rPr>
          <w:i/>
          <w:iCs/>
        </w:rPr>
        <w:t xml:space="preserve">.  </w:t>
      </w:r>
      <w:r w:rsidRPr="0049507C">
        <w:rPr>
          <w:i/>
          <w:iCs/>
        </w:rPr>
        <w:t>Blackened Salmon + $10 (200 cal.)</w:t>
      </w:r>
      <w:r w:rsidR="004F62F7">
        <w:rPr>
          <w:i/>
          <w:iCs/>
        </w:rPr>
        <w:t xml:space="preserve">.  </w:t>
      </w:r>
      <w:r w:rsidRPr="0049507C">
        <w:rPr>
          <w:i/>
          <w:iCs/>
        </w:rPr>
        <w:t>Jumbo Lump Crab Cake + $12 (220 cal.)</w:t>
      </w:r>
    </w:p>
    <w:p w14:paraId="599D652C" w14:textId="5DDDE097" w:rsidR="004F62F7" w:rsidRDefault="004F62F7" w:rsidP="00AE353C">
      <w:pPr>
        <w:spacing w:line="240" w:lineRule="auto"/>
      </w:pPr>
      <w:r>
        <w:pict w14:anchorId="39ADDC01">
          <v:rect id="_x0000_i1124" style="width:0;height:1.5pt" o:hralign="center" o:hrstd="t" o:hr="t" fillcolor="#a0a0a0" stroked="f"/>
        </w:pict>
      </w:r>
    </w:p>
    <w:p w14:paraId="7229DEA2" w14:textId="3008B891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Tacos</w:t>
      </w:r>
    </w:p>
    <w:p w14:paraId="4B4ED8F9" w14:textId="77777777" w:rsidR="0049507C" w:rsidRPr="0049507C" w:rsidRDefault="0049507C" w:rsidP="00AE353C">
      <w:pPr>
        <w:spacing w:line="240" w:lineRule="auto"/>
        <w:contextualSpacing/>
      </w:pPr>
      <w:r w:rsidRPr="0049507C">
        <w:t>Served with Tortilla Chips and Salsa Verde. Add Guac +2. Upgrade to any side for +2.</w:t>
      </w:r>
    </w:p>
    <w:p w14:paraId="7CD7406B" w14:textId="6B41FFA6" w:rsidR="0049507C" w:rsidRPr="004F62F7" w:rsidRDefault="0049507C">
      <w:pPr>
        <w:numPr>
          <w:ilvl w:val="0"/>
          <w:numId w:val="5"/>
        </w:numPr>
        <w:spacing w:line="240" w:lineRule="auto"/>
        <w:contextualSpacing/>
        <w:rPr>
          <w:i/>
          <w:iCs/>
        </w:rPr>
      </w:pPr>
      <w:r w:rsidRPr="0049507C">
        <w:t>Shrimp Fiesta</w:t>
      </w:r>
      <w:proofErr w:type="gramStart"/>
      <w:r w:rsidR="004F62F7">
        <w:t xml:space="preserve">:  </w:t>
      </w:r>
      <w:r w:rsidRPr="0049507C">
        <w:t>Blackened</w:t>
      </w:r>
      <w:proofErr w:type="gramEnd"/>
      <w:r w:rsidRPr="0049507C">
        <w:t xml:space="preserve"> shrimp, house slaw, pickled red onion, lime crema, cilantro</w:t>
      </w:r>
      <w:r w:rsidR="004F62F7">
        <w:t xml:space="preserve">.  </w:t>
      </w:r>
      <w:r w:rsidRPr="004F62F7">
        <w:rPr>
          <w:i/>
          <w:iCs/>
        </w:rPr>
        <w:t>$15.99 (850 cal.)</w:t>
      </w:r>
    </w:p>
    <w:p w14:paraId="545FF1E3" w14:textId="73D15EC5" w:rsidR="0049507C" w:rsidRPr="004F62F7" w:rsidRDefault="0049507C">
      <w:pPr>
        <w:numPr>
          <w:ilvl w:val="0"/>
          <w:numId w:val="5"/>
        </w:numPr>
        <w:spacing w:line="240" w:lineRule="auto"/>
        <w:contextualSpacing/>
        <w:rPr>
          <w:i/>
          <w:iCs/>
        </w:rPr>
      </w:pPr>
      <w:r w:rsidRPr="0049507C">
        <w:t>Cajun Ranch Chicken</w:t>
      </w:r>
      <w:proofErr w:type="gramStart"/>
      <w:r w:rsidR="004F62F7">
        <w:t xml:space="preserve">:  </w:t>
      </w:r>
      <w:r w:rsidRPr="0049507C">
        <w:t>Hand</w:t>
      </w:r>
      <w:proofErr w:type="gramEnd"/>
      <w:r w:rsidRPr="0049507C">
        <w:t xml:space="preserve">-breaded tenders, romaine, </w:t>
      </w:r>
      <w:proofErr w:type="spellStart"/>
      <w:r w:rsidRPr="0049507C">
        <w:t>pico</w:t>
      </w:r>
      <w:proofErr w:type="spellEnd"/>
      <w:r w:rsidRPr="0049507C">
        <w:t xml:space="preserve"> de </w:t>
      </w:r>
      <w:proofErr w:type="spellStart"/>
      <w:r w:rsidRPr="0049507C">
        <w:t>gallo</w:t>
      </w:r>
      <w:proofErr w:type="spellEnd"/>
      <w:r w:rsidRPr="0049507C">
        <w:t>, shredded cheddar, Cajun ranch</w:t>
      </w:r>
      <w:r w:rsidR="004F62F7">
        <w:t xml:space="preserve">.  </w:t>
      </w:r>
      <w:r w:rsidRPr="004F62F7">
        <w:rPr>
          <w:i/>
          <w:iCs/>
        </w:rPr>
        <w:t>$13.99 (1150 cal.)</w:t>
      </w:r>
    </w:p>
    <w:p w14:paraId="45CC5553" w14:textId="42331E3D" w:rsidR="0049507C" w:rsidRPr="004F62F7" w:rsidRDefault="0049507C">
      <w:pPr>
        <w:numPr>
          <w:ilvl w:val="0"/>
          <w:numId w:val="6"/>
        </w:numPr>
        <w:spacing w:line="240" w:lineRule="auto"/>
        <w:contextualSpacing/>
        <w:rPr>
          <w:i/>
          <w:iCs/>
        </w:rPr>
      </w:pPr>
      <w:r w:rsidRPr="0049507C">
        <w:t>Spicy Baja Fish</w:t>
      </w:r>
      <w:proofErr w:type="gramStart"/>
      <w:r w:rsidR="004F62F7">
        <w:t xml:space="preserve">:  </w:t>
      </w:r>
      <w:r w:rsidRPr="0049507C">
        <w:t>Yuengling®</w:t>
      </w:r>
      <w:proofErr w:type="gramEnd"/>
      <w:r w:rsidRPr="0049507C">
        <w:t xml:space="preserve"> battered cod, spicy mayo, house slaw, </w:t>
      </w:r>
      <w:proofErr w:type="spellStart"/>
      <w:r w:rsidRPr="0049507C">
        <w:t>pico</w:t>
      </w:r>
      <w:proofErr w:type="spellEnd"/>
      <w:r w:rsidRPr="0049507C">
        <w:t xml:space="preserve"> de </w:t>
      </w:r>
      <w:proofErr w:type="spellStart"/>
      <w:r w:rsidRPr="0049507C">
        <w:t>gallo</w:t>
      </w:r>
      <w:proofErr w:type="spellEnd"/>
      <w:r w:rsidRPr="0049507C">
        <w:t>, cilantro</w:t>
      </w:r>
      <w:r w:rsidR="004F62F7">
        <w:t xml:space="preserve">.  </w:t>
      </w:r>
      <w:r w:rsidRPr="004F62F7">
        <w:rPr>
          <w:i/>
          <w:iCs/>
        </w:rPr>
        <w:t>$16.99 (1350 cal.)</w:t>
      </w:r>
    </w:p>
    <w:p w14:paraId="420C293B" w14:textId="7A9F6CD0" w:rsidR="0049507C" w:rsidRPr="004F62F7" w:rsidRDefault="0049507C">
      <w:pPr>
        <w:numPr>
          <w:ilvl w:val="0"/>
          <w:numId w:val="6"/>
        </w:numPr>
        <w:spacing w:line="240" w:lineRule="auto"/>
        <w:contextualSpacing/>
        <w:rPr>
          <w:i/>
          <w:iCs/>
        </w:rPr>
      </w:pPr>
      <w:r w:rsidRPr="0049507C">
        <w:t>Carne Asada</w:t>
      </w:r>
      <w:proofErr w:type="gramStart"/>
      <w:r w:rsidR="004F62F7">
        <w:t xml:space="preserve">:  </w:t>
      </w:r>
      <w:r w:rsidRPr="0049507C">
        <w:t>Lime</w:t>
      </w:r>
      <w:proofErr w:type="gramEnd"/>
      <w:r w:rsidRPr="0049507C">
        <w:t xml:space="preserve">-basted chopped steak, house slaw, </w:t>
      </w:r>
      <w:proofErr w:type="spellStart"/>
      <w:r w:rsidRPr="0049507C">
        <w:t>pico</w:t>
      </w:r>
      <w:proofErr w:type="spellEnd"/>
      <w:r w:rsidRPr="0049507C">
        <w:t xml:space="preserve"> de </w:t>
      </w:r>
      <w:proofErr w:type="spellStart"/>
      <w:r w:rsidRPr="0049507C">
        <w:t>gallo</w:t>
      </w:r>
      <w:proofErr w:type="spellEnd"/>
      <w:r w:rsidRPr="0049507C">
        <w:t>, cilantro</w:t>
      </w:r>
      <w:r w:rsidR="004F62F7">
        <w:t xml:space="preserve">.  </w:t>
      </w:r>
      <w:r w:rsidRPr="004F62F7">
        <w:rPr>
          <w:i/>
          <w:iCs/>
        </w:rPr>
        <w:t>$15.99 (980 cal.)</w:t>
      </w:r>
    </w:p>
    <w:p w14:paraId="136EDF55" w14:textId="6E224ABC" w:rsidR="004F62F7" w:rsidRDefault="004F62F7" w:rsidP="00AE353C">
      <w:pPr>
        <w:spacing w:line="240" w:lineRule="auto"/>
        <w:rPr>
          <w:b/>
          <w:bCs/>
          <w:caps/>
        </w:rPr>
      </w:pPr>
      <w:r>
        <w:pict w14:anchorId="4579D662">
          <v:rect id="_x0000_i1126" style="width:0;height:1.5pt" o:hralign="center" o:hrstd="t" o:hr="t" fillcolor="#a0a0a0" stroked="f"/>
        </w:pict>
      </w:r>
    </w:p>
    <w:p w14:paraId="31BB0A49" w14:textId="511E534F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Burgers</w:t>
      </w:r>
    </w:p>
    <w:p w14:paraId="2D4A8522" w14:textId="3334ABAB" w:rsidR="00AE353C" w:rsidRPr="00AE353C" w:rsidRDefault="0049507C" w:rsidP="0066403B">
      <w:pPr>
        <w:spacing w:after="0" w:line="240" w:lineRule="auto"/>
        <w:rPr>
          <w:i/>
          <w:iCs/>
        </w:rPr>
      </w:pPr>
      <w:r w:rsidRPr="0049507C">
        <w:t>Served with Fries • Upgrade to any side for +2</w:t>
      </w:r>
      <w:r w:rsidR="0066403B">
        <w:t xml:space="preserve">.  </w:t>
      </w:r>
      <w:r w:rsidRPr="0049507C">
        <w:t>Sub Beyond® Burger Patty + 2.99 • cal. 290</w:t>
      </w:r>
    </w:p>
    <w:p w14:paraId="28452DE3" w14:textId="77777777" w:rsidR="0066403B" w:rsidRDefault="0049507C">
      <w:pPr>
        <w:pStyle w:val="ListParagraph"/>
        <w:numPr>
          <w:ilvl w:val="0"/>
          <w:numId w:val="7"/>
        </w:numPr>
        <w:spacing w:line="240" w:lineRule="auto"/>
        <w:rPr>
          <w:i/>
          <w:iCs/>
        </w:rPr>
      </w:pPr>
      <w:r w:rsidRPr="0049507C">
        <w:t>Chesapeake Burger</w:t>
      </w:r>
      <w:r w:rsidR="004F62F7">
        <w:t xml:space="preserve">:  </w:t>
      </w:r>
      <w:r w:rsidRPr="0049507C">
        <w:t>World-famous crab dip, bacon, American cheese, lettuce, tomato, Old Bay®, brioche bun</w:t>
      </w:r>
      <w:r w:rsidR="004F62F7">
        <w:t xml:space="preserve">.  </w:t>
      </w:r>
      <w:r w:rsidRPr="0066403B">
        <w:rPr>
          <w:i/>
          <w:iCs/>
        </w:rPr>
        <w:t>$17.99 (640 cal.)</w:t>
      </w:r>
    </w:p>
    <w:p w14:paraId="0785DE82" w14:textId="77777777" w:rsidR="003649E8" w:rsidRDefault="0049507C">
      <w:pPr>
        <w:pStyle w:val="ListParagraph"/>
        <w:numPr>
          <w:ilvl w:val="0"/>
          <w:numId w:val="7"/>
        </w:numPr>
        <w:spacing w:line="240" w:lineRule="auto"/>
        <w:rPr>
          <w:i/>
          <w:iCs/>
        </w:rPr>
      </w:pPr>
      <w:r w:rsidRPr="0049507C">
        <w:t>Spicy Jack Burger</w:t>
      </w:r>
      <w:r w:rsidR="004F62F7">
        <w:t xml:space="preserve">:  </w:t>
      </w:r>
      <w:r w:rsidRPr="0049507C">
        <w:t xml:space="preserve">Jalapeños, pepper jack, cheddar, guac, </w:t>
      </w:r>
      <w:proofErr w:type="spellStart"/>
      <w:r w:rsidRPr="0049507C">
        <w:t>pico</w:t>
      </w:r>
      <w:proofErr w:type="spellEnd"/>
      <w:r w:rsidRPr="0049507C">
        <w:t xml:space="preserve"> de </w:t>
      </w:r>
      <w:proofErr w:type="spellStart"/>
      <w:r w:rsidRPr="0049507C">
        <w:t>gallo</w:t>
      </w:r>
      <w:proofErr w:type="spellEnd"/>
      <w:r w:rsidRPr="0049507C">
        <w:t>, Cajun ranch, lettuce, brioche bun</w:t>
      </w:r>
      <w:r w:rsidR="004F62F7">
        <w:t xml:space="preserve">.  </w:t>
      </w:r>
      <w:r w:rsidRPr="003649E8">
        <w:rPr>
          <w:i/>
          <w:iCs/>
        </w:rPr>
        <w:t>$15.99 (610 cal.)</w:t>
      </w:r>
    </w:p>
    <w:p w14:paraId="153F96C5" w14:textId="6E171B79" w:rsidR="0049507C" w:rsidRPr="003649E8" w:rsidRDefault="0049507C">
      <w:pPr>
        <w:pStyle w:val="ListParagraph"/>
        <w:numPr>
          <w:ilvl w:val="0"/>
          <w:numId w:val="7"/>
        </w:numPr>
        <w:spacing w:after="0" w:line="240" w:lineRule="auto"/>
        <w:rPr>
          <w:i/>
          <w:iCs/>
        </w:rPr>
      </w:pPr>
      <w:r w:rsidRPr="0049507C">
        <w:t>Classic Cheeseburger</w:t>
      </w:r>
      <w:r w:rsidR="004F62F7">
        <w:t xml:space="preserve">:  </w:t>
      </w:r>
      <w:r w:rsidRPr="0049507C">
        <w:t>American cheese, lettuce, tomato, pickles, brioche bun</w:t>
      </w:r>
      <w:r w:rsidR="004F62F7">
        <w:t xml:space="preserve">.  </w:t>
      </w:r>
      <w:r w:rsidRPr="003649E8">
        <w:rPr>
          <w:i/>
          <w:iCs/>
        </w:rPr>
        <w:t>$13.49 (370 cal.)</w:t>
      </w:r>
    </w:p>
    <w:p w14:paraId="49749EF0" w14:textId="5284324C" w:rsidR="0049507C" w:rsidRPr="0049507C" w:rsidRDefault="0049507C" w:rsidP="00AE353C">
      <w:pPr>
        <w:spacing w:line="240" w:lineRule="auto"/>
        <w:rPr>
          <w:i/>
          <w:iCs/>
        </w:rPr>
      </w:pPr>
      <w:r w:rsidRPr="0049507C">
        <w:rPr>
          <w:i/>
          <w:iCs/>
        </w:rPr>
        <w:t>Add On</w:t>
      </w:r>
      <w:proofErr w:type="gramStart"/>
      <w:r w:rsidR="004F62F7">
        <w:rPr>
          <w:i/>
          <w:iCs/>
        </w:rPr>
        <w:t xml:space="preserve">:  </w:t>
      </w:r>
      <w:r w:rsidRPr="0049507C">
        <w:rPr>
          <w:i/>
          <w:iCs/>
        </w:rPr>
        <w:t>Bacon</w:t>
      </w:r>
      <w:proofErr w:type="gramEnd"/>
      <w:r w:rsidRPr="0049507C">
        <w:rPr>
          <w:i/>
          <w:iCs/>
        </w:rPr>
        <w:t xml:space="preserve"> + $2.50 (180 cal.)</w:t>
      </w:r>
    </w:p>
    <w:p w14:paraId="66502D8D" w14:textId="16BC942B" w:rsidR="0049507C" w:rsidRPr="004F62F7" w:rsidRDefault="0049507C">
      <w:pPr>
        <w:numPr>
          <w:ilvl w:val="0"/>
          <w:numId w:val="8"/>
        </w:numPr>
        <w:spacing w:line="240" w:lineRule="auto"/>
        <w:contextualSpacing/>
        <w:rPr>
          <w:i/>
          <w:iCs/>
        </w:rPr>
      </w:pPr>
      <w:r w:rsidRPr="0049507C">
        <w:t>Double-Stacked Burger</w:t>
      </w:r>
      <w:proofErr w:type="gramStart"/>
      <w:r w:rsidR="004F62F7">
        <w:t xml:space="preserve">:  </w:t>
      </w:r>
      <w:r w:rsidRPr="0049507C">
        <w:t>Two</w:t>
      </w:r>
      <w:proofErr w:type="gramEnd"/>
      <w:r w:rsidRPr="0049507C">
        <w:t xml:space="preserve"> smashburgers, caramelized onions, bacon, cheddar, pickles, Thousand Island, brioche bun</w:t>
      </w:r>
      <w:r w:rsidR="004F62F7">
        <w:t xml:space="preserve">.  </w:t>
      </w:r>
      <w:r w:rsidRPr="004F62F7">
        <w:rPr>
          <w:i/>
          <w:iCs/>
        </w:rPr>
        <w:t>$16.99 (1000 cal.)</w:t>
      </w:r>
    </w:p>
    <w:p w14:paraId="7E061657" w14:textId="5862530C" w:rsidR="0049507C" w:rsidRPr="004F62F7" w:rsidRDefault="0049507C">
      <w:pPr>
        <w:numPr>
          <w:ilvl w:val="0"/>
          <w:numId w:val="8"/>
        </w:numPr>
        <w:spacing w:line="240" w:lineRule="auto"/>
        <w:contextualSpacing/>
        <w:rPr>
          <w:i/>
          <w:iCs/>
        </w:rPr>
      </w:pPr>
      <w:r w:rsidRPr="0049507C">
        <w:t>Cowboy Burger</w:t>
      </w:r>
      <w:proofErr w:type="gramStart"/>
      <w:r w:rsidR="004F62F7">
        <w:t xml:space="preserve">:  </w:t>
      </w:r>
      <w:r w:rsidRPr="0049507C">
        <w:t>Smoky</w:t>
      </w:r>
      <w:proofErr w:type="gramEnd"/>
      <w:r w:rsidRPr="0049507C">
        <w:t xml:space="preserve"> BBQ, bacon, cheddar, onion straws, lettuce, tomato, brioche bun</w:t>
      </w:r>
      <w:r w:rsidR="004F62F7">
        <w:t xml:space="preserve">.  </w:t>
      </w:r>
      <w:r w:rsidRPr="004F62F7">
        <w:rPr>
          <w:i/>
          <w:iCs/>
        </w:rPr>
        <w:t>$15.99 (570 cal.)</w:t>
      </w:r>
    </w:p>
    <w:p w14:paraId="26F016B8" w14:textId="07617883" w:rsidR="0049507C" w:rsidRPr="0049507C" w:rsidRDefault="004F62F7" w:rsidP="00AE353C">
      <w:pPr>
        <w:spacing w:line="240" w:lineRule="auto"/>
      </w:pPr>
      <w:r>
        <w:pict w14:anchorId="7E9DD0D5">
          <v:rect id="_x0000_i1128" style="width:0;height:1.5pt" o:hralign="center" o:hrstd="t" o:hr="t" fillcolor="#a0a0a0" stroked="f"/>
        </w:pict>
      </w:r>
    </w:p>
    <w:p w14:paraId="3DAFF9BB" w14:textId="77777777" w:rsidR="00AE353C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Handhelds</w:t>
      </w:r>
    </w:p>
    <w:p w14:paraId="33560780" w14:textId="230C5BD1" w:rsidR="0049507C" w:rsidRPr="0049507C" w:rsidRDefault="0049507C" w:rsidP="0066403B">
      <w:pPr>
        <w:spacing w:after="0" w:line="240" w:lineRule="auto"/>
      </w:pPr>
      <w:r w:rsidRPr="0049507C">
        <w:t>Served with Fries • Upgrade to any side for +2</w:t>
      </w:r>
    </w:p>
    <w:p w14:paraId="745108A9" w14:textId="0E213302" w:rsidR="0049507C" w:rsidRPr="00910C7B" w:rsidRDefault="0049507C">
      <w:pPr>
        <w:numPr>
          <w:ilvl w:val="0"/>
          <w:numId w:val="9"/>
        </w:numPr>
        <w:spacing w:line="240" w:lineRule="auto"/>
        <w:contextualSpacing/>
        <w:rPr>
          <w:i/>
          <w:iCs/>
        </w:rPr>
      </w:pPr>
      <w:r w:rsidRPr="0049507C">
        <w:t>Maryland Crab Cake</w:t>
      </w:r>
      <w:r w:rsidR="00910C7B">
        <w:t xml:space="preserve">:  </w:t>
      </w:r>
      <w:r w:rsidRPr="0049507C">
        <w:t xml:space="preserve">Jumbo lump </w:t>
      </w:r>
      <w:proofErr w:type="gramStart"/>
      <w:r w:rsidRPr="0049507C">
        <w:t>crabcake</w:t>
      </w:r>
      <w:proofErr w:type="gramEnd"/>
      <w:r w:rsidRPr="0049507C">
        <w:t xml:space="preserve"> handmade daily, lettuce, tomato, brioche bun</w:t>
      </w:r>
      <w:r w:rsidR="00910C7B">
        <w:t xml:space="preserve">.  </w:t>
      </w:r>
      <w:r w:rsidRPr="00910C7B">
        <w:rPr>
          <w:i/>
          <w:iCs/>
        </w:rPr>
        <w:t>$19.99 (870 cal.)</w:t>
      </w:r>
    </w:p>
    <w:p w14:paraId="1C6DAF3F" w14:textId="23CF3BE1" w:rsidR="0049507C" w:rsidRPr="00910C7B" w:rsidRDefault="0049507C">
      <w:pPr>
        <w:numPr>
          <w:ilvl w:val="0"/>
          <w:numId w:val="9"/>
        </w:numPr>
        <w:spacing w:line="240" w:lineRule="auto"/>
        <w:contextualSpacing/>
        <w:rPr>
          <w:i/>
          <w:iCs/>
        </w:rPr>
      </w:pPr>
      <w:r w:rsidRPr="0049507C">
        <w:t>Turkey Club Wrap</w:t>
      </w:r>
      <w:r w:rsidR="00910C7B">
        <w:t xml:space="preserve">:  </w:t>
      </w:r>
      <w:r w:rsidRPr="0049507C">
        <w:t>Sliced turkey, bacon, cheddar, avocado, lettuce, tomato, mayo, flour tortilla</w:t>
      </w:r>
      <w:r w:rsidR="00910C7B">
        <w:t xml:space="preserve">.  </w:t>
      </w:r>
      <w:r w:rsidRPr="00910C7B">
        <w:rPr>
          <w:i/>
          <w:iCs/>
        </w:rPr>
        <w:t>$13.99 (750 cal.)</w:t>
      </w:r>
    </w:p>
    <w:p w14:paraId="2E286CBD" w14:textId="2D53DE04" w:rsidR="0049507C" w:rsidRPr="00910C7B" w:rsidRDefault="0049507C">
      <w:pPr>
        <w:numPr>
          <w:ilvl w:val="0"/>
          <w:numId w:val="9"/>
        </w:numPr>
        <w:spacing w:line="240" w:lineRule="auto"/>
        <w:contextualSpacing/>
        <w:rPr>
          <w:i/>
          <w:iCs/>
        </w:rPr>
      </w:pPr>
      <w:r w:rsidRPr="0049507C">
        <w:lastRenderedPageBreak/>
        <w:t>Fat Tire Beer Cheesesteak</w:t>
      </w:r>
      <w:proofErr w:type="gramStart"/>
      <w:r w:rsidR="00910C7B">
        <w:t xml:space="preserve">:  </w:t>
      </w:r>
      <w:r w:rsidRPr="0049507C">
        <w:t>Sliced</w:t>
      </w:r>
      <w:proofErr w:type="gramEnd"/>
      <w:r w:rsidRPr="0049507C">
        <w:t xml:space="preserve"> rib-eye, Fat Tire® beer cheese, sautéed onions, hoagie roll</w:t>
      </w:r>
      <w:r w:rsidR="00910C7B">
        <w:t xml:space="preserve">.  </w:t>
      </w:r>
      <w:r w:rsidRPr="00910C7B">
        <w:rPr>
          <w:i/>
          <w:iCs/>
        </w:rPr>
        <w:t>$14.99 (645 cal.)</w:t>
      </w:r>
    </w:p>
    <w:p w14:paraId="3BE28D08" w14:textId="36C4F74D" w:rsidR="0049507C" w:rsidRPr="0049507C" w:rsidRDefault="0049507C" w:rsidP="00AE353C">
      <w:pPr>
        <w:spacing w:line="240" w:lineRule="auto"/>
        <w:rPr>
          <w:i/>
          <w:iCs/>
        </w:rPr>
      </w:pPr>
      <w:r w:rsidRPr="0049507C">
        <w:rPr>
          <w:i/>
          <w:iCs/>
        </w:rPr>
        <w:t>Add On</w:t>
      </w:r>
      <w:proofErr w:type="gramStart"/>
      <w:r w:rsidR="00910C7B">
        <w:rPr>
          <w:i/>
          <w:iCs/>
        </w:rPr>
        <w:t xml:space="preserve">:  </w:t>
      </w:r>
      <w:r w:rsidRPr="0049507C">
        <w:rPr>
          <w:i/>
          <w:iCs/>
        </w:rPr>
        <w:t>Double</w:t>
      </w:r>
      <w:proofErr w:type="gramEnd"/>
      <w:r w:rsidRPr="0049507C">
        <w:rPr>
          <w:i/>
          <w:iCs/>
        </w:rPr>
        <w:t xml:space="preserve"> Steak + $5 (150 cal.)</w:t>
      </w:r>
    </w:p>
    <w:p w14:paraId="1F855B1C" w14:textId="21807CC3" w:rsidR="0049507C" w:rsidRPr="00910C7B" w:rsidRDefault="0049507C">
      <w:pPr>
        <w:numPr>
          <w:ilvl w:val="0"/>
          <w:numId w:val="9"/>
        </w:numPr>
        <w:spacing w:line="240" w:lineRule="auto"/>
        <w:contextualSpacing/>
        <w:rPr>
          <w:i/>
          <w:iCs/>
        </w:rPr>
      </w:pPr>
      <w:r w:rsidRPr="0049507C">
        <w:t>Classic Chicken Sandwich</w:t>
      </w:r>
      <w:proofErr w:type="gramStart"/>
      <w:r w:rsidR="00910C7B">
        <w:t xml:space="preserve">:  </w:t>
      </w:r>
      <w:r w:rsidRPr="0049507C">
        <w:t>Hand</w:t>
      </w:r>
      <w:proofErr w:type="gramEnd"/>
      <w:r w:rsidRPr="0049507C">
        <w:t>-breaded chicken breast, mayonnaise, sliced pickles, brioche bun</w:t>
      </w:r>
      <w:r w:rsidR="00910C7B">
        <w:t xml:space="preserve">.  </w:t>
      </w:r>
      <w:r w:rsidRPr="00910C7B">
        <w:rPr>
          <w:i/>
          <w:iCs/>
        </w:rPr>
        <w:t>$14.99 (1190 cal.)</w:t>
      </w:r>
    </w:p>
    <w:p w14:paraId="18B776EB" w14:textId="530C218E" w:rsidR="0049507C" w:rsidRPr="00910C7B" w:rsidRDefault="0049507C">
      <w:pPr>
        <w:numPr>
          <w:ilvl w:val="0"/>
          <w:numId w:val="10"/>
        </w:numPr>
        <w:spacing w:line="240" w:lineRule="auto"/>
        <w:contextualSpacing/>
        <w:rPr>
          <w:i/>
          <w:iCs/>
        </w:rPr>
      </w:pPr>
      <w:r w:rsidRPr="0049507C">
        <w:t>Crabby Melt</w:t>
      </w:r>
      <w:proofErr w:type="gramStart"/>
      <w:r w:rsidR="00910C7B">
        <w:t xml:space="preserve">:  </w:t>
      </w:r>
      <w:r w:rsidRPr="0049507C">
        <w:t>World</w:t>
      </w:r>
      <w:proofErr w:type="gramEnd"/>
      <w:r w:rsidRPr="0049507C">
        <w:t>-famous crab dip, melted cheddar, tomato, bacon, Old Bay®, griddled sourdough</w:t>
      </w:r>
      <w:r w:rsidR="00910C7B">
        <w:t xml:space="preserve">.  </w:t>
      </w:r>
      <w:r w:rsidRPr="00910C7B">
        <w:rPr>
          <w:i/>
          <w:iCs/>
        </w:rPr>
        <w:t>$15.99 (1040 cal.)</w:t>
      </w:r>
    </w:p>
    <w:p w14:paraId="5E3093A5" w14:textId="0605A803" w:rsidR="0049507C" w:rsidRPr="00910C7B" w:rsidRDefault="0049507C">
      <w:pPr>
        <w:numPr>
          <w:ilvl w:val="0"/>
          <w:numId w:val="10"/>
        </w:numPr>
        <w:spacing w:line="240" w:lineRule="auto"/>
        <w:contextualSpacing/>
        <w:rPr>
          <w:i/>
          <w:iCs/>
        </w:rPr>
      </w:pPr>
      <w:r w:rsidRPr="0049507C">
        <w:t>California Chicken Sandwich</w:t>
      </w:r>
      <w:proofErr w:type="gramStart"/>
      <w:r w:rsidR="00910C7B">
        <w:t xml:space="preserve">:  </w:t>
      </w:r>
      <w:r w:rsidRPr="0049507C">
        <w:t>Grilled</w:t>
      </w:r>
      <w:proofErr w:type="gramEnd"/>
      <w:r w:rsidRPr="0049507C">
        <w:t xml:space="preserve"> chicken breast, guac, lettuce, tomato, pepper jack, brioche bun</w:t>
      </w:r>
      <w:r w:rsidR="00910C7B">
        <w:t xml:space="preserve">.  </w:t>
      </w:r>
      <w:r w:rsidRPr="00910C7B">
        <w:rPr>
          <w:i/>
          <w:iCs/>
        </w:rPr>
        <w:t>$13.99 (530 cal.)</w:t>
      </w:r>
    </w:p>
    <w:p w14:paraId="04C46F9C" w14:textId="53A65929" w:rsidR="0049507C" w:rsidRPr="00910C7B" w:rsidRDefault="0049507C">
      <w:pPr>
        <w:numPr>
          <w:ilvl w:val="0"/>
          <w:numId w:val="10"/>
        </w:numPr>
        <w:spacing w:line="240" w:lineRule="auto"/>
        <w:contextualSpacing/>
        <w:rPr>
          <w:i/>
          <w:iCs/>
        </w:rPr>
      </w:pPr>
      <w:r w:rsidRPr="0049507C">
        <w:t>Blackened Chicken Caesar Wrap</w:t>
      </w:r>
      <w:proofErr w:type="gramStart"/>
      <w:r w:rsidR="00910C7B">
        <w:t xml:space="preserve">:  </w:t>
      </w:r>
      <w:r w:rsidRPr="0049507C">
        <w:t>Blackened</w:t>
      </w:r>
      <w:proofErr w:type="gramEnd"/>
      <w:r w:rsidRPr="0049507C">
        <w:t xml:space="preserve"> all-white meat chicken, lettuce, Parmesan, flour tortilla</w:t>
      </w:r>
      <w:r w:rsidR="00910C7B">
        <w:t xml:space="preserve">.  </w:t>
      </w:r>
      <w:r w:rsidRPr="00910C7B">
        <w:rPr>
          <w:i/>
          <w:iCs/>
        </w:rPr>
        <w:t>$13.99 (580 cal.)</w:t>
      </w:r>
    </w:p>
    <w:p w14:paraId="279B3EE4" w14:textId="5B523C94" w:rsidR="00910C7B" w:rsidRDefault="00910C7B" w:rsidP="00AE353C">
      <w:pPr>
        <w:spacing w:line="240" w:lineRule="auto"/>
      </w:pPr>
      <w:r>
        <w:pict w14:anchorId="4398E33C">
          <v:rect id="_x0000_i1130" style="width:0;height:1.5pt" o:hralign="center" o:hrstd="t" o:hr="t" fillcolor="#a0a0a0" stroked="f"/>
        </w:pict>
      </w:r>
    </w:p>
    <w:p w14:paraId="7D3A0C24" w14:textId="2FB75742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Protein Packed Bowls</w:t>
      </w:r>
    </w:p>
    <w:p w14:paraId="36F0B944" w14:textId="1EEA3275" w:rsidR="0049507C" w:rsidRPr="0049507C" w:rsidRDefault="0049507C" w:rsidP="0066403B">
      <w:pPr>
        <w:spacing w:after="0" w:line="240" w:lineRule="auto"/>
      </w:pPr>
      <w:r w:rsidRPr="0049507C">
        <w:t>Choose Your Protein</w:t>
      </w:r>
      <w:r w:rsidR="00910C7B">
        <w:t>:</w:t>
      </w:r>
    </w:p>
    <w:p w14:paraId="1613A57F" w14:textId="77777777" w:rsidR="00910C7B" w:rsidRDefault="0049507C">
      <w:pPr>
        <w:pStyle w:val="ListParagraph"/>
        <w:numPr>
          <w:ilvl w:val="0"/>
          <w:numId w:val="11"/>
        </w:numPr>
        <w:spacing w:line="240" w:lineRule="auto"/>
      </w:pPr>
      <w:r w:rsidRPr="0049507C">
        <w:t>Carne Asada 18.99 • cal. 600 • Protein 45g</w:t>
      </w:r>
    </w:p>
    <w:p w14:paraId="0BBDB99F" w14:textId="77777777" w:rsidR="00910C7B" w:rsidRDefault="0049507C">
      <w:pPr>
        <w:pStyle w:val="ListParagraph"/>
        <w:numPr>
          <w:ilvl w:val="0"/>
          <w:numId w:val="11"/>
        </w:numPr>
        <w:spacing w:line="240" w:lineRule="auto"/>
      </w:pPr>
      <w:r w:rsidRPr="0049507C">
        <w:t>Chili-Lime Shrimp 18.99 • cal. 480 • Protein 45g</w:t>
      </w:r>
    </w:p>
    <w:p w14:paraId="28EE2B12" w14:textId="77777777" w:rsidR="00910C7B" w:rsidRDefault="0049507C">
      <w:pPr>
        <w:pStyle w:val="ListParagraph"/>
        <w:numPr>
          <w:ilvl w:val="0"/>
          <w:numId w:val="11"/>
        </w:numPr>
        <w:spacing w:line="240" w:lineRule="auto"/>
      </w:pPr>
      <w:r w:rsidRPr="0049507C">
        <w:t>NOLA Chicken 18.99 • cal. 715 • Protein 85g</w:t>
      </w:r>
    </w:p>
    <w:p w14:paraId="4C0026AA" w14:textId="346BDC46" w:rsidR="0049507C" w:rsidRPr="0049507C" w:rsidRDefault="0049507C">
      <w:pPr>
        <w:pStyle w:val="ListParagraph"/>
        <w:numPr>
          <w:ilvl w:val="0"/>
          <w:numId w:val="11"/>
        </w:numPr>
        <w:spacing w:line="240" w:lineRule="auto"/>
      </w:pPr>
      <w:r w:rsidRPr="0049507C">
        <w:t>Blackened Salmon 18.99 • cal. 605 • Protein 55g</w:t>
      </w:r>
    </w:p>
    <w:p w14:paraId="70872479" w14:textId="77777777" w:rsidR="003649E8" w:rsidRDefault="0049507C" w:rsidP="0066403B">
      <w:pPr>
        <w:spacing w:after="0" w:line="240" w:lineRule="auto"/>
      </w:pPr>
      <w:r w:rsidRPr="0049507C">
        <w:t>Your Base Includes</w:t>
      </w:r>
      <w:proofErr w:type="gramStart"/>
      <w:r w:rsidR="00910C7B">
        <w:t xml:space="preserve">:  </w:t>
      </w:r>
      <w:r w:rsidRPr="0049507C">
        <w:t>Blended</w:t>
      </w:r>
      <w:proofErr w:type="gramEnd"/>
      <w:r w:rsidRPr="0049507C">
        <w:t xml:space="preserve"> Grains, Diced Tomato, Marinated Black Beans, Roasted Corn, Mixed Greens</w:t>
      </w:r>
      <w:r w:rsidR="00910C7B">
        <w:t>.</w:t>
      </w:r>
    </w:p>
    <w:p w14:paraId="0D299695" w14:textId="77777777" w:rsidR="003649E8" w:rsidRDefault="003649E8" w:rsidP="0066403B">
      <w:pPr>
        <w:spacing w:after="0" w:line="240" w:lineRule="auto"/>
      </w:pPr>
    </w:p>
    <w:p w14:paraId="4D53BC4F" w14:textId="0B8F2275" w:rsidR="0049507C" w:rsidRPr="003649E8" w:rsidRDefault="0049507C" w:rsidP="0066403B">
      <w:pPr>
        <w:spacing w:after="0" w:line="240" w:lineRule="auto"/>
        <w:rPr>
          <w:i/>
          <w:iCs/>
        </w:rPr>
      </w:pPr>
      <w:r w:rsidRPr="003649E8">
        <w:rPr>
          <w:i/>
          <w:iCs/>
        </w:rPr>
        <w:t>Add Avocado +2.00</w:t>
      </w:r>
      <w:r w:rsidR="00910C7B" w:rsidRPr="003649E8">
        <w:rPr>
          <w:i/>
          <w:iCs/>
        </w:rPr>
        <w:t>.</w:t>
      </w:r>
    </w:p>
    <w:p w14:paraId="2A9E3FD6" w14:textId="77777777" w:rsidR="003649E8" w:rsidRPr="0049507C" w:rsidRDefault="003649E8" w:rsidP="0066403B">
      <w:pPr>
        <w:spacing w:after="0" w:line="240" w:lineRule="auto"/>
      </w:pPr>
    </w:p>
    <w:p w14:paraId="6C61CDAB" w14:textId="2F1F17D8" w:rsidR="0049507C" w:rsidRPr="0049507C" w:rsidRDefault="0049507C" w:rsidP="003649E8">
      <w:pPr>
        <w:spacing w:line="240" w:lineRule="auto"/>
      </w:pPr>
      <w:r w:rsidRPr="0049507C">
        <w:t>Sauce Options</w:t>
      </w:r>
      <w:proofErr w:type="gramStart"/>
      <w:r w:rsidR="00910C7B">
        <w:t xml:space="preserve">:  </w:t>
      </w:r>
      <w:r w:rsidRPr="0049507C">
        <w:t>Lime</w:t>
      </w:r>
      <w:proofErr w:type="gramEnd"/>
      <w:r w:rsidRPr="0049507C">
        <w:t xml:space="preserve"> Crema, Salsa Verde, Ranch, Cajun Ranch, Honey Mustard, Chipotle Honey Mustard</w:t>
      </w:r>
    </w:p>
    <w:p w14:paraId="4C3A3AE1" w14:textId="3473F657" w:rsidR="00910C7B" w:rsidRDefault="00910C7B" w:rsidP="00AE353C">
      <w:pPr>
        <w:spacing w:line="240" w:lineRule="auto"/>
      </w:pPr>
      <w:r>
        <w:pict w14:anchorId="64087B6D">
          <v:rect id="_x0000_i1132" style="width:0;height:1.5pt" o:hralign="center" o:hrstd="t" o:hr="t" fillcolor="#a0a0a0" stroked="f"/>
        </w:pict>
      </w:r>
    </w:p>
    <w:p w14:paraId="1E5E0973" w14:textId="56E28CA3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Mains</w:t>
      </w:r>
    </w:p>
    <w:p w14:paraId="4C47EA69" w14:textId="493DAA8E" w:rsidR="0049507C" w:rsidRPr="00910C7B" w:rsidRDefault="0049507C">
      <w:pPr>
        <w:numPr>
          <w:ilvl w:val="0"/>
          <w:numId w:val="12"/>
        </w:numPr>
        <w:spacing w:line="240" w:lineRule="auto"/>
        <w:contextualSpacing/>
        <w:rPr>
          <w:i/>
          <w:iCs/>
        </w:rPr>
      </w:pPr>
      <w:r w:rsidRPr="0049507C">
        <w:t>Cajun Shrimp Pasta</w:t>
      </w:r>
      <w:proofErr w:type="gramStart"/>
      <w:r w:rsidR="00910C7B">
        <w:t xml:space="preserve">:  </w:t>
      </w:r>
      <w:r w:rsidRPr="0049507C">
        <w:t>Penne</w:t>
      </w:r>
      <w:proofErr w:type="gramEnd"/>
      <w:r w:rsidRPr="0049507C">
        <w:t>, blackened shrimp, Cajun Alfredo sauce, mushrooms, tomatoes, scallions, Parmesan, pretzel stick</w:t>
      </w:r>
      <w:r w:rsidR="00910C7B">
        <w:t xml:space="preserve">.  </w:t>
      </w:r>
      <w:r w:rsidRPr="00910C7B">
        <w:rPr>
          <w:i/>
          <w:iCs/>
        </w:rPr>
        <w:t>$19.99 (1250 cal.)</w:t>
      </w:r>
    </w:p>
    <w:p w14:paraId="39077041" w14:textId="756CEDEC" w:rsidR="0049507C" w:rsidRPr="0049507C" w:rsidRDefault="0049507C" w:rsidP="00AE353C">
      <w:pPr>
        <w:spacing w:line="240" w:lineRule="auto"/>
        <w:rPr>
          <w:i/>
          <w:iCs/>
        </w:rPr>
      </w:pPr>
      <w:r w:rsidRPr="0049507C">
        <w:rPr>
          <w:i/>
          <w:iCs/>
        </w:rPr>
        <w:t>Add On</w:t>
      </w:r>
      <w:proofErr w:type="gramStart"/>
      <w:r w:rsidR="00910C7B">
        <w:rPr>
          <w:i/>
          <w:iCs/>
        </w:rPr>
        <w:t xml:space="preserve">:  </w:t>
      </w:r>
      <w:r w:rsidRPr="0049507C">
        <w:rPr>
          <w:i/>
          <w:iCs/>
        </w:rPr>
        <w:t>Double</w:t>
      </w:r>
      <w:proofErr w:type="gramEnd"/>
      <w:r w:rsidRPr="0049507C">
        <w:rPr>
          <w:i/>
          <w:iCs/>
        </w:rPr>
        <w:t xml:space="preserve"> Shrimp + $6 (163 cal.)</w:t>
      </w:r>
      <w:r w:rsidR="00910C7B">
        <w:rPr>
          <w:i/>
          <w:iCs/>
        </w:rPr>
        <w:t xml:space="preserve">.  </w:t>
      </w:r>
      <w:r w:rsidRPr="0049507C">
        <w:rPr>
          <w:i/>
          <w:iCs/>
        </w:rPr>
        <w:t>Blackened Chicken Available</w:t>
      </w:r>
    </w:p>
    <w:p w14:paraId="58E27180" w14:textId="06F7C552" w:rsidR="0049507C" w:rsidRPr="00910C7B" w:rsidRDefault="0049507C">
      <w:pPr>
        <w:numPr>
          <w:ilvl w:val="0"/>
          <w:numId w:val="12"/>
        </w:numPr>
        <w:spacing w:line="240" w:lineRule="auto"/>
        <w:contextualSpacing/>
        <w:rPr>
          <w:i/>
          <w:iCs/>
        </w:rPr>
      </w:pPr>
      <w:r w:rsidRPr="0049507C">
        <w:t>Shrimp Basket</w:t>
      </w:r>
      <w:proofErr w:type="gramStart"/>
      <w:r w:rsidR="00910C7B">
        <w:t xml:space="preserve">:  </w:t>
      </w:r>
      <w:r w:rsidRPr="0049507C">
        <w:t>Breaded</w:t>
      </w:r>
      <w:proofErr w:type="gramEnd"/>
      <w:r w:rsidRPr="0049507C">
        <w:t xml:space="preserve"> shrimp, fries, house slaw, cocktail sauce</w:t>
      </w:r>
      <w:r w:rsidR="00910C7B">
        <w:t xml:space="preserve">.  </w:t>
      </w:r>
      <w:r w:rsidRPr="00910C7B">
        <w:rPr>
          <w:i/>
          <w:iCs/>
        </w:rPr>
        <w:t>$18.99 (910 cal.)</w:t>
      </w:r>
    </w:p>
    <w:p w14:paraId="3EB9FC63" w14:textId="0055458B" w:rsidR="0049507C" w:rsidRPr="00910C7B" w:rsidRDefault="0049507C">
      <w:pPr>
        <w:numPr>
          <w:ilvl w:val="0"/>
          <w:numId w:val="12"/>
        </w:numPr>
        <w:spacing w:line="240" w:lineRule="auto"/>
        <w:contextualSpacing/>
        <w:rPr>
          <w:i/>
          <w:iCs/>
        </w:rPr>
      </w:pPr>
      <w:r w:rsidRPr="0049507C">
        <w:t>Hand Breaded Chicken Tenders Basket</w:t>
      </w:r>
      <w:proofErr w:type="gramStart"/>
      <w:r w:rsidR="00910C7B">
        <w:t xml:space="preserve">:  </w:t>
      </w:r>
      <w:r w:rsidRPr="0049507C">
        <w:t>All</w:t>
      </w:r>
      <w:proofErr w:type="gramEnd"/>
      <w:r w:rsidRPr="0049507C">
        <w:t>-natural chicken, fries, house slaw, choice of dipping sauce</w:t>
      </w:r>
      <w:r w:rsidR="00910C7B">
        <w:t xml:space="preserve">.  </w:t>
      </w:r>
      <w:r w:rsidRPr="00910C7B">
        <w:rPr>
          <w:i/>
          <w:iCs/>
        </w:rPr>
        <w:t>$17.99 (1100 cal.)</w:t>
      </w:r>
    </w:p>
    <w:p w14:paraId="318520E7" w14:textId="7C5822F2" w:rsidR="0049507C" w:rsidRPr="00910C7B" w:rsidRDefault="0049507C">
      <w:pPr>
        <w:numPr>
          <w:ilvl w:val="0"/>
          <w:numId w:val="13"/>
        </w:numPr>
        <w:spacing w:line="240" w:lineRule="auto"/>
        <w:contextualSpacing/>
        <w:rPr>
          <w:i/>
          <w:iCs/>
        </w:rPr>
      </w:pPr>
      <w:r w:rsidRPr="0049507C">
        <w:t>Crab Cake Duo</w:t>
      </w:r>
      <w:proofErr w:type="gramStart"/>
      <w:r w:rsidR="00910C7B">
        <w:t xml:space="preserve">:  </w:t>
      </w:r>
      <w:r w:rsidRPr="0049507C">
        <w:t>Two</w:t>
      </w:r>
      <w:proofErr w:type="gramEnd"/>
      <w:r w:rsidRPr="0049507C">
        <w:t xml:space="preserve"> jumbo lump </w:t>
      </w:r>
      <w:proofErr w:type="gramStart"/>
      <w:r w:rsidRPr="0049507C">
        <w:t>crabcakes</w:t>
      </w:r>
      <w:proofErr w:type="gramEnd"/>
      <w:r w:rsidRPr="0049507C">
        <w:t xml:space="preserve"> handmade daily, fries, house slaw, tartar sauce</w:t>
      </w:r>
      <w:r w:rsidR="00910C7B">
        <w:t xml:space="preserve">.  </w:t>
      </w:r>
      <w:r w:rsidRPr="00910C7B">
        <w:rPr>
          <w:i/>
          <w:iCs/>
        </w:rPr>
        <w:t>$33.99 (1220 cal.)</w:t>
      </w:r>
    </w:p>
    <w:p w14:paraId="5D3B7FA5" w14:textId="5F4D7403" w:rsidR="0049507C" w:rsidRPr="00910C7B" w:rsidRDefault="0049507C">
      <w:pPr>
        <w:numPr>
          <w:ilvl w:val="0"/>
          <w:numId w:val="13"/>
        </w:numPr>
        <w:spacing w:line="240" w:lineRule="auto"/>
        <w:contextualSpacing/>
        <w:rPr>
          <w:i/>
          <w:iCs/>
        </w:rPr>
      </w:pPr>
      <w:r w:rsidRPr="0049507C">
        <w:t>Beer Battered Fish N Chips</w:t>
      </w:r>
      <w:proofErr w:type="gramStart"/>
      <w:r w:rsidR="00910C7B">
        <w:t xml:space="preserve">:  </w:t>
      </w:r>
      <w:r w:rsidRPr="0049507C">
        <w:t>Yuengling®</w:t>
      </w:r>
      <w:proofErr w:type="gramEnd"/>
      <w:r w:rsidRPr="0049507C">
        <w:t xml:space="preserve"> battered cod, Old Bay®, fries, tartar, house slaw</w:t>
      </w:r>
      <w:r w:rsidR="00910C7B">
        <w:t xml:space="preserve">.  </w:t>
      </w:r>
      <w:r w:rsidRPr="00910C7B">
        <w:rPr>
          <w:i/>
          <w:iCs/>
        </w:rPr>
        <w:t>$17.99 (1280 cal.)</w:t>
      </w:r>
    </w:p>
    <w:p w14:paraId="161BBA24" w14:textId="072AF160" w:rsidR="0049507C" w:rsidRPr="00910C7B" w:rsidRDefault="0049507C">
      <w:pPr>
        <w:numPr>
          <w:ilvl w:val="0"/>
          <w:numId w:val="13"/>
        </w:numPr>
        <w:spacing w:line="240" w:lineRule="auto"/>
        <w:contextualSpacing/>
        <w:rPr>
          <w:i/>
          <w:iCs/>
        </w:rPr>
      </w:pPr>
      <w:r w:rsidRPr="0049507C">
        <w:t>Hog Hammers Feast</w:t>
      </w:r>
      <w:r w:rsidR="00910C7B">
        <w:t xml:space="preserve">:  </w:t>
      </w:r>
      <w:r w:rsidRPr="0049507C">
        <w:t>Three BBQ pork Shanks, fries, onion straws, house slaw</w:t>
      </w:r>
      <w:r w:rsidR="00910C7B">
        <w:t xml:space="preserve">.  </w:t>
      </w:r>
      <w:r w:rsidRPr="00910C7B">
        <w:rPr>
          <w:i/>
          <w:iCs/>
        </w:rPr>
        <w:t>$18.99 (1220 cal.)</w:t>
      </w:r>
    </w:p>
    <w:p w14:paraId="1EED4D72" w14:textId="33EE7628" w:rsidR="00910C7B" w:rsidRDefault="00910C7B" w:rsidP="00AE353C">
      <w:pPr>
        <w:spacing w:line="240" w:lineRule="auto"/>
      </w:pPr>
      <w:r>
        <w:pict w14:anchorId="728D5B24">
          <v:rect id="_x0000_i1134" style="width:0;height:1.5pt" o:hralign="center" o:hrstd="t" o:hr="t" fillcolor="#a0a0a0" stroked="f"/>
        </w:pict>
      </w:r>
    </w:p>
    <w:p w14:paraId="4FC1FA61" w14:textId="157AB137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lastRenderedPageBreak/>
        <w:t>Kid’s Meals</w:t>
      </w:r>
    </w:p>
    <w:p w14:paraId="5FAF4064" w14:textId="77777777" w:rsidR="0049507C" w:rsidRPr="0049507C" w:rsidRDefault="0049507C" w:rsidP="0066403B">
      <w:pPr>
        <w:spacing w:after="0" w:line="240" w:lineRule="auto"/>
      </w:pPr>
      <w:r w:rsidRPr="0049507C">
        <w:t xml:space="preserve">All </w:t>
      </w:r>
      <w:proofErr w:type="gramStart"/>
      <w:r w:rsidRPr="0049507C">
        <w:t>kids</w:t>
      </w:r>
      <w:proofErr w:type="gramEnd"/>
      <w:r w:rsidRPr="0049507C">
        <w:t xml:space="preserve"> meals served with a choice of side &amp; drink. For ages 12 &amp; under.</w:t>
      </w:r>
    </w:p>
    <w:p w14:paraId="3790339C" w14:textId="799EB661" w:rsidR="0049507C" w:rsidRPr="00A17BBB" w:rsidRDefault="0049507C">
      <w:pPr>
        <w:numPr>
          <w:ilvl w:val="0"/>
          <w:numId w:val="14"/>
        </w:numPr>
        <w:spacing w:line="240" w:lineRule="auto"/>
        <w:contextualSpacing/>
        <w:rPr>
          <w:i/>
          <w:iCs/>
        </w:rPr>
      </w:pPr>
      <w:r w:rsidRPr="0049507C">
        <w:t>Turtle Tenders</w:t>
      </w:r>
      <w:proofErr w:type="gramStart"/>
      <w:r w:rsidR="00A17BBB">
        <w:t xml:space="preserve">:  </w:t>
      </w:r>
      <w:r w:rsidRPr="0049507C">
        <w:t>100</w:t>
      </w:r>
      <w:proofErr w:type="gramEnd"/>
      <w:r w:rsidRPr="0049507C">
        <w:t>% All-Natural Chicken hand-breaded and fried to a golden brown</w:t>
      </w:r>
      <w:r w:rsidR="00A17BBB">
        <w:t xml:space="preserve">.  </w:t>
      </w:r>
      <w:r w:rsidRPr="00A17BBB">
        <w:rPr>
          <w:i/>
          <w:iCs/>
        </w:rPr>
        <w:t>$7.49 (500 cal.)</w:t>
      </w:r>
    </w:p>
    <w:p w14:paraId="7BB0CE85" w14:textId="112862C9" w:rsidR="0049507C" w:rsidRPr="00A17BBB" w:rsidRDefault="0049507C">
      <w:pPr>
        <w:numPr>
          <w:ilvl w:val="0"/>
          <w:numId w:val="14"/>
        </w:numPr>
        <w:spacing w:line="240" w:lineRule="auto"/>
        <w:contextualSpacing/>
        <w:rPr>
          <w:i/>
          <w:iCs/>
        </w:rPr>
      </w:pPr>
      <w:r w:rsidRPr="0049507C">
        <w:t>Slider Duo</w:t>
      </w:r>
      <w:r w:rsidR="00A17BBB">
        <w:t xml:space="preserve">:  </w:t>
      </w:r>
      <w:r w:rsidRPr="0049507C">
        <w:t>Two mini burgers with melted American cheese on slider buns</w:t>
      </w:r>
      <w:r w:rsidR="00A17BBB">
        <w:t xml:space="preserve">.  </w:t>
      </w:r>
      <w:r w:rsidRPr="00A17BBB">
        <w:rPr>
          <w:i/>
          <w:iCs/>
        </w:rPr>
        <w:t>$7.49 (680 cal.)</w:t>
      </w:r>
    </w:p>
    <w:p w14:paraId="1FB39B1A" w14:textId="462447E7" w:rsidR="0049507C" w:rsidRPr="00A17BBB" w:rsidRDefault="0049507C">
      <w:pPr>
        <w:numPr>
          <w:ilvl w:val="0"/>
          <w:numId w:val="14"/>
        </w:numPr>
        <w:spacing w:line="240" w:lineRule="auto"/>
        <w:contextualSpacing/>
        <w:rPr>
          <w:i/>
          <w:iCs/>
        </w:rPr>
      </w:pPr>
      <w:r w:rsidRPr="0049507C">
        <w:t>Grilled Chicken Breast</w:t>
      </w:r>
      <w:proofErr w:type="gramStart"/>
      <w:r w:rsidR="00A17BBB">
        <w:t xml:space="preserve">:  </w:t>
      </w:r>
      <w:r w:rsidRPr="0049507C">
        <w:t>100</w:t>
      </w:r>
      <w:proofErr w:type="gramEnd"/>
      <w:r w:rsidRPr="0049507C">
        <w:t>% All-Natural chicken breast served on a fresh bun</w:t>
      </w:r>
      <w:r w:rsidR="00A17BBB">
        <w:t xml:space="preserve">.  </w:t>
      </w:r>
      <w:r w:rsidRPr="00A17BBB">
        <w:rPr>
          <w:i/>
          <w:iCs/>
        </w:rPr>
        <w:t>$7.49 (430 cal.)</w:t>
      </w:r>
    </w:p>
    <w:p w14:paraId="5A99D0D5" w14:textId="178EA31B" w:rsidR="0049507C" w:rsidRPr="00A17BBB" w:rsidRDefault="0049507C">
      <w:pPr>
        <w:numPr>
          <w:ilvl w:val="0"/>
          <w:numId w:val="15"/>
        </w:numPr>
        <w:spacing w:line="240" w:lineRule="auto"/>
        <w:contextualSpacing/>
        <w:rPr>
          <w:i/>
          <w:iCs/>
        </w:rPr>
      </w:pPr>
      <w:r w:rsidRPr="0049507C">
        <w:t>Penne Pasta</w:t>
      </w:r>
      <w:proofErr w:type="gramStart"/>
      <w:r w:rsidR="00A17BBB">
        <w:t xml:space="preserve">:  </w:t>
      </w:r>
      <w:r w:rsidRPr="0049507C">
        <w:t>Penne</w:t>
      </w:r>
      <w:proofErr w:type="gramEnd"/>
      <w:r w:rsidRPr="0049507C">
        <w:t xml:space="preserve"> pasta tossed in our marinara sauce</w:t>
      </w:r>
      <w:r w:rsidR="00A17BBB">
        <w:t xml:space="preserve">.  </w:t>
      </w:r>
      <w:r w:rsidRPr="00A17BBB">
        <w:rPr>
          <w:i/>
          <w:iCs/>
        </w:rPr>
        <w:t>$7.49 (360 cal.)</w:t>
      </w:r>
    </w:p>
    <w:p w14:paraId="20359717" w14:textId="0BDE5B6B" w:rsidR="0049507C" w:rsidRPr="00A17BBB" w:rsidRDefault="0049507C">
      <w:pPr>
        <w:numPr>
          <w:ilvl w:val="0"/>
          <w:numId w:val="15"/>
        </w:numPr>
        <w:spacing w:line="240" w:lineRule="auto"/>
        <w:contextualSpacing/>
        <w:rPr>
          <w:i/>
          <w:iCs/>
        </w:rPr>
      </w:pPr>
      <w:r w:rsidRPr="0049507C">
        <w:t>Grilled Cheese</w:t>
      </w:r>
      <w:r w:rsidR="00A17BBB">
        <w:t xml:space="preserve">:  </w:t>
      </w:r>
      <w:r w:rsidRPr="0049507C">
        <w:t>Fresh, thick cut bread with melted American cheese</w:t>
      </w:r>
      <w:r w:rsidR="00A17BBB">
        <w:t xml:space="preserve">.  </w:t>
      </w:r>
      <w:r w:rsidRPr="00A17BBB">
        <w:rPr>
          <w:i/>
          <w:iCs/>
        </w:rPr>
        <w:t>$7.49 (480 cal.)</w:t>
      </w:r>
    </w:p>
    <w:p w14:paraId="6DC7B63D" w14:textId="484948B6" w:rsidR="0049507C" w:rsidRPr="00A17BBB" w:rsidRDefault="0049507C">
      <w:pPr>
        <w:numPr>
          <w:ilvl w:val="0"/>
          <w:numId w:val="15"/>
        </w:numPr>
        <w:spacing w:line="240" w:lineRule="auto"/>
        <w:contextualSpacing/>
        <w:rPr>
          <w:i/>
          <w:iCs/>
        </w:rPr>
      </w:pPr>
      <w:r w:rsidRPr="0049507C">
        <w:t>Mac &amp; Cheese</w:t>
      </w:r>
      <w:proofErr w:type="gramStart"/>
      <w:r w:rsidR="00A17BBB">
        <w:t xml:space="preserve">:  </w:t>
      </w:r>
      <w:r w:rsidRPr="0049507C">
        <w:t>A</w:t>
      </w:r>
      <w:proofErr w:type="gramEnd"/>
      <w:r w:rsidRPr="0049507C">
        <w:t xml:space="preserve"> turtle kid’s favorite, macaroni noodles smothered in our cheese sauce.</w:t>
      </w:r>
      <w:r w:rsidR="00A17BBB">
        <w:t xml:space="preserve">  </w:t>
      </w:r>
      <w:r w:rsidRPr="00A17BBB">
        <w:rPr>
          <w:i/>
          <w:iCs/>
        </w:rPr>
        <w:t>$7.49 (380 cal.)</w:t>
      </w:r>
    </w:p>
    <w:p w14:paraId="01E22A3D" w14:textId="726EEC22" w:rsidR="00A17BBB" w:rsidRDefault="00A17BBB" w:rsidP="00AE353C">
      <w:pPr>
        <w:spacing w:line="240" w:lineRule="auto"/>
      </w:pPr>
      <w:r>
        <w:pict w14:anchorId="1316F2D7">
          <v:rect id="_x0000_i1136" style="width:0;height:1.5pt" o:hralign="center" o:hrstd="t" o:hr="t" fillcolor="#a0a0a0" stroked="f"/>
        </w:pict>
      </w:r>
    </w:p>
    <w:p w14:paraId="02AD4D28" w14:textId="3E774D6D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Sides + Soups</w:t>
      </w:r>
    </w:p>
    <w:p w14:paraId="4D759F51" w14:textId="77777777" w:rsidR="0049507C" w:rsidRPr="0049507C" w:rsidRDefault="0049507C" w:rsidP="00AE353C">
      <w:pPr>
        <w:spacing w:after="0" w:line="240" w:lineRule="auto"/>
      </w:pPr>
      <w:r w:rsidRPr="0049507C">
        <w:t>Soups</w:t>
      </w:r>
    </w:p>
    <w:p w14:paraId="7AE07846" w14:textId="086FA846" w:rsidR="0049507C" w:rsidRPr="001939E4" w:rsidRDefault="0049507C">
      <w:pPr>
        <w:numPr>
          <w:ilvl w:val="0"/>
          <w:numId w:val="16"/>
        </w:numPr>
        <w:spacing w:line="240" w:lineRule="auto"/>
        <w:contextualSpacing/>
        <w:rPr>
          <w:i/>
          <w:iCs/>
        </w:rPr>
      </w:pPr>
      <w:r w:rsidRPr="0049507C">
        <w:t>Hearty Chili</w:t>
      </w:r>
      <w:proofErr w:type="gramStart"/>
      <w:r w:rsidR="001939E4">
        <w:t xml:space="preserve">:  </w:t>
      </w:r>
      <w:r w:rsidRPr="0049507C">
        <w:t>Mild</w:t>
      </w:r>
      <w:proofErr w:type="gramEnd"/>
      <w:r w:rsidRPr="0049507C">
        <w:t xml:space="preserve"> beef chili with beans, served with cheddar cheese, sour cream, scallions</w:t>
      </w:r>
      <w:r w:rsidR="001939E4">
        <w:t xml:space="preserve">.  </w:t>
      </w:r>
      <w:r w:rsidRPr="001939E4">
        <w:rPr>
          <w:i/>
          <w:iCs/>
        </w:rPr>
        <w:t>Cup $6.99 (190 cal.)</w:t>
      </w:r>
      <w:r w:rsidR="001939E4" w:rsidRPr="001939E4">
        <w:rPr>
          <w:i/>
          <w:iCs/>
        </w:rPr>
        <w:t xml:space="preserve">.  </w:t>
      </w:r>
      <w:r w:rsidRPr="001939E4">
        <w:rPr>
          <w:i/>
          <w:iCs/>
        </w:rPr>
        <w:t>Bowl $8.99 (380 cal.)</w:t>
      </w:r>
    </w:p>
    <w:p w14:paraId="437B12CA" w14:textId="0E6BC79F" w:rsidR="0049507C" w:rsidRPr="001939E4" w:rsidRDefault="0049507C">
      <w:pPr>
        <w:numPr>
          <w:ilvl w:val="0"/>
          <w:numId w:val="16"/>
        </w:numPr>
        <w:spacing w:line="240" w:lineRule="auto"/>
        <w:contextualSpacing/>
        <w:rPr>
          <w:i/>
          <w:iCs/>
        </w:rPr>
      </w:pPr>
      <w:r w:rsidRPr="0049507C">
        <w:t>Maryland Crab Soup</w:t>
      </w:r>
      <w:proofErr w:type="gramStart"/>
      <w:r w:rsidR="001939E4">
        <w:t xml:space="preserve">:  </w:t>
      </w:r>
      <w:r w:rsidRPr="0049507C">
        <w:t>Tomato</w:t>
      </w:r>
      <w:proofErr w:type="gramEnd"/>
      <w:r w:rsidRPr="0049507C">
        <w:t xml:space="preserve"> broth with blue crab, onions, potatoes, peppers, green beans and Old Bay®</w:t>
      </w:r>
      <w:r w:rsidR="001939E4">
        <w:t xml:space="preserve">.  </w:t>
      </w:r>
      <w:r w:rsidRPr="001939E4">
        <w:rPr>
          <w:i/>
          <w:iCs/>
        </w:rPr>
        <w:t>Cup $7.99 (45 cal.)</w:t>
      </w:r>
      <w:r w:rsidR="001939E4" w:rsidRPr="001939E4">
        <w:rPr>
          <w:i/>
          <w:iCs/>
        </w:rPr>
        <w:t xml:space="preserve">.  </w:t>
      </w:r>
      <w:r w:rsidRPr="001939E4">
        <w:rPr>
          <w:i/>
          <w:iCs/>
        </w:rPr>
        <w:t>Bowl $9.49 (90 cal.)</w:t>
      </w:r>
    </w:p>
    <w:p w14:paraId="638CAD44" w14:textId="77777777" w:rsidR="0049507C" w:rsidRPr="0049507C" w:rsidRDefault="0049507C" w:rsidP="00AE353C">
      <w:pPr>
        <w:spacing w:before="360" w:after="0" w:line="240" w:lineRule="auto"/>
      </w:pPr>
      <w:r w:rsidRPr="0049507C">
        <w:t>Sides</w:t>
      </w:r>
    </w:p>
    <w:p w14:paraId="7995D5B8" w14:textId="7081C370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Mac &amp; Cheese</w:t>
      </w:r>
      <w:r w:rsidR="001939E4">
        <w:t xml:space="preserve"> </w:t>
      </w:r>
      <w:r w:rsidRPr="001939E4">
        <w:rPr>
          <w:i/>
          <w:iCs/>
        </w:rPr>
        <w:t>$5.50</w:t>
      </w:r>
    </w:p>
    <w:p w14:paraId="7FCDD34E" w14:textId="758AA8C3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Caesar Salad</w:t>
      </w:r>
      <w:r w:rsidR="001939E4">
        <w:t xml:space="preserve"> </w:t>
      </w:r>
      <w:r w:rsidRPr="001939E4">
        <w:rPr>
          <w:i/>
          <w:iCs/>
        </w:rPr>
        <w:t>$6.50</w:t>
      </w:r>
    </w:p>
    <w:p w14:paraId="57983B15" w14:textId="07553DAC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Garden Salad</w:t>
      </w:r>
      <w:r w:rsidR="001939E4">
        <w:t xml:space="preserve"> </w:t>
      </w:r>
      <w:r w:rsidRPr="001939E4">
        <w:rPr>
          <w:i/>
          <w:iCs/>
        </w:rPr>
        <w:t>$6.50</w:t>
      </w:r>
    </w:p>
    <w:p w14:paraId="018144E1" w14:textId="2EE9C6E6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House Slaw</w:t>
      </w:r>
      <w:r w:rsidR="001939E4">
        <w:t xml:space="preserve"> </w:t>
      </w:r>
      <w:r w:rsidRPr="001939E4">
        <w:rPr>
          <w:i/>
          <w:iCs/>
        </w:rPr>
        <w:t>$3.50</w:t>
      </w:r>
    </w:p>
    <w:p w14:paraId="370DC399" w14:textId="23D4A2D7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Broccoli</w:t>
      </w:r>
      <w:r w:rsidR="001939E4">
        <w:t xml:space="preserve"> </w:t>
      </w:r>
      <w:r w:rsidRPr="001939E4">
        <w:rPr>
          <w:i/>
          <w:iCs/>
        </w:rPr>
        <w:t>$4.50</w:t>
      </w:r>
    </w:p>
    <w:p w14:paraId="22BC9154" w14:textId="4034AF75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Tater Tots</w:t>
      </w:r>
      <w:r w:rsidR="001939E4">
        <w:t xml:space="preserve"> </w:t>
      </w:r>
      <w:r w:rsidRPr="001939E4">
        <w:rPr>
          <w:i/>
          <w:iCs/>
        </w:rPr>
        <w:t>$5.50</w:t>
      </w:r>
    </w:p>
    <w:p w14:paraId="619AF133" w14:textId="499680CA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Onion Rings</w:t>
      </w:r>
      <w:r w:rsidR="001939E4">
        <w:t xml:space="preserve"> </w:t>
      </w:r>
      <w:r w:rsidRPr="001939E4">
        <w:rPr>
          <w:i/>
          <w:iCs/>
        </w:rPr>
        <w:t>$5.50</w:t>
      </w:r>
    </w:p>
    <w:p w14:paraId="202D0E22" w14:textId="066CD7BE" w:rsidR="0049507C" w:rsidRPr="001939E4" w:rsidRDefault="0049507C">
      <w:pPr>
        <w:numPr>
          <w:ilvl w:val="0"/>
          <w:numId w:val="17"/>
        </w:numPr>
        <w:spacing w:line="240" w:lineRule="auto"/>
        <w:contextualSpacing/>
        <w:rPr>
          <w:i/>
          <w:iCs/>
        </w:rPr>
      </w:pPr>
      <w:r w:rsidRPr="0049507C">
        <w:t>Fries</w:t>
      </w:r>
      <w:r w:rsidR="001939E4">
        <w:t xml:space="preserve"> </w:t>
      </w:r>
      <w:r w:rsidRPr="001939E4">
        <w:rPr>
          <w:i/>
          <w:iCs/>
        </w:rPr>
        <w:t>Side $3.50</w:t>
      </w:r>
      <w:r w:rsidR="001939E4" w:rsidRPr="001939E4">
        <w:rPr>
          <w:i/>
          <w:iCs/>
        </w:rPr>
        <w:t xml:space="preserve">.  </w:t>
      </w:r>
      <w:r w:rsidRPr="001939E4">
        <w:rPr>
          <w:i/>
          <w:iCs/>
        </w:rPr>
        <w:t>Basket $6.50</w:t>
      </w:r>
    </w:p>
    <w:p w14:paraId="56C2D38D" w14:textId="4D55E3B2" w:rsidR="0049507C" w:rsidRPr="001939E4" w:rsidRDefault="0049507C">
      <w:pPr>
        <w:numPr>
          <w:ilvl w:val="0"/>
          <w:numId w:val="17"/>
        </w:numPr>
        <w:spacing w:line="240" w:lineRule="auto"/>
        <w:rPr>
          <w:i/>
          <w:iCs/>
        </w:rPr>
      </w:pPr>
      <w:r w:rsidRPr="0049507C">
        <w:t>Sweet Potato Fries</w:t>
      </w:r>
      <w:r w:rsidR="001939E4">
        <w:t xml:space="preserve">.  </w:t>
      </w:r>
      <w:r w:rsidRPr="001939E4">
        <w:rPr>
          <w:i/>
          <w:iCs/>
        </w:rPr>
        <w:t>Side $4.50</w:t>
      </w:r>
      <w:r w:rsidR="001939E4">
        <w:rPr>
          <w:i/>
          <w:iCs/>
        </w:rPr>
        <w:t>.</w:t>
      </w:r>
      <w:r w:rsidR="001939E4" w:rsidRPr="001939E4">
        <w:rPr>
          <w:i/>
          <w:iCs/>
        </w:rPr>
        <w:t xml:space="preserve">  </w:t>
      </w:r>
      <w:r w:rsidRPr="001939E4">
        <w:rPr>
          <w:i/>
          <w:iCs/>
        </w:rPr>
        <w:t>Basket $8.50</w:t>
      </w:r>
    </w:p>
    <w:p w14:paraId="0B3A9EFE" w14:textId="26B43FA3" w:rsidR="0049507C" w:rsidRPr="0066403B" w:rsidRDefault="0049507C" w:rsidP="00AE353C">
      <w:pPr>
        <w:spacing w:after="0" w:line="240" w:lineRule="auto"/>
        <w:rPr>
          <w:i/>
          <w:iCs/>
        </w:rPr>
      </w:pPr>
      <w:r w:rsidRPr="0066403B">
        <w:rPr>
          <w:i/>
          <w:iCs/>
        </w:rPr>
        <w:t>Add On</w:t>
      </w:r>
      <w:r w:rsidR="0066403B">
        <w:rPr>
          <w:i/>
          <w:iCs/>
        </w:rPr>
        <w:t>:</w:t>
      </w:r>
    </w:p>
    <w:p w14:paraId="28E60D9A" w14:textId="1D6786FB" w:rsidR="0049507C" w:rsidRPr="001939E4" w:rsidRDefault="0049507C">
      <w:pPr>
        <w:numPr>
          <w:ilvl w:val="0"/>
          <w:numId w:val="18"/>
        </w:numPr>
        <w:spacing w:line="240" w:lineRule="auto"/>
        <w:contextualSpacing/>
        <w:rPr>
          <w:i/>
          <w:iCs/>
        </w:rPr>
      </w:pPr>
      <w:r w:rsidRPr="0049507C">
        <w:t>Make it Crabby Style</w:t>
      </w:r>
      <w:proofErr w:type="gramStart"/>
      <w:r w:rsidR="001939E4">
        <w:t xml:space="preserve">:  </w:t>
      </w:r>
      <w:r w:rsidRPr="0049507C">
        <w:t>Add</w:t>
      </w:r>
      <w:proofErr w:type="gramEnd"/>
      <w:r w:rsidRPr="0049507C">
        <w:t xml:space="preserve"> our </w:t>
      </w:r>
      <w:proofErr w:type="gramStart"/>
      <w:r w:rsidRPr="0049507C">
        <w:t>World Famous</w:t>
      </w:r>
      <w:proofErr w:type="gramEnd"/>
      <w:r w:rsidRPr="0049507C">
        <w:t xml:space="preserve"> Crab Dip to your fries or tater </w:t>
      </w:r>
      <w:proofErr w:type="gramStart"/>
      <w:r w:rsidRPr="0049507C">
        <w:t>tots!</w:t>
      </w:r>
      <w:r w:rsidR="001939E4">
        <w:t>.</w:t>
      </w:r>
      <w:proofErr w:type="gramEnd"/>
      <w:r w:rsidR="001939E4">
        <w:t xml:space="preserve">  </w:t>
      </w:r>
      <w:r w:rsidRPr="001939E4">
        <w:rPr>
          <w:i/>
          <w:iCs/>
        </w:rPr>
        <w:t>Additional $4</w:t>
      </w:r>
    </w:p>
    <w:p w14:paraId="25F051A0" w14:textId="68E56480" w:rsidR="0049507C" w:rsidRPr="001939E4" w:rsidRDefault="0049507C">
      <w:pPr>
        <w:numPr>
          <w:ilvl w:val="0"/>
          <w:numId w:val="18"/>
        </w:numPr>
        <w:spacing w:line="240" w:lineRule="auto"/>
        <w:contextualSpacing/>
        <w:rPr>
          <w:i/>
          <w:iCs/>
        </w:rPr>
      </w:pPr>
      <w:r w:rsidRPr="0049507C">
        <w:t>Make it Pub Style</w:t>
      </w:r>
      <w:proofErr w:type="gramStart"/>
      <w:r w:rsidR="001939E4">
        <w:t xml:space="preserve">:  </w:t>
      </w:r>
      <w:r w:rsidRPr="0049507C">
        <w:t>Add</w:t>
      </w:r>
      <w:proofErr w:type="gramEnd"/>
      <w:r w:rsidRPr="0049507C">
        <w:t xml:space="preserve"> beer cheese &amp; chopped bacon to your fries or tater </w:t>
      </w:r>
      <w:proofErr w:type="gramStart"/>
      <w:r w:rsidRPr="0049507C">
        <w:t>tots!</w:t>
      </w:r>
      <w:r w:rsidR="001939E4">
        <w:t>.</w:t>
      </w:r>
      <w:proofErr w:type="gramEnd"/>
      <w:r w:rsidR="001939E4">
        <w:t xml:space="preserve">  </w:t>
      </w:r>
      <w:r w:rsidRPr="001939E4">
        <w:rPr>
          <w:i/>
          <w:iCs/>
        </w:rPr>
        <w:t>Additional $3</w:t>
      </w:r>
    </w:p>
    <w:p w14:paraId="1E7F0369" w14:textId="764F3B28" w:rsidR="0049507C" w:rsidRPr="0049507C" w:rsidRDefault="001939E4" w:rsidP="00AE353C">
      <w:pPr>
        <w:spacing w:line="240" w:lineRule="auto"/>
      </w:pPr>
      <w:r>
        <w:pict w14:anchorId="40A0DD1B">
          <v:rect id="_x0000_i1138" style="width:0;height:1.5pt" o:hralign="center" o:hrstd="t" o:hr="t" fillcolor="#a0a0a0" stroked="f"/>
        </w:pict>
      </w:r>
    </w:p>
    <w:p w14:paraId="09B2A32C" w14:textId="77777777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Sweets</w:t>
      </w:r>
    </w:p>
    <w:p w14:paraId="517671F5" w14:textId="38E6818E" w:rsidR="0049507C" w:rsidRPr="001939E4" w:rsidRDefault="0049507C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49507C">
        <w:t>Funnel Cake Fries</w:t>
      </w:r>
      <w:proofErr w:type="gramStart"/>
      <w:r w:rsidR="001939E4">
        <w:t xml:space="preserve">:  </w:t>
      </w:r>
      <w:r w:rsidRPr="0049507C">
        <w:t>Powdered</w:t>
      </w:r>
      <w:proofErr w:type="gramEnd"/>
      <w:r w:rsidRPr="0049507C">
        <w:t xml:space="preserve"> sugar, dipping sauce of chocolate</w:t>
      </w:r>
      <w:r w:rsidR="001939E4">
        <w:t xml:space="preserve">.  </w:t>
      </w:r>
      <w:r w:rsidRPr="001939E4">
        <w:rPr>
          <w:i/>
          <w:iCs/>
        </w:rPr>
        <w:t>$8.99 (980 cal.)</w:t>
      </w:r>
    </w:p>
    <w:p w14:paraId="6C66C282" w14:textId="16B36B30" w:rsidR="0049507C" w:rsidRPr="001939E4" w:rsidRDefault="0049507C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49507C">
        <w:t>Smith Island Cake</w:t>
      </w:r>
      <w:proofErr w:type="gramStart"/>
      <w:r w:rsidR="001939E4">
        <w:t xml:space="preserve">:  </w:t>
      </w:r>
      <w:r w:rsidRPr="0049507C">
        <w:t>The</w:t>
      </w:r>
      <w:proofErr w:type="gramEnd"/>
      <w:r w:rsidRPr="0049507C">
        <w:t xml:space="preserve"> original nine-layer yellow cake with chocolate fudge icing</w:t>
      </w:r>
      <w:r w:rsidR="001939E4">
        <w:t xml:space="preserve">.  </w:t>
      </w:r>
      <w:r w:rsidRPr="001939E4">
        <w:rPr>
          <w:i/>
          <w:iCs/>
        </w:rPr>
        <w:t>$9.99 (630 cal.)</w:t>
      </w:r>
    </w:p>
    <w:p w14:paraId="37D8CC18" w14:textId="2543CFBD" w:rsidR="0049507C" w:rsidRPr="001939E4" w:rsidRDefault="0049507C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49507C">
        <w:t>Italian Cream Cake</w:t>
      </w:r>
      <w:r w:rsidR="001939E4">
        <w:t xml:space="preserve">:  </w:t>
      </w:r>
      <w:r w:rsidRPr="0049507C">
        <w:t>Decadent cream cake, lemon mascarpone filling, strawberries, vanilla ice cream</w:t>
      </w:r>
      <w:r w:rsidR="001939E4">
        <w:t xml:space="preserve">.  </w:t>
      </w:r>
      <w:r w:rsidRPr="001939E4">
        <w:rPr>
          <w:i/>
          <w:iCs/>
        </w:rPr>
        <w:t>$10.99 (800 cal.)</w:t>
      </w:r>
    </w:p>
    <w:p w14:paraId="4C668822" w14:textId="4F48F539" w:rsidR="0049507C" w:rsidRPr="001939E4" w:rsidRDefault="0049507C">
      <w:pPr>
        <w:numPr>
          <w:ilvl w:val="0"/>
          <w:numId w:val="20"/>
        </w:numPr>
        <w:spacing w:line="240" w:lineRule="auto"/>
        <w:contextualSpacing/>
        <w:rPr>
          <w:i/>
          <w:iCs/>
        </w:rPr>
      </w:pPr>
      <w:r w:rsidRPr="0049507C">
        <w:lastRenderedPageBreak/>
        <w:t>Turtle Cheesecake</w:t>
      </w:r>
      <w:proofErr w:type="gramStart"/>
      <w:r w:rsidR="001939E4">
        <w:t xml:space="preserve">:  </w:t>
      </w:r>
      <w:r w:rsidRPr="0049507C">
        <w:t>Vanilla</w:t>
      </w:r>
      <w:proofErr w:type="gramEnd"/>
      <w:r w:rsidRPr="0049507C">
        <w:t xml:space="preserve"> cheesecake, chocolate, caramel, pecans</w:t>
      </w:r>
      <w:r w:rsidR="001939E4">
        <w:t xml:space="preserve">.  </w:t>
      </w:r>
      <w:r w:rsidRPr="001939E4">
        <w:rPr>
          <w:i/>
          <w:iCs/>
        </w:rPr>
        <w:t>$9.99 (620 cal.)</w:t>
      </w:r>
    </w:p>
    <w:p w14:paraId="0A99E9B4" w14:textId="060A4C23" w:rsidR="0049507C" w:rsidRPr="001939E4" w:rsidRDefault="0049507C">
      <w:pPr>
        <w:numPr>
          <w:ilvl w:val="0"/>
          <w:numId w:val="20"/>
        </w:numPr>
        <w:spacing w:line="240" w:lineRule="auto"/>
        <w:contextualSpacing/>
        <w:rPr>
          <w:i/>
          <w:iCs/>
        </w:rPr>
      </w:pPr>
      <w:r w:rsidRPr="0049507C">
        <w:t>Cookie Lava Sundae</w:t>
      </w:r>
      <w:proofErr w:type="gramStart"/>
      <w:r w:rsidR="001939E4">
        <w:t xml:space="preserve">:  </w:t>
      </w:r>
      <w:r w:rsidRPr="0049507C">
        <w:t>Huge</w:t>
      </w:r>
      <w:proofErr w:type="gramEnd"/>
      <w:r w:rsidRPr="0049507C">
        <w:t xml:space="preserve"> chocolate chip cookie with warm chocolate fudge center, topped with vanilla ice cream, chocolate sauce, whipped cream</w:t>
      </w:r>
      <w:r w:rsidR="001939E4">
        <w:t xml:space="preserve">.  </w:t>
      </w:r>
      <w:r w:rsidRPr="001939E4">
        <w:rPr>
          <w:i/>
          <w:iCs/>
        </w:rPr>
        <w:t>$8.99 (1080 cal.)</w:t>
      </w:r>
    </w:p>
    <w:p w14:paraId="25638EBC" w14:textId="59E3646E" w:rsidR="001939E4" w:rsidRDefault="001939E4" w:rsidP="00AE353C">
      <w:pPr>
        <w:spacing w:line="240" w:lineRule="auto"/>
      </w:pPr>
      <w:r>
        <w:pict w14:anchorId="09F6BDFE">
          <v:rect id="_x0000_i1140" style="width:0;height:1.5pt" o:hralign="center" o:hrstd="t" o:hr="t" fillcolor="#a0a0a0" stroked="f"/>
        </w:pict>
      </w:r>
    </w:p>
    <w:p w14:paraId="2DE77075" w14:textId="54178559" w:rsidR="0049507C" w:rsidRPr="00166C91" w:rsidRDefault="0049507C" w:rsidP="00AE353C">
      <w:pPr>
        <w:spacing w:line="240" w:lineRule="auto"/>
        <w:rPr>
          <w:b/>
          <w:bCs/>
          <w:caps/>
        </w:rPr>
      </w:pPr>
      <w:r w:rsidRPr="00166C91">
        <w:rPr>
          <w:b/>
          <w:bCs/>
          <w:caps/>
        </w:rPr>
        <w:t>Drinks</w:t>
      </w:r>
    </w:p>
    <w:p w14:paraId="22D2144B" w14:textId="77777777" w:rsidR="0049507C" w:rsidRPr="003649E8" w:rsidRDefault="0049507C" w:rsidP="00AE353C">
      <w:pPr>
        <w:spacing w:after="0" w:line="240" w:lineRule="auto"/>
        <w:rPr>
          <w:b/>
          <w:bCs/>
        </w:rPr>
      </w:pPr>
      <w:r w:rsidRPr="003649E8">
        <w:rPr>
          <w:b/>
          <w:bCs/>
        </w:rPr>
        <w:t>Handcrafted Cocktails</w:t>
      </w:r>
    </w:p>
    <w:p w14:paraId="36E47CAB" w14:textId="0438285F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Tito’s Transfusion</w:t>
      </w:r>
      <w:proofErr w:type="gramStart"/>
      <w:r w:rsidR="00166C91">
        <w:t xml:space="preserve">:  </w:t>
      </w:r>
      <w:r w:rsidRPr="0049507C">
        <w:t>Tito’s</w:t>
      </w:r>
      <w:proofErr w:type="gramEnd"/>
      <w:r w:rsidRPr="0049507C">
        <w:t xml:space="preserve"> handmade vodka, </w:t>
      </w:r>
      <w:proofErr w:type="spellStart"/>
      <w:r w:rsidRPr="0049507C">
        <w:t>owen’s</w:t>
      </w:r>
      <w:proofErr w:type="spellEnd"/>
      <w:r w:rsidRPr="0049507C">
        <w:t xml:space="preserve"> transfusion, lime</w:t>
      </w:r>
      <w:r w:rsidR="00166C91">
        <w:t xml:space="preserve"> </w:t>
      </w:r>
      <w:r w:rsidRPr="00166C91">
        <w:rPr>
          <w:i/>
          <w:iCs/>
        </w:rPr>
        <w:t>(170 cal.)</w:t>
      </w:r>
    </w:p>
    <w:p w14:paraId="6C5E2721" w14:textId="76C3F6BB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Mai Tai</w:t>
      </w:r>
      <w:r w:rsidR="00166C91">
        <w:t xml:space="preserve">:  </w:t>
      </w:r>
      <w:proofErr w:type="spellStart"/>
      <w:r w:rsidRPr="0049507C">
        <w:t>Bacardí</w:t>
      </w:r>
      <w:proofErr w:type="spellEnd"/>
      <w:r w:rsidRPr="0049507C">
        <w:t xml:space="preserve"> Superior Rum, Parrot Bay Coconut Rum, Cruzan Banana Rum, Myers’s Dark Rum, amaretto, orange &amp; pineapple juices, grenadine</w:t>
      </w:r>
      <w:r w:rsidR="00166C91">
        <w:t xml:space="preserve"> </w:t>
      </w:r>
      <w:r w:rsidRPr="00166C91">
        <w:rPr>
          <w:i/>
          <w:iCs/>
        </w:rPr>
        <w:t>(160 cal.)</w:t>
      </w:r>
    </w:p>
    <w:p w14:paraId="1E5AA833" w14:textId="4DDF0F48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Shell Shocker</w:t>
      </w:r>
      <w:r w:rsidR="00166C91">
        <w:t xml:space="preserve">:  </w:t>
      </w:r>
      <w:proofErr w:type="spellStart"/>
      <w:r w:rsidRPr="0049507C">
        <w:t>Bacardí</w:t>
      </w:r>
      <w:proofErr w:type="spellEnd"/>
      <w:r w:rsidRPr="0049507C">
        <w:t xml:space="preserve"> Superior Rum, Tanqueray Gin, New Amsterdam Vodka, melon liqueur, blue curaçao, lime sour, starry</w:t>
      </w:r>
      <w:r w:rsidR="00166C91">
        <w:t xml:space="preserve"> </w:t>
      </w:r>
      <w:r w:rsidRPr="00166C91">
        <w:rPr>
          <w:i/>
          <w:iCs/>
        </w:rPr>
        <w:t>(160 cal.)</w:t>
      </w:r>
    </w:p>
    <w:p w14:paraId="5EF0BC01" w14:textId="06B6224D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Strawberry Mojito</w:t>
      </w:r>
      <w:r w:rsidR="00166C91">
        <w:t xml:space="preserve">:  </w:t>
      </w:r>
      <w:r w:rsidRPr="0049507C">
        <w:t>Bacardí Superior Rum, mint, fresh strawberries, lime, soda water</w:t>
      </w:r>
      <w:r w:rsidR="00166C91">
        <w:t xml:space="preserve"> </w:t>
      </w:r>
      <w:r w:rsidRPr="00166C91">
        <w:rPr>
          <w:i/>
          <w:iCs/>
        </w:rPr>
        <w:t>(170 cal.)</w:t>
      </w:r>
    </w:p>
    <w:p w14:paraId="329CDF4C" w14:textId="44073748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Top Shelf LIT</w:t>
      </w:r>
      <w:proofErr w:type="gramStart"/>
      <w:r w:rsidR="00166C91">
        <w:t xml:space="preserve">:  </w:t>
      </w:r>
      <w:r w:rsidRPr="0049507C">
        <w:t>A</w:t>
      </w:r>
      <w:proofErr w:type="gramEnd"/>
      <w:r w:rsidRPr="0049507C">
        <w:t xml:space="preserve"> premium version of our long island iced tea! Tito’s Handmade Vodka, Bacardí Superior Rum, Tanqueray Gin, Cazadores Silver Tequila, Grand Marnier, lime sour, Pepsi</w:t>
      </w:r>
      <w:r w:rsidR="00166C91">
        <w:t xml:space="preserve"> </w:t>
      </w:r>
      <w:r w:rsidRPr="00166C91">
        <w:rPr>
          <w:i/>
          <w:iCs/>
        </w:rPr>
        <w:t>(230 cal.)</w:t>
      </w:r>
    </w:p>
    <w:p w14:paraId="0EEF7117" w14:textId="64DF886C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Pain Chiller</w:t>
      </w:r>
      <w:r w:rsidR="00166C91">
        <w:t xml:space="preserve">:  </w:t>
      </w:r>
      <w:r w:rsidRPr="0049507C">
        <w:t>Cruzan Banana Rum, Rum Haven Coconut Water Rum, Peach Schnapps, freshly squeezed orange juice, pineapple juice</w:t>
      </w:r>
      <w:r w:rsidR="00166C91">
        <w:t xml:space="preserve"> </w:t>
      </w:r>
      <w:r w:rsidRPr="00166C91">
        <w:rPr>
          <w:i/>
          <w:iCs/>
        </w:rPr>
        <w:t>(160 cal.)</w:t>
      </w:r>
    </w:p>
    <w:p w14:paraId="3E9F50AE" w14:textId="7A5F2249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Boozy Cherry Limeade</w:t>
      </w:r>
      <w:proofErr w:type="gramStart"/>
      <w:r w:rsidR="00166C91">
        <w:t xml:space="preserve">:  </w:t>
      </w:r>
      <w:r w:rsidRPr="0049507C">
        <w:t>Pearl</w:t>
      </w:r>
      <w:proofErr w:type="gramEnd"/>
      <w:r w:rsidRPr="0049507C">
        <w:t xml:space="preserve"> Cherry Vodka, lemonade, lime sour, grenadine</w:t>
      </w:r>
      <w:r w:rsidR="00166C91">
        <w:t xml:space="preserve"> </w:t>
      </w:r>
      <w:r w:rsidRPr="00166C91">
        <w:rPr>
          <w:i/>
          <w:iCs/>
        </w:rPr>
        <w:t>(200 cal.)</w:t>
      </w:r>
    </w:p>
    <w:p w14:paraId="1DC9EFDA" w14:textId="7E61CEB4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Passion Fruit Paloma</w:t>
      </w:r>
      <w:r w:rsidR="00166C91">
        <w:t xml:space="preserve">:  </w:t>
      </w:r>
      <w:proofErr w:type="spellStart"/>
      <w:r w:rsidRPr="0049507C">
        <w:t>Espolòn</w:t>
      </w:r>
      <w:proofErr w:type="spellEnd"/>
      <w:r w:rsidRPr="0049507C">
        <w:t xml:space="preserve"> Blanco, grapefruit juice, freshly squeezed lime juice, finest call passion fruit purée. Try our Paloma with </w:t>
      </w:r>
      <w:proofErr w:type="spellStart"/>
      <w:r w:rsidRPr="0049507C">
        <w:t>Montelobos</w:t>
      </w:r>
      <w:proofErr w:type="spellEnd"/>
      <w:r w:rsidRPr="0049507C">
        <w:t xml:space="preserve"> Joven Mezcal!</w:t>
      </w:r>
      <w:r w:rsidR="00166C91">
        <w:t xml:space="preserve"> </w:t>
      </w:r>
      <w:r w:rsidRPr="00166C91">
        <w:rPr>
          <w:i/>
          <w:iCs/>
        </w:rPr>
        <w:t>(210 cal.)</w:t>
      </w:r>
    </w:p>
    <w:p w14:paraId="0E293AF8" w14:textId="3FA7DE63" w:rsidR="0049507C" w:rsidRPr="00166C91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Old Fashioned</w:t>
      </w:r>
      <w:r w:rsidR="00166C91">
        <w:t xml:space="preserve">:  </w:t>
      </w:r>
      <w:r w:rsidRPr="0049507C">
        <w:t xml:space="preserve">Wild Turkey 101, Simple Syrup, Angostura Bitters, Orange, </w:t>
      </w:r>
      <w:proofErr w:type="spellStart"/>
      <w:r w:rsidRPr="0049507C">
        <w:t>Luxardo</w:t>
      </w:r>
      <w:proofErr w:type="spellEnd"/>
      <w:r w:rsidRPr="0049507C">
        <w:t xml:space="preserve"> Cherry</w:t>
      </w:r>
      <w:r w:rsidR="00166C91">
        <w:t xml:space="preserve"> </w:t>
      </w:r>
      <w:r w:rsidRPr="00166C91">
        <w:rPr>
          <w:i/>
          <w:iCs/>
        </w:rPr>
        <w:t>(210 cal.)</w:t>
      </w:r>
    </w:p>
    <w:p w14:paraId="142EF9D5" w14:textId="7F90FA55" w:rsidR="002B4B60" w:rsidRPr="003649E8" w:rsidRDefault="0049507C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49507C">
        <w:t>Absolut Mule</w:t>
      </w:r>
      <w:r w:rsidR="00166C91">
        <w:t xml:space="preserve">:  </w:t>
      </w:r>
      <w:r w:rsidRPr="0049507C">
        <w:t>ABSOLUT Vodka, Owen's Ginger Beer, Fresh Lime</w:t>
      </w:r>
      <w:r w:rsidR="00166C91">
        <w:t xml:space="preserve"> </w:t>
      </w:r>
      <w:r w:rsidRPr="00166C91">
        <w:rPr>
          <w:i/>
          <w:iCs/>
        </w:rPr>
        <w:t>(165 cal.)</w:t>
      </w:r>
    </w:p>
    <w:p w14:paraId="463E03B7" w14:textId="2BCA8A78" w:rsidR="0049507C" w:rsidRPr="003649E8" w:rsidRDefault="0049507C" w:rsidP="003649E8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Zero Proof</w:t>
      </w:r>
      <w:r w:rsidR="00166C91" w:rsidRPr="003649E8">
        <w:rPr>
          <w:b/>
          <w:bCs/>
        </w:rPr>
        <w:t xml:space="preserve">.  </w:t>
      </w:r>
      <w:r w:rsidRPr="003649E8">
        <w:rPr>
          <w:b/>
          <w:bCs/>
        </w:rPr>
        <w:t>All the fun and no alcohol!</w:t>
      </w:r>
    </w:p>
    <w:p w14:paraId="71695BB6" w14:textId="140B4304" w:rsidR="0049507C" w:rsidRPr="00166C91" w:rsidRDefault="0049507C">
      <w:pPr>
        <w:numPr>
          <w:ilvl w:val="0"/>
          <w:numId w:val="22"/>
        </w:numPr>
        <w:spacing w:line="240" w:lineRule="auto"/>
        <w:contextualSpacing/>
        <w:rPr>
          <w:i/>
          <w:iCs/>
        </w:rPr>
      </w:pPr>
      <w:r w:rsidRPr="0049507C">
        <w:t>Cucumber Fresca</w:t>
      </w:r>
      <w:proofErr w:type="gramStart"/>
      <w:r w:rsidR="00166C91">
        <w:t xml:space="preserve">:  </w:t>
      </w:r>
      <w:proofErr w:type="spellStart"/>
      <w:r w:rsidRPr="0049507C">
        <w:t>Seedlip</w:t>
      </w:r>
      <w:proofErr w:type="spellEnd"/>
      <w:proofErr w:type="gramEnd"/>
      <w:r w:rsidRPr="0049507C">
        <w:t xml:space="preserve"> </w:t>
      </w:r>
      <w:proofErr w:type="spellStart"/>
      <w:r w:rsidRPr="0049507C">
        <w:t>notas</w:t>
      </w:r>
      <w:proofErr w:type="spellEnd"/>
      <w:r w:rsidRPr="0049507C">
        <w:t xml:space="preserve"> de agave, cucumber, fresh lime, </w:t>
      </w:r>
      <w:proofErr w:type="spellStart"/>
      <w:r w:rsidRPr="0049507C">
        <w:t>monin</w:t>
      </w:r>
      <w:proofErr w:type="spellEnd"/>
      <w:r w:rsidRPr="0049507C">
        <w:t xml:space="preserve"> agave nectar</w:t>
      </w:r>
      <w:r w:rsidR="00166C91">
        <w:t xml:space="preserve"> </w:t>
      </w:r>
      <w:r w:rsidRPr="00166C91">
        <w:rPr>
          <w:i/>
          <w:iCs/>
        </w:rPr>
        <w:t>(95 cal.)</w:t>
      </w:r>
    </w:p>
    <w:p w14:paraId="305929CA" w14:textId="0A2775FC" w:rsidR="0049507C" w:rsidRPr="00166C91" w:rsidRDefault="0049507C">
      <w:pPr>
        <w:numPr>
          <w:ilvl w:val="0"/>
          <w:numId w:val="22"/>
        </w:numPr>
        <w:spacing w:line="240" w:lineRule="auto"/>
        <w:contextualSpacing/>
        <w:rPr>
          <w:i/>
          <w:iCs/>
        </w:rPr>
      </w:pPr>
      <w:r w:rsidRPr="0049507C">
        <w:t>Blackberry Refresher</w:t>
      </w:r>
      <w:r w:rsidR="00166C91">
        <w:t xml:space="preserve">:  </w:t>
      </w:r>
      <w:r w:rsidRPr="0049507C">
        <w:t xml:space="preserve">New | </w:t>
      </w:r>
      <w:proofErr w:type="spellStart"/>
      <w:r w:rsidRPr="0049507C">
        <w:t>Seedlip</w:t>
      </w:r>
      <w:proofErr w:type="spellEnd"/>
      <w:r w:rsidRPr="0049507C">
        <w:t xml:space="preserve"> </w:t>
      </w:r>
      <w:proofErr w:type="spellStart"/>
      <w:r w:rsidRPr="0049507C">
        <w:t>notas</w:t>
      </w:r>
      <w:proofErr w:type="spellEnd"/>
      <w:r w:rsidRPr="0049507C">
        <w:t xml:space="preserve"> de agave, </w:t>
      </w:r>
      <w:proofErr w:type="spellStart"/>
      <w:r w:rsidRPr="0049507C">
        <w:t>Reàl</w:t>
      </w:r>
      <w:proofErr w:type="spellEnd"/>
      <w:r w:rsidRPr="0049507C">
        <w:t xml:space="preserve"> Blackberry Purée, lemonade, fresh mint</w:t>
      </w:r>
      <w:r w:rsidR="00166C91">
        <w:t xml:space="preserve"> </w:t>
      </w:r>
      <w:r w:rsidRPr="00166C91">
        <w:rPr>
          <w:i/>
          <w:iCs/>
        </w:rPr>
        <w:t>(110 cal.)</w:t>
      </w:r>
    </w:p>
    <w:p w14:paraId="03B32963" w14:textId="362600EC" w:rsidR="0049507C" w:rsidRPr="00166C91" w:rsidRDefault="0049507C">
      <w:pPr>
        <w:numPr>
          <w:ilvl w:val="0"/>
          <w:numId w:val="22"/>
        </w:numPr>
        <w:spacing w:line="240" w:lineRule="auto"/>
        <w:contextualSpacing/>
        <w:rPr>
          <w:i/>
          <w:iCs/>
        </w:rPr>
      </w:pPr>
      <w:r w:rsidRPr="0049507C">
        <w:t>Passion Fruit Sparkler</w:t>
      </w:r>
      <w:proofErr w:type="gramStart"/>
      <w:r w:rsidR="00166C91">
        <w:t xml:space="preserve">:  </w:t>
      </w:r>
      <w:r w:rsidRPr="0049507C">
        <w:t>Finest</w:t>
      </w:r>
      <w:proofErr w:type="gramEnd"/>
      <w:r w:rsidRPr="0049507C">
        <w:t xml:space="preserve"> Call Passion Fruit Purée, pineapple juice, freshly squeezed lime juice, Owen's Ginger Beer</w:t>
      </w:r>
      <w:r w:rsidR="00166C91">
        <w:t xml:space="preserve"> </w:t>
      </w:r>
      <w:r w:rsidRPr="00166C91">
        <w:rPr>
          <w:i/>
          <w:iCs/>
        </w:rPr>
        <w:t>(180 cal.)</w:t>
      </w:r>
    </w:p>
    <w:p w14:paraId="09AA5932" w14:textId="2E4E0CA6" w:rsidR="0049507C" w:rsidRPr="00166C91" w:rsidRDefault="0049507C">
      <w:pPr>
        <w:numPr>
          <w:ilvl w:val="0"/>
          <w:numId w:val="22"/>
        </w:numPr>
        <w:spacing w:line="240" w:lineRule="auto"/>
        <w:contextualSpacing/>
        <w:rPr>
          <w:i/>
          <w:iCs/>
        </w:rPr>
      </w:pPr>
      <w:r w:rsidRPr="0049507C">
        <w:t>Non-Alcoholic Cans</w:t>
      </w:r>
      <w:proofErr w:type="gramStart"/>
      <w:r w:rsidR="00166C91">
        <w:t xml:space="preserve">:  </w:t>
      </w:r>
      <w:r w:rsidRPr="00166C91">
        <w:rPr>
          <w:i/>
          <w:iCs/>
        </w:rPr>
        <w:t>White</w:t>
      </w:r>
      <w:proofErr w:type="gramEnd"/>
      <w:r w:rsidRPr="00166C91">
        <w:rPr>
          <w:i/>
          <w:iCs/>
        </w:rPr>
        <w:t xml:space="preserve"> Claw 0% Black Cherry Cranberry Seltzer (15 cal.)</w:t>
      </w:r>
      <w:r w:rsidR="00166C91" w:rsidRPr="00166C91">
        <w:rPr>
          <w:i/>
          <w:iCs/>
        </w:rPr>
        <w:t xml:space="preserve">. </w:t>
      </w:r>
      <w:r w:rsidR="00166C91">
        <w:rPr>
          <w:i/>
          <w:iCs/>
        </w:rPr>
        <w:t xml:space="preserve"> </w:t>
      </w:r>
      <w:r w:rsidRPr="00166C91">
        <w:rPr>
          <w:i/>
          <w:iCs/>
        </w:rPr>
        <w:t>Athletic Brewing Run Wild NA IPA (65 cal.)</w:t>
      </w:r>
      <w:r w:rsidR="00166C91" w:rsidRPr="00166C91">
        <w:rPr>
          <w:i/>
          <w:iCs/>
        </w:rPr>
        <w:t xml:space="preserve">.  </w:t>
      </w:r>
      <w:r w:rsidRPr="00166C91">
        <w:rPr>
          <w:i/>
          <w:iCs/>
        </w:rPr>
        <w:t>Guinness 0 Stout (70 cal.)</w:t>
      </w:r>
    </w:p>
    <w:p w14:paraId="3C6F5E09" w14:textId="6BEE5573" w:rsidR="00FB687C" w:rsidRDefault="0049507C">
      <w:pPr>
        <w:numPr>
          <w:ilvl w:val="0"/>
          <w:numId w:val="22"/>
        </w:numPr>
        <w:spacing w:line="240" w:lineRule="auto"/>
        <w:contextualSpacing/>
      </w:pPr>
      <w:r w:rsidRPr="0049507C">
        <w:t>Liquid Death</w:t>
      </w:r>
      <w:r w:rsidR="00FB687C">
        <w:t xml:space="preserve">:  </w:t>
      </w:r>
      <w:r w:rsidRPr="0049507C">
        <w:t>Mountain water</w:t>
      </w:r>
    </w:p>
    <w:p w14:paraId="5423FF41" w14:textId="1542BD93" w:rsidR="0049507C" w:rsidRPr="003649E8" w:rsidRDefault="0049507C" w:rsidP="003649E8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Chilled Favs</w:t>
      </w:r>
    </w:p>
    <w:p w14:paraId="34A47EE3" w14:textId="32BFB586" w:rsidR="0049507C" w:rsidRPr="00166C91" w:rsidRDefault="0049507C">
      <w:pPr>
        <w:numPr>
          <w:ilvl w:val="0"/>
          <w:numId w:val="23"/>
        </w:numPr>
        <w:spacing w:line="240" w:lineRule="auto"/>
        <w:contextualSpacing/>
        <w:rPr>
          <w:i/>
          <w:iCs/>
        </w:rPr>
      </w:pPr>
      <w:r w:rsidRPr="0049507C">
        <w:t>Fireball Cinnamon Whisky</w:t>
      </w:r>
      <w:r w:rsidR="00166C91">
        <w:t xml:space="preserve"> </w:t>
      </w:r>
      <w:r w:rsidRPr="00166C91">
        <w:rPr>
          <w:i/>
          <w:iCs/>
        </w:rPr>
        <w:t>(100 cal.)</w:t>
      </w:r>
    </w:p>
    <w:p w14:paraId="36434CE6" w14:textId="4915DC6C" w:rsidR="0049507C" w:rsidRPr="00166C91" w:rsidRDefault="0049507C">
      <w:pPr>
        <w:numPr>
          <w:ilvl w:val="0"/>
          <w:numId w:val="23"/>
        </w:numPr>
        <w:spacing w:line="240" w:lineRule="auto"/>
        <w:contextualSpacing/>
        <w:rPr>
          <w:i/>
          <w:iCs/>
        </w:rPr>
      </w:pPr>
      <w:r w:rsidRPr="0049507C">
        <w:t>Fireball Apple Whiskey</w:t>
      </w:r>
      <w:r w:rsidR="00166C91">
        <w:t xml:space="preserve"> </w:t>
      </w:r>
      <w:r w:rsidRPr="00166C91">
        <w:rPr>
          <w:i/>
          <w:iCs/>
        </w:rPr>
        <w:t>(100 cal.)</w:t>
      </w:r>
    </w:p>
    <w:p w14:paraId="7F47ED3B" w14:textId="4A94B283" w:rsidR="0049507C" w:rsidRPr="00166C91" w:rsidRDefault="0049507C">
      <w:pPr>
        <w:numPr>
          <w:ilvl w:val="0"/>
          <w:numId w:val="23"/>
        </w:numPr>
        <w:spacing w:line="240" w:lineRule="auto"/>
        <w:contextualSpacing/>
        <w:rPr>
          <w:i/>
          <w:iCs/>
        </w:rPr>
      </w:pPr>
      <w:r w:rsidRPr="0049507C">
        <w:t>Jägermeister</w:t>
      </w:r>
      <w:r w:rsidR="00166C91">
        <w:t xml:space="preserve"> </w:t>
      </w:r>
      <w:r w:rsidRPr="00166C91">
        <w:rPr>
          <w:i/>
          <w:iCs/>
        </w:rPr>
        <w:t>(100 cal.)</w:t>
      </w:r>
    </w:p>
    <w:p w14:paraId="0BC116EE" w14:textId="76D511F3" w:rsidR="0049507C" w:rsidRPr="00166C91" w:rsidRDefault="0049507C">
      <w:pPr>
        <w:numPr>
          <w:ilvl w:val="0"/>
          <w:numId w:val="23"/>
        </w:numPr>
        <w:spacing w:line="240" w:lineRule="auto"/>
        <w:contextualSpacing/>
        <w:rPr>
          <w:i/>
          <w:iCs/>
        </w:rPr>
      </w:pPr>
      <w:r w:rsidRPr="0049507C">
        <w:t>Jameson</w:t>
      </w:r>
      <w:r w:rsidR="00166C91">
        <w:t xml:space="preserve"> </w:t>
      </w:r>
      <w:r w:rsidRPr="00166C91">
        <w:rPr>
          <w:i/>
          <w:iCs/>
        </w:rPr>
        <w:t>(100 cal.)</w:t>
      </w:r>
    </w:p>
    <w:p w14:paraId="09995845" w14:textId="77777777" w:rsidR="0049507C" w:rsidRPr="0049507C" w:rsidRDefault="0049507C">
      <w:pPr>
        <w:numPr>
          <w:ilvl w:val="0"/>
          <w:numId w:val="23"/>
        </w:numPr>
        <w:spacing w:line="240" w:lineRule="auto"/>
        <w:contextualSpacing/>
      </w:pPr>
      <w:r w:rsidRPr="0049507C">
        <w:t>Make It a Boilermaker</w:t>
      </w:r>
    </w:p>
    <w:p w14:paraId="5ADBFE32" w14:textId="77777777" w:rsidR="0049507C" w:rsidRPr="003649E8" w:rsidRDefault="0049507C" w:rsidP="00AE353C">
      <w:pPr>
        <w:spacing w:line="240" w:lineRule="auto"/>
        <w:rPr>
          <w:i/>
          <w:iCs/>
        </w:rPr>
      </w:pPr>
      <w:r w:rsidRPr="003649E8">
        <w:rPr>
          <w:i/>
          <w:iCs/>
        </w:rPr>
        <w:t>Pair a Draft with your Chilled Fav!</w:t>
      </w:r>
    </w:p>
    <w:p w14:paraId="44B3A7AB" w14:textId="77777777" w:rsidR="0049507C" w:rsidRPr="003649E8" w:rsidRDefault="0049507C" w:rsidP="00AE353C">
      <w:pPr>
        <w:spacing w:after="0" w:line="240" w:lineRule="auto"/>
        <w:rPr>
          <w:b/>
          <w:bCs/>
        </w:rPr>
      </w:pPr>
      <w:proofErr w:type="spellStart"/>
      <w:r w:rsidRPr="003649E8">
        <w:rPr>
          <w:b/>
          <w:bCs/>
        </w:rPr>
        <w:t>Ritas</w:t>
      </w:r>
      <w:proofErr w:type="spellEnd"/>
    </w:p>
    <w:p w14:paraId="716783C6" w14:textId="07283F2E" w:rsidR="0049507C" w:rsidRPr="00166C91" w:rsidRDefault="0049507C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49507C">
        <w:lastRenderedPageBreak/>
        <w:t xml:space="preserve">Perfect </w:t>
      </w:r>
      <w:proofErr w:type="spellStart"/>
      <w:r w:rsidRPr="0049507C">
        <w:t>Patrón</w:t>
      </w:r>
      <w:proofErr w:type="spellEnd"/>
      <w:r w:rsidRPr="0049507C">
        <w:t xml:space="preserve"> Rita</w:t>
      </w:r>
      <w:r w:rsidR="00166C91">
        <w:t xml:space="preserve">:  </w:t>
      </w:r>
      <w:proofErr w:type="spellStart"/>
      <w:r w:rsidRPr="0049507C">
        <w:t>Patrón</w:t>
      </w:r>
      <w:proofErr w:type="spellEnd"/>
      <w:r w:rsidRPr="0049507C">
        <w:t xml:space="preserve"> Additive-Free Silver Tequila, triple sec, lime sour</w:t>
      </w:r>
      <w:r w:rsidR="00166C91">
        <w:t xml:space="preserve"> </w:t>
      </w:r>
      <w:r w:rsidRPr="00166C91">
        <w:rPr>
          <w:i/>
          <w:iCs/>
        </w:rPr>
        <w:t>(270 cal.)</w:t>
      </w:r>
    </w:p>
    <w:p w14:paraId="66D49591" w14:textId="6AB53D44" w:rsidR="0049507C" w:rsidRPr="00166C91" w:rsidRDefault="0049507C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49507C">
        <w:t>Classic Rita</w:t>
      </w:r>
      <w:proofErr w:type="gramStart"/>
      <w:r w:rsidR="00166C91">
        <w:t xml:space="preserve">:  </w:t>
      </w:r>
      <w:r w:rsidRPr="0049507C">
        <w:t>Cazadores</w:t>
      </w:r>
      <w:proofErr w:type="gramEnd"/>
      <w:r w:rsidRPr="0049507C">
        <w:t xml:space="preserve"> Silver Tequila, triple sec, lime sour</w:t>
      </w:r>
      <w:r w:rsidR="00166C91">
        <w:t xml:space="preserve">.  </w:t>
      </w:r>
      <w:r w:rsidRPr="00166C91">
        <w:rPr>
          <w:i/>
          <w:iCs/>
        </w:rPr>
        <w:t>Add Strawberry or Peach (250 cal.)</w:t>
      </w:r>
      <w:r w:rsidR="00166C91" w:rsidRPr="00166C91">
        <w:rPr>
          <w:i/>
          <w:iCs/>
        </w:rPr>
        <w:t xml:space="preserve">.  </w:t>
      </w:r>
      <w:r w:rsidRPr="00166C91">
        <w:rPr>
          <w:i/>
          <w:iCs/>
        </w:rPr>
        <w:t>Make it Spicy! Sub Ghost Tequila</w:t>
      </w:r>
    </w:p>
    <w:p w14:paraId="39D72F50" w14:textId="5AF1D335" w:rsidR="0049507C" w:rsidRPr="00166C91" w:rsidRDefault="0049507C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49507C">
        <w:t>Skinny Rita</w:t>
      </w:r>
      <w:r w:rsidR="00166C91">
        <w:t xml:space="preserve">:  </w:t>
      </w:r>
      <w:proofErr w:type="spellStart"/>
      <w:r w:rsidRPr="0049507C">
        <w:t>Espolòn</w:t>
      </w:r>
      <w:proofErr w:type="spellEnd"/>
      <w:r w:rsidRPr="0049507C">
        <w:t xml:space="preserve"> Blanco Tequila, lime, </w:t>
      </w:r>
      <w:proofErr w:type="spellStart"/>
      <w:r w:rsidRPr="0049507C">
        <w:t>monin</w:t>
      </w:r>
      <w:proofErr w:type="spellEnd"/>
      <w:r w:rsidRPr="0049507C">
        <w:t xml:space="preserve"> agave nectar</w:t>
      </w:r>
      <w:r w:rsidR="00166C91">
        <w:t xml:space="preserve"> </w:t>
      </w:r>
      <w:r w:rsidRPr="00166C91">
        <w:rPr>
          <w:i/>
          <w:iCs/>
        </w:rPr>
        <w:t>(150 cal.)</w:t>
      </w:r>
    </w:p>
    <w:p w14:paraId="1C723BFD" w14:textId="2FE28B52" w:rsidR="0049507C" w:rsidRPr="00166C91" w:rsidRDefault="0049507C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49507C">
        <w:t>People’s Rita</w:t>
      </w:r>
      <w:proofErr w:type="gramStart"/>
      <w:r w:rsidR="00166C91">
        <w:t xml:space="preserve">:  </w:t>
      </w:r>
      <w:proofErr w:type="spellStart"/>
      <w:r w:rsidRPr="0049507C">
        <w:t>Teremana</w:t>
      </w:r>
      <w:proofErr w:type="spellEnd"/>
      <w:proofErr w:type="gramEnd"/>
      <w:r w:rsidRPr="0049507C">
        <w:t xml:space="preserve"> Reposado, pineapple, fresh lime, </w:t>
      </w:r>
      <w:proofErr w:type="spellStart"/>
      <w:r w:rsidRPr="0049507C">
        <w:t>monin</w:t>
      </w:r>
      <w:proofErr w:type="spellEnd"/>
      <w:r w:rsidRPr="0049507C">
        <w:t xml:space="preserve"> agave nectar</w:t>
      </w:r>
      <w:r w:rsidR="00166C91">
        <w:t xml:space="preserve"> </w:t>
      </w:r>
      <w:r w:rsidRPr="00166C91">
        <w:rPr>
          <w:i/>
          <w:iCs/>
        </w:rPr>
        <w:t>(180 cal.)</w:t>
      </w:r>
    </w:p>
    <w:p w14:paraId="52017733" w14:textId="38DC1C49" w:rsidR="0049507C" w:rsidRPr="00166C91" w:rsidRDefault="0049507C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49507C">
        <w:t>Spicy Cucumber Rita</w:t>
      </w:r>
      <w:proofErr w:type="gramStart"/>
      <w:r w:rsidR="00166C91">
        <w:t xml:space="preserve">:  </w:t>
      </w:r>
      <w:r w:rsidRPr="0049507C">
        <w:t>Ghost</w:t>
      </w:r>
      <w:proofErr w:type="gramEnd"/>
      <w:r w:rsidRPr="0049507C">
        <w:t xml:space="preserve"> Blanco Tequila, Triple sec, Fresh Lime, Cucumber, Agave Syrup</w:t>
      </w:r>
      <w:r w:rsidR="00166C91">
        <w:t xml:space="preserve"> </w:t>
      </w:r>
      <w:r w:rsidRPr="00166C91">
        <w:rPr>
          <w:i/>
          <w:iCs/>
        </w:rPr>
        <w:t>(300 cal.)</w:t>
      </w:r>
    </w:p>
    <w:p w14:paraId="49F7E099" w14:textId="13B810C5" w:rsidR="0049507C" w:rsidRPr="00166C91" w:rsidRDefault="0049507C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49507C">
        <w:t>Red Bull Watermelon Rita</w:t>
      </w:r>
      <w:proofErr w:type="gramStart"/>
      <w:r w:rsidR="00166C91">
        <w:t xml:space="preserve">:  </w:t>
      </w:r>
      <w:r w:rsidRPr="0049507C">
        <w:t>Cazadores</w:t>
      </w:r>
      <w:proofErr w:type="gramEnd"/>
      <w:r w:rsidRPr="0049507C">
        <w:t xml:space="preserve"> Silver Tequila, triple sec, lime, Red Bull Red Edition</w:t>
      </w:r>
      <w:r w:rsidR="00166C91">
        <w:t xml:space="preserve"> </w:t>
      </w:r>
      <w:r w:rsidRPr="00166C91">
        <w:rPr>
          <w:i/>
          <w:iCs/>
        </w:rPr>
        <w:t>(301 cal.)</w:t>
      </w:r>
    </w:p>
    <w:p w14:paraId="7C209AD5" w14:textId="4CA9B391" w:rsidR="0049507C" w:rsidRPr="0049507C" w:rsidRDefault="0049507C">
      <w:pPr>
        <w:numPr>
          <w:ilvl w:val="0"/>
          <w:numId w:val="24"/>
        </w:numPr>
        <w:spacing w:line="240" w:lineRule="auto"/>
        <w:contextualSpacing/>
      </w:pPr>
      <w:r w:rsidRPr="0049507C">
        <w:t>Make It a Premium Rita</w:t>
      </w:r>
      <w:proofErr w:type="gramStart"/>
      <w:r w:rsidR="00166C91">
        <w:t xml:space="preserve">:  </w:t>
      </w:r>
      <w:r w:rsidRPr="0049507C">
        <w:t>With</w:t>
      </w:r>
      <w:proofErr w:type="gramEnd"/>
      <w:r w:rsidRPr="0049507C">
        <w:t xml:space="preserve"> </w:t>
      </w:r>
      <w:proofErr w:type="spellStart"/>
      <w:r w:rsidRPr="0049507C">
        <w:t>Casamigos</w:t>
      </w:r>
      <w:proofErr w:type="spellEnd"/>
      <w:r w:rsidRPr="0049507C">
        <w:t xml:space="preserve"> Blanco, Don Julio Reposado, or </w:t>
      </w:r>
      <w:proofErr w:type="spellStart"/>
      <w:r w:rsidRPr="0049507C">
        <w:t>Montelobos</w:t>
      </w:r>
      <w:proofErr w:type="spellEnd"/>
      <w:r w:rsidRPr="0049507C">
        <w:t xml:space="preserve"> Joven Mezcal!</w:t>
      </w:r>
    </w:p>
    <w:p w14:paraId="09E0D63E" w14:textId="77777777" w:rsidR="0049507C" w:rsidRPr="003649E8" w:rsidRDefault="0049507C" w:rsidP="00AE353C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Crushes</w:t>
      </w:r>
    </w:p>
    <w:p w14:paraId="7D8CAD87" w14:textId="6152CEAB" w:rsidR="0049507C" w:rsidRPr="00166C91" w:rsidRDefault="0049507C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49507C">
        <w:t>Orange Crush</w:t>
      </w:r>
      <w:proofErr w:type="gramStart"/>
      <w:r w:rsidR="00166C91">
        <w:t xml:space="preserve">:  </w:t>
      </w:r>
      <w:r w:rsidRPr="0049507C">
        <w:t>Smirnoff</w:t>
      </w:r>
      <w:proofErr w:type="gramEnd"/>
      <w:r w:rsidRPr="0049507C">
        <w:t xml:space="preserve"> Orange Vodka, triple sec, freshly squeezed orange juice, Starry</w:t>
      </w:r>
      <w:r w:rsidR="00166C91">
        <w:t xml:space="preserve"> </w:t>
      </w:r>
      <w:r w:rsidRPr="00166C91">
        <w:rPr>
          <w:i/>
          <w:iCs/>
        </w:rPr>
        <w:t>(170 cal.)</w:t>
      </w:r>
    </w:p>
    <w:p w14:paraId="5BB52F4E" w14:textId="1DDED29C" w:rsidR="0049507C" w:rsidRPr="00166C91" w:rsidRDefault="0049507C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49507C">
        <w:t>Grapefruit Crush</w:t>
      </w:r>
      <w:proofErr w:type="gramStart"/>
      <w:r w:rsidR="00166C91">
        <w:t xml:space="preserve">:  </w:t>
      </w:r>
      <w:r w:rsidRPr="0049507C">
        <w:t>New</w:t>
      </w:r>
      <w:proofErr w:type="gramEnd"/>
      <w:r w:rsidRPr="0049507C">
        <w:t xml:space="preserve"> Amsterdam Grapefruit Vodka, triple sec, freshly squeezed grapefruit juice, Starry</w:t>
      </w:r>
      <w:r w:rsidR="00166C91">
        <w:t xml:space="preserve"> </w:t>
      </w:r>
      <w:r w:rsidRPr="00166C91">
        <w:rPr>
          <w:i/>
          <w:iCs/>
        </w:rPr>
        <w:t>(160 cal.)</w:t>
      </w:r>
    </w:p>
    <w:p w14:paraId="521C4C60" w14:textId="658D191F" w:rsidR="0049507C" w:rsidRPr="00166C91" w:rsidRDefault="0049507C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49507C">
        <w:t>The Juicy Peach</w:t>
      </w:r>
      <w:proofErr w:type="gramStart"/>
      <w:r w:rsidR="00166C91">
        <w:t xml:space="preserve">:  </w:t>
      </w:r>
      <w:r w:rsidRPr="0049507C">
        <w:t>New</w:t>
      </w:r>
      <w:proofErr w:type="gramEnd"/>
      <w:r w:rsidRPr="0049507C">
        <w:t xml:space="preserve"> Amsterdam Peach Vodka, peaches &amp; purée, Starry</w:t>
      </w:r>
      <w:r w:rsidR="00166C91">
        <w:t xml:space="preserve"> </w:t>
      </w:r>
      <w:r w:rsidRPr="00166C91">
        <w:rPr>
          <w:i/>
          <w:iCs/>
        </w:rPr>
        <w:t>(120 cal.)</w:t>
      </w:r>
    </w:p>
    <w:p w14:paraId="2E815B2F" w14:textId="6A4F3712" w:rsidR="0049507C" w:rsidRPr="00166C91" w:rsidRDefault="0049507C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49507C">
        <w:t>Strawberry Lemon Crush</w:t>
      </w:r>
      <w:proofErr w:type="gramStart"/>
      <w:r w:rsidR="00166C91">
        <w:t xml:space="preserve">:  </w:t>
      </w:r>
      <w:r w:rsidRPr="0049507C">
        <w:t>Deep</w:t>
      </w:r>
      <w:proofErr w:type="gramEnd"/>
      <w:r w:rsidRPr="0049507C">
        <w:t xml:space="preserve"> Eddy Lemon, Fresh Lemon Juice, Strawberries, Lemonade</w:t>
      </w:r>
      <w:r w:rsidR="00166C91">
        <w:t xml:space="preserve"> </w:t>
      </w:r>
      <w:r w:rsidRPr="00166C91">
        <w:rPr>
          <w:i/>
          <w:iCs/>
        </w:rPr>
        <w:t>(165 cal.)</w:t>
      </w:r>
    </w:p>
    <w:p w14:paraId="60DD7C7E" w14:textId="77777777" w:rsidR="00697DAC" w:rsidRDefault="0049507C">
      <w:pPr>
        <w:numPr>
          <w:ilvl w:val="0"/>
          <w:numId w:val="25"/>
        </w:numPr>
        <w:spacing w:line="240" w:lineRule="auto"/>
        <w:contextualSpacing/>
      </w:pPr>
      <w:r w:rsidRPr="0049507C">
        <w:t>Upgrade to A Deep Eddy Crush</w:t>
      </w:r>
    </w:p>
    <w:p w14:paraId="4E8283DC" w14:textId="4D195BA4" w:rsidR="0049507C" w:rsidRPr="0049507C" w:rsidRDefault="0049507C">
      <w:pPr>
        <w:numPr>
          <w:ilvl w:val="0"/>
          <w:numId w:val="25"/>
        </w:numPr>
        <w:spacing w:line="240" w:lineRule="auto"/>
        <w:contextualSpacing/>
      </w:pPr>
      <w:r w:rsidRPr="0049507C">
        <w:t>Orange Crush or Ruby Red Grapefruit Crush</w:t>
      </w:r>
    </w:p>
    <w:p w14:paraId="00096EAF" w14:textId="77777777" w:rsidR="0049507C" w:rsidRPr="003649E8" w:rsidRDefault="0049507C" w:rsidP="00AE353C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Shooters</w:t>
      </w:r>
    </w:p>
    <w:p w14:paraId="317A6D16" w14:textId="42B8CBFA" w:rsidR="0049507C" w:rsidRPr="00166C91" w:rsidRDefault="0049507C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49507C">
        <w:t>Greene Tea</w:t>
      </w:r>
      <w:r w:rsidR="00166C91">
        <w:t xml:space="preserve">:  </w:t>
      </w:r>
      <w:r w:rsidRPr="0049507C">
        <w:t>Jameson Irish Whiskey, peach schnapps, lime sour</w:t>
      </w:r>
      <w:r w:rsidR="00166C91">
        <w:t xml:space="preserve"> </w:t>
      </w:r>
      <w:r w:rsidRPr="00166C91">
        <w:rPr>
          <w:i/>
          <w:iCs/>
        </w:rPr>
        <w:t>(80 cal.)</w:t>
      </w:r>
    </w:p>
    <w:p w14:paraId="7C157DF8" w14:textId="42F6D7A7" w:rsidR="0049507C" w:rsidRPr="00166C91" w:rsidRDefault="0049507C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49507C">
        <w:t>Lemon Drop</w:t>
      </w:r>
      <w:proofErr w:type="gramStart"/>
      <w:r w:rsidR="00166C91">
        <w:t xml:space="preserve">:  </w:t>
      </w:r>
      <w:r w:rsidRPr="0049507C">
        <w:t>New</w:t>
      </w:r>
      <w:proofErr w:type="gramEnd"/>
      <w:r w:rsidRPr="0049507C">
        <w:t xml:space="preserve"> Amsterdam Lemon Vodka, triple sec, freshly squeezed lemon, sugar rim</w:t>
      </w:r>
      <w:r w:rsidR="00166C91">
        <w:t xml:space="preserve"> </w:t>
      </w:r>
      <w:r w:rsidRPr="00166C91">
        <w:rPr>
          <w:i/>
          <w:iCs/>
        </w:rPr>
        <w:t>(100 cal.)</w:t>
      </w:r>
    </w:p>
    <w:p w14:paraId="24CB98E0" w14:textId="0C1DCD73" w:rsidR="0049507C" w:rsidRPr="00166C91" w:rsidRDefault="0049507C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49507C">
        <w:t>The Pink Whitney</w:t>
      </w:r>
      <w:proofErr w:type="gramStart"/>
      <w:r w:rsidR="00166C91">
        <w:t xml:space="preserve">:  </w:t>
      </w:r>
      <w:r w:rsidRPr="0049507C">
        <w:t>New</w:t>
      </w:r>
      <w:proofErr w:type="gramEnd"/>
      <w:r w:rsidRPr="0049507C">
        <w:t xml:space="preserve"> Amsterdam Pink Whitney Vodka, lemonade</w:t>
      </w:r>
      <w:r w:rsidR="00166C91">
        <w:t xml:space="preserve"> </w:t>
      </w:r>
      <w:r w:rsidRPr="00166C91">
        <w:rPr>
          <w:i/>
          <w:iCs/>
        </w:rPr>
        <w:t>(80 cal.)</w:t>
      </w:r>
    </w:p>
    <w:p w14:paraId="76A1EC24" w14:textId="17DB2A57" w:rsidR="0049507C" w:rsidRPr="00166C91" w:rsidRDefault="0049507C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49507C">
        <w:t>Washington Apple</w:t>
      </w:r>
      <w:r w:rsidR="00166C91">
        <w:t xml:space="preserve">:  </w:t>
      </w:r>
      <w:r w:rsidRPr="0049507C">
        <w:t>Crown Royal Whisky, apple schnapps, cranberry juice</w:t>
      </w:r>
      <w:r w:rsidR="00166C91">
        <w:t xml:space="preserve"> </w:t>
      </w:r>
      <w:r w:rsidRPr="00166C91">
        <w:rPr>
          <w:i/>
          <w:iCs/>
        </w:rPr>
        <w:t>(90 cal.)</w:t>
      </w:r>
    </w:p>
    <w:p w14:paraId="6CE0FE68" w14:textId="77777777" w:rsidR="0049507C" w:rsidRPr="003649E8" w:rsidRDefault="0049507C" w:rsidP="003649E8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Vodka</w:t>
      </w:r>
    </w:p>
    <w:p w14:paraId="0E8CC1FD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Absolut</w:t>
      </w:r>
    </w:p>
    <w:p w14:paraId="48FAB118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Deep Eddy Orange</w:t>
      </w:r>
    </w:p>
    <w:p w14:paraId="5468C9AC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Deep Eddy Ruby Red Grapefruit</w:t>
      </w:r>
    </w:p>
    <w:p w14:paraId="530DB129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Grey Goose</w:t>
      </w:r>
    </w:p>
    <w:p w14:paraId="4F525E64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Ketel One</w:t>
      </w:r>
    </w:p>
    <w:p w14:paraId="25FBFCC5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New Amsterdam</w:t>
      </w:r>
    </w:p>
    <w:p w14:paraId="4F1CCE42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New Amsterdam Peach</w:t>
      </w:r>
    </w:p>
    <w:p w14:paraId="1F2198C3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New Amsterdam Lemon</w:t>
      </w:r>
    </w:p>
    <w:p w14:paraId="66EE420F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New Amsterdam Pink Whitney</w:t>
      </w:r>
    </w:p>
    <w:p w14:paraId="5D6935C1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Pearl Cherry</w:t>
      </w:r>
    </w:p>
    <w:p w14:paraId="28401411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Pearl Grape</w:t>
      </w:r>
    </w:p>
    <w:p w14:paraId="3D4E99AE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Pearl Ruby Grapefruit</w:t>
      </w:r>
    </w:p>
    <w:p w14:paraId="0B6A8952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Smirnoff</w:t>
      </w:r>
    </w:p>
    <w:p w14:paraId="1122D1DA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Smirnoff Orange</w:t>
      </w:r>
    </w:p>
    <w:p w14:paraId="7FD96179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lastRenderedPageBreak/>
        <w:t>Smirnoff Watermelon</w:t>
      </w:r>
    </w:p>
    <w:p w14:paraId="517D5186" w14:textId="77777777" w:rsidR="0049507C" w:rsidRPr="0049507C" w:rsidRDefault="0049507C">
      <w:pPr>
        <w:numPr>
          <w:ilvl w:val="0"/>
          <w:numId w:val="27"/>
        </w:numPr>
        <w:spacing w:line="240" w:lineRule="auto"/>
        <w:contextualSpacing/>
      </w:pPr>
      <w:r w:rsidRPr="0049507C">
        <w:t>Tito's Handmade</w:t>
      </w:r>
    </w:p>
    <w:p w14:paraId="4FAD512E" w14:textId="77777777" w:rsidR="0049507C" w:rsidRPr="003649E8" w:rsidRDefault="0049507C" w:rsidP="00AE353C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Whisky</w:t>
      </w:r>
    </w:p>
    <w:p w14:paraId="471020D6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Bulleit Bourbon</w:t>
      </w:r>
    </w:p>
    <w:p w14:paraId="50C88463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Crown Royal Apple</w:t>
      </w:r>
    </w:p>
    <w:p w14:paraId="378BB138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Crown Royal</w:t>
      </w:r>
    </w:p>
    <w:p w14:paraId="051A705D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Dewar's White Label Scotch</w:t>
      </w:r>
    </w:p>
    <w:p w14:paraId="62554A0B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Fireball Cinnamon</w:t>
      </w:r>
    </w:p>
    <w:p w14:paraId="7D0672EA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The Glenlivet 12 Scotch</w:t>
      </w:r>
    </w:p>
    <w:p w14:paraId="7B7382ED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Jack Daniel's</w:t>
      </w:r>
    </w:p>
    <w:p w14:paraId="1972AB1F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Jack Daniel's Honey</w:t>
      </w:r>
    </w:p>
    <w:p w14:paraId="5F1B82D3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Jameson</w:t>
      </w:r>
    </w:p>
    <w:p w14:paraId="3D76CC31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Jim Beam Bourbon</w:t>
      </w:r>
    </w:p>
    <w:p w14:paraId="11845117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Johnnie Walker Red Label</w:t>
      </w:r>
    </w:p>
    <w:p w14:paraId="1C27984E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Johnnie Walker Black Label</w:t>
      </w:r>
    </w:p>
    <w:p w14:paraId="360A9D9C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Knob Creek Bourbon</w:t>
      </w:r>
    </w:p>
    <w:p w14:paraId="504D4921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Maker's Mark Bourbon</w:t>
      </w:r>
    </w:p>
    <w:p w14:paraId="3FFB6090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Ole Smoky Salty Caramel</w:t>
      </w:r>
    </w:p>
    <w:p w14:paraId="29B44B88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Ole Smoky Mango Habanero</w:t>
      </w:r>
    </w:p>
    <w:p w14:paraId="04C2645F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Sagamore Spirit Rye</w:t>
      </w:r>
    </w:p>
    <w:p w14:paraId="30913A53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Seagram's 7</w:t>
      </w:r>
    </w:p>
    <w:p w14:paraId="4E774344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Southern Comfort</w:t>
      </w:r>
    </w:p>
    <w:p w14:paraId="505C5B9F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proofErr w:type="spellStart"/>
      <w:r w:rsidRPr="0049507C">
        <w:t>Skrewball</w:t>
      </w:r>
      <w:proofErr w:type="spellEnd"/>
      <w:r w:rsidRPr="0049507C">
        <w:t xml:space="preserve"> Peanut Butter</w:t>
      </w:r>
    </w:p>
    <w:p w14:paraId="0233CD64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Wild Turkey 101 Bourbon</w:t>
      </w:r>
    </w:p>
    <w:p w14:paraId="185B14A7" w14:textId="77777777" w:rsidR="0049507C" w:rsidRPr="0049507C" w:rsidRDefault="0049507C">
      <w:pPr>
        <w:numPr>
          <w:ilvl w:val="0"/>
          <w:numId w:val="28"/>
        </w:numPr>
        <w:spacing w:line="240" w:lineRule="auto"/>
        <w:contextualSpacing/>
      </w:pPr>
      <w:r w:rsidRPr="0049507C">
        <w:t>Woodford Reserve Bourbon</w:t>
      </w:r>
    </w:p>
    <w:p w14:paraId="7933FB4C" w14:textId="77777777" w:rsidR="0049507C" w:rsidRPr="003649E8" w:rsidRDefault="0049507C" w:rsidP="00AE353C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Tequila</w:t>
      </w:r>
    </w:p>
    <w:p w14:paraId="5A3C7F08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proofErr w:type="spellStart"/>
      <w:r w:rsidRPr="0049507C">
        <w:t>Casamigos</w:t>
      </w:r>
      <w:proofErr w:type="spellEnd"/>
      <w:r w:rsidRPr="0049507C">
        <w:t xml:space="preserve"> Blanco</w:t>
      </w:r>
    </w:p>
    <w:p w14:paraId="5DE22973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r w:rsidRPr="0049507C">
        <w:t>Cazadores Silver</w:t>
      </w:r>
    </w:p>
    <w:p w14:paraId="485D0EEC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r w:rsidRPr="0049507C">
        <w:t>Don Julio Reposado</w:t>
      </w:r>
    </w:p>
    <w:p w14:paraId="35124E06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proofErr w:type="spellStart"/>
      <w:r w:rsidRPr="0049507C">
        <w:t>Espolon</w:t>
      </w:r>
      <w:proofErr w:type="spellEnd"/>
      <w:r w:rsidRPr="0049507C">
        <w:t xml:space="preserve"> Blanco</w:t>
      </w:r>
    </w:p>
    <w:p w14:paraId="1A48114D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r w:rsidRPr="0049507C">
        <w:t>Ghost</w:t>
      </w:r>
    </w:p>
    <w:p w14:paraId="59CC77A2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r w:rsidRPr="0049507C">
        <w:t>Jose Cuervo Gold</w:t>
      </w:r>
    </w:p>
    <w:p w14:paraId="141678B1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proofErr w:type="spellStart"/>
      <w:r w:rsidRPr="0049507C">
        <w:t>Montelobos</w:t>
      </w:r>
      <w:proofErr w:type="spellEnd"/>
      <w:r w:rsidRPr="0049507C">
        <w:t xml:space="preserve"> Joven Mezcal</w:t>
      </w:r>
    </w:p>
    <w:p w14:paraId="3D20D4ED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r w:rsidRPr="0049507C">
        <w:t>Patron Silver</w:t>
      </w:r>
    </w:p>
    <w:p w14:paraId="2F954B89" w14:textId="77777777" w:rsidR="0049507C" w:rsidRPr="0049507C" w:rsidRDefault="0049507C">
      <w:pPr>
        <w:numPr>
          <w:ilvl w:val="0"/>
          <w:numId w:val="29"/>
        </w:numPr>
        <w:spacing w:line="240" w:lineRule="auto"/>
        <w:contextualSpacing/>
      </w:pPr>
      <w:proofErr w:type="spellStart"/>
      <w:r w:rsidRPr="0049507C">
        <w:t>Teremana</w:t>
      </w:r>
      <w:proofErr w:type="spellEnd"/>
      <w:r w:rsidRPr="0049507C">
        <w:t xml:space="preserve"> Reposado</w:t>
      </w:r>
    </w:p>
    <w:p w14:paraId="0D7F8C88" w14:textId="77777777" w:rsidR="0049507C" w:rsidRPr="003649E8" w:rsidRDefault="0049507C" w:rsidP="00AE353C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Rum</w:t>
      </w:r>
    </w:p>
    <w:p w14:paraId="713EF500" w14:textId="77777777" w:rsidR="0049507C" w:rsidRPr="0049507C" w:rsidRDefault="0049507C">
      <w:pPr>
        <w:numPr>
          <w:ilvl w:val="0"/>
          <w:numId w:val="30"/>
        </w:numPr>
        <w:spacing w:line="240" w:lineRule="auto"/>
        <w:contextualSpacing/>
      </w:pPr>
      <w:r w:rsidRPr="0049507C">
        <w:t>BACARDI Superior</w:t>
      </w:r>
    </w:p>
    <w:p w14:paraId="1749F8AA" w14:textId="77777777" w:rsidR="0049507C" w:rsidRPr="0049507C" w:rsidRDefault="0049507C">
      <w:pPr>
        <w:numPr>
          <w:ilvl w:val="0"/>
          <w:numId w:val="30"/>
        </w:numPr>
        <w:spacing w:line="240" w:lineRule="auto"/>
        <w:contextualSpacing/>
      </w:pPr>
      <w:r w:rsidRPr="0049507C">
        <w:t>Captain Morgan Spiced</w:t>
      </w:r>
    </w:p>
    <w:p w14:paraId="0BD54862" w14:textId="77777777" w:rsidR="0049507C" w:rsidRPr="0049507C" w:rsidRDefault="0049507C">
      <w:pPr>
        <w:numPr>
          <w:ilvl w:val="0"/>
          <w:numId w:val="30"/>
        </w:numPr>
        <w:spacing w:line="240" w:lineRule="auto"/>
        <w:contextualSpacing/>
      </w:pPr>
      <w:r w:rsidRPr="0049507C">
        <w:t>Cruzan Banana</w:t>
      </w:r>
    </w:p>
    <w:p w14:paraId="10469B0A" w14:textId="77777777" w:rsidR="0049507C" w:rsidRPr="0049507C" w:rsidRDefault="0049507C">
      <w:pPr>
        <w:numPr>
          <w:ilvl w:val="0"/>
          <w:numId w:val="30"/>
        </w:numPr>
        <w:spacing w:line="240" w:lineRule="auto"/>
        <w:contextualSpacing/>
      </w:pPr>
      <w:r w:rsidRPr="0049507C">
        <w:t>Cruzan Light</w:t>
      </w:r>
    </w:p>
    <w:p w14:paraId="7FB69463" w14:textId="77777777" w:rsidR="0049507C" w:rsidRPr="0049507C" w:rsidRDefault="0049507C">
      <w:pPr>
        <w:numPr>
          <w:ilvl w:val="0"/>
          <w:numId w:val="30"/>
        </w:numPr>
        <w:spacing w:line="240" w:lineRule="auto"/>
        <w:contextualSpacing/>
      </w:pPr>
      <w:r w:rsidRPr="0049507C">
        <w:t>Myer's Dark</w:t>
      </w:r>
    </w:p>
    <w:p w14:paraId="1A679E4A" w14:textId="77777777" w:rsidR="0049507C" w:rsidRPr="0049507C" w:rsidRDefault="0049507C">
      <w:pPr>
        <w:numPr>
          <w:ilvl w:val="0"/>
          <w:numId w:val="30"/>
        </w:numPr>
        <w:spacing w:line="240" w:lineRule="auto"/>
        <w:contextualSpacing/>
      </w:pPr>
      <w:r w:rsidRPr="0049507C">
        <w:t>Parrot Bay</w:t>
      </w:r>
    </w:p>
    <w:p w14:paraId="14304E55" w14:textId="77777777" w:rsidR="0049507C" w:rsidRPr="003649E8" w:rsidRDefault="0049507C" w:rsidP="003649E8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lastRenderedPageBreak/>
        <w:t>Gin</w:t>
      </w:r>
    </w:p>
    <w:p w14:paraId="1C39D75E" w14:textId="77777777" w:rsidR="0049507C" w:rsidRPr="0049507C" w:rsidRDefault="0049507C">
      <w:pPr>
        <w:numPr>
          <w:ilvl w:val="0"/>
          <w:numId w:val="31"/>
        </w:numPr>
        <w:spacing w:line="240" w:lineRule="auto"/>
        <w:contextualSpacing/>
      </w:pPr>
      <w:r w:rsidRPr="0049507C">
        <w:t>Bombay Sapphire</w:t>
      </w:r>
    </w:p>
    <w:p w14:paraId="7207E55F" w14:textId="77777777" w:rsidR="0049507C" w:rsidRPr="0049507C" w:rsidRDefault="0049507C">
      <w:pPr>
        <w:numPr>
          <w:ilvl w:val="0"/>
          <w:numId w:val="31"/>
        </w:numPr>
        <w:spacing w:line="240" w:lineRule="auto"/>
        <w:contextualSpacing/>
      </w:pPr>
      <w:r w:rsidRPr="0049507C">
        <w:t>Hendrick's</w:t>
      </w:r>
    </w:p>
    <w:p w14:paraId="33F75E81" w14:textId="77777777" w:rsidR="0049507C" w:rsidRPr="0049507C" w:rsidRDefault="0049507C">
      <w:pPr>
        <w:numPr>
          <w:ilvl w:val="0"/>
          <w:numId w:val="31"/>
        </w:numPr>
        <w:spacing w:line="240" w:lineRule="auto"/>
        <w:contextualSpacing/>
      </w:pPr>
      <w:r w:rsidRPr="0049507C">
        <w:t>New Amsterdam</w:t>
      </w:r>
    </w:p>
    <w:p w14:paraId="33F15168" w14:textId="77777777" w:rsidR="0049507C" w:rsidRPr="0049507C" w:rsidRDefault="0049507C">
      <w:pPr>
        <w:numPr>
          <w:ilvl w:val="0"/>
          <w:numId w:val="31"/>
        </w:numPr>
        <w:spacing w:line="240" w:lineRule="auto"/>
        <w:contextualSpacing/>
      </w:pPr>
      <w:r w:rsidRPr="0049507C">
        <w:t>Tanqueray</w:t>
      </w:r>
    </w:p>
    <w:p w14:paraId="4BCCD4C1" w14:textId="77777777" w:rsidR="0049507C" w:rsidRPr="003649E8" w:rsidRDefault="0049507C" w:rsidP="00AE353C">
      <w:pPr>
        <w:spacing w:before="360" w:after="0" w:line="240" w:lineRule="auto"/>
        <w:rPr>
          <w:b/>
          <w:bCs/>
        </w:rPr>
      </w:pPr>
      <w:r w:rsidRPr="003649E8">
        <w:rPr>
          <w:b/>
          <w:bCs/>
        </w:rPr>
        <w:t>Even More</w:t>
      </w:r>
    </w:p>
    <w:p w14:paraId="0C0ABF04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Aperol</w:t>
      </w:r>
    </w:p>
    <w:p w14:paraId="134EBA32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Baileys Irish Cream</w:t>
      </w:r>
    </w:p>
    <w:p w14:paraId="4E49DD6A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Christian Brothers VS Brandy</w:t>
      </w:r>
    </w:p>
    <w:p w14:paraId="02C00FC4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Disaronno Amaretto</w:t>
      </w:r>
    </w:p>
    <w:p w14:paraId="1D298708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Frangelico</w:t>
      </w:r>
    </w:p>
    <w:p w14:paraId="5D2DF38E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proofErr w:type="spellStart"/>
      <w:r w:rsidRPr="0049507C">
        <w:t>Goldschlager</w:t>
      </w:r>
      <w:proofErr w:type="spellEnd"/>
    </w:p>
    <w:p w14:paraId="46E58187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Grand Marnier</w:t>
      </w:r>
    </w:p>
    <w:p w14:paraId="6DA6E3F1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Hennessy VS Cognac</w:t>
      </w:r>
    </w:p>
    <w:p w14:paraId="368394D4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proofErr w:type="spellStart"/>
      <w:r w:rsidRPr="0049507C">
        <w:t>Jagermeister</w:t>
      </w:r>
      <w:proofErr w:type="spellEnd"/>
    </w:p>
    <w:p w14:paraId="70F161A7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Kahlua</w:t>
      </w:r>
    </w:p>
    <w:p w14:paraId="773C3F4C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Ole Smoky Blackberry Moonshine</w:t>
      </w:r>
    </w:p>
    <w:p w14:paraId="5D553BB9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proofErr w:type="spellStart"/>
      <w:r w:rsidRPr="0049507C">
        <w:t>RumChata</w:t>
      </w:r>
      <w:proofErr w:type="spellEnd"/>
    </w:p>
    <w:p w14:paraId="29E0FE73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Rumple Minze</w:t>
      </w:r>
    </w:p>
    <w:p w14:paraId="378E5E3D" w14:textId="77777777" w:rsidR="0049507C" w:rsidRPr="0049507C" w:rsidRDefault="0049507C">
      <w:pPr>
        <w:numPr>
          <w:ilvl w:val="0"/>
          <w:numId w:val="32"/>
        </w:numPr>
        <w:spacing w:line="240" w:lineRule="auto"/>
        <w:contextualSpacing/>
      </w:pPr>
      <w:r w:rsidRPr="0049507C">
        <w:t>Sambuca Romana White</w:t>
      </w:r>
    </w:p>
    <w:p w14:paraId="19AB56F8" w14:textId="77777777" w:rsidR="0066403B" w:rsidRDefault="0066403B" w:rsidP="00AE353C">
      <w:pPr>
        <w:spacing w:line="240" w:lineRule="auto"/>
      </w:pPr>
    </w:p>
    <w:p w14:paraId="6E78C626" w14:textId="7FAFE32E" w:rsidR="00697DAC" w:rsidRDefault="00697DAC" w:rsidP="00AE353C">
      <w:pPr>
        <w:spacing w:line="240" w:lineRule="auto"/>
      </w:pPr>
      <w:r>
        <w:t>END</w:t>
      </w:r>
    </w:p>
    <w:sectPr w:rsidR="00697DAC" w:rsidSect="004F62F7">
      <w:footerReference w:type="default" r:id="rId10"/>
      <w:pgSz w:w="12240" w:h="15840" w:code="1"/>
      <w:pgMar w:top="144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DBAB" w14:textId="77777777" w:rsidR="003F60DD" w:rsidRDefault="003F60DD" w:rsidP="00F961AC">
      <w:pPr>
        <w:spacing w:after="0" w:line="240" w:lineRule="auto"/>
      </w:pPr>
      <w:r>
        <w:separator/>
      </w:r>
    </w:p>
  </w:endnote>
  <w:endnote w:type="continuationSeparator" w:id="0">
    <w:p w14:paraId="3E07CAF0" w14:textId="77777777" w:rsidR="003F60DD" w:rsidRDefault="003F60DD" w:rsidP="00F9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0"/>
        <w:szCs w:val="20"/>
      </w:rPr>
      <w:id w:val="1369266357"/>
      <w:docPartObj>
        <w:docPartGallery w:val="Page Numbers (Bottom of Page)"/>
        <w:docPartUnique/>
      </w:docPartObj>
    </w:sdtPr>
    <w:sdtContent>
      <w:sdt>
        <w:sdtPr>
          <w:rPr>
            <w:i/>
            <w:iCs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0DC1FD" w14:textId="6A80668D" w:rsidR="004F62F7" w:rsidRPr="004F62F7" w:rsidRDefault="00AE353C" w:rsidP="00AE353C">
            <w:pPr>
              <w:pStyle w:val="Header"/>
              <w:pBdr>
                <w:top w:val="single" w:sz="4" w:space="1" w:color="auto"/>
              </w:pBdr>
              <w:tabs>
                <w:tab w:val="clear" w:pos="4680"/>
                <w:tab w:val="clear" w:pos="9360"/>
                <w:tab w:val="right" w:pos="9720"/>
              </w:tabs>
              <w:rPr>
                <w:i/>
                <w:iCs/>
                <w:sz w:val="20"/>
                <w:szCs w:val="20"/>
              </w:rPr>
            </w:pPr>
            <w:r w:rsidRPr="00F44B6A">
              <w:rPr>
                <w:i/>
                <w:iCs/>
                <w:sz w:val="20"/>
                <w:szCs w:val="20"/>
              </w:rPr>
              <w:t>The Greene Turtle Owings Mills MENU</w:t>
            </w:r>
            <w:r>
              <w:rPr>
                <w:i/>
                <w:iCs/>
                <w:sz w:val="20"/>
                <w:szCs w:val="20"/>
              </w:rPr>
              <w:tab/>
            </w:r>
            <w:r w:rsidR="004F62F7" w:rsidRPr="004F62F7">
              <w:rPr>
                <w:i/>
                <w:iCs/>
                <w:sz w:val="20"/>
                <w:szCs w:val="20"/>
              </w:rPr>
              <w:t xml:space="preserve">Page </w:t>
            </w:r>
            <w:r w:rsidR="004F62F7" w:rsidRPr="004F62F7">
              <w:rPr>
                <w:i/>
                <w:iCs/>
                <w:sz w:val="20"/>
                <w:szCs w:val="20"/>
              </w:rPr>
              <w:fldChar w:fldCharType="begin"/>
            </w:r>
            <w:r w:rsidR="004F62F7" w:rsidRPr="004F62F7">
              <w:rPr>
                <w:i/>
                <w:iCs/>
                <w:sz w:val="20"/>
                <w:szCs w:val="20"/>
              </w:rPr>
              <w:instrText xml:space="preserve"> PAGE </w:instrText>
            </w:r>
            <w:r w:rsidR="004F62F7" w:rsidRPr="004F62F7">
              <w:rPr>
                <w:i/>
                <w:iCs/>
                <w:sz w:val="20"/>
                <w:szCs w:val="20"/>
              </w:rPr>
              <w:fldChar w:fldCharType="separate"/>
            </w:r>
            <w:r w:rsidR="004F62F7" w:rsidRPr="004F62F7">
              <w:rPr>
                <w:i/>
                <w:iCs/>
                <w:noProof/>
                <w:sz w:val="20"/>
                <w:szCs w:val="20"/>
              </w:rPr>
              <w:t>2</w:t>
            </w:r>
            <w:r w:rsidR="004F62F7" w:rsidRPr="004F62F7">
              <w:rPr>
                <w:i/>
                <w:iCs/>
                <w:sz w:val="20"/>
                <w:szCs w:val="20"/>
              </w:rPr>
              <w:fldChar w:fldCharType="end"/>
            </w:r>
            <w:r w:rsidR="004F62F7" w:rsidRPr="004F62F7">
              <w:rPr>
                <w:i/>
                <w:iCs/>
                <w:sz w:val="20"/>
                <w:szCs w:val="20"/>
              </w:rPr>
              <w:t xml:space="preserve"> of </w:t>
            </w:r>
            <w:r w:rsidR="004F62F7" w:rsidRPr="004F62F7">
              <w:rPr>
                <w:i/>
                <w:iCs/>
                <w:sz w:val="20"/>
                <w:szCs w:val="20"/>
              </w:rPr>
              <w:fldChar w:fldCharType="begin"/>
            </w:r>
            <w:r w:rsidR="004F62F7" w:rsidRPr="004F62F7">
              <w:rPr>
                <w:i/>
                <w:iCs/>
                <w:sz w:val="20"/>
                <w:szCs w:val="20"/>
              </w:rPr>
              <w:instrText xml:space="preserve"> NUMPAGES  </w:instrText>
            </w:r>
            <w:r w:rsidR="004F62F7" w:rsidRPr="004F62F7">
              <w:rPr>
                <w:i/>
                <w:iCs/>
                <w:sz w:val="20"/>
                <w:szCs w:val="20"/>
              </w:rPr>
              <w:fldChar w:fldCharType="separate"/>
            </w:r>
            <w:r w:rsidR="004F62F7" w:rsidRPr="004F62F7">
              <w:rPr>
                <w:i/>
                <w:iCs/>
                <w:noProof/>
                <w:sz w:val="20"/>
                <w:szCs w:val="20"/>
              </w:rPr>
              <w:t>2</w:t>
            </w:r>
            <w:r w:rsidR="004F62F7" w:rsidRPr="004F62F7">
              <w:rPr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DBE1" w14:textId="77777777" w:rsidR="003F60DD" w:rsidRDefault="003F60DD" w:rsidP="00F961AC">
      <w:pPr>
        <w:spacing w:after="0" w:line="240" w:lineRule="auto"/>
      </w:pPr>
      <w:r>
        <w:separator/>
      </w:r>
    </w:p>
  </w:footnote>
  <w:footnote w:type="continuationSeparator" w:id="0">
    <w:p w14:paraId="241B7709" w14:textId="77777777" w:rsidR="003F60DD" w:rsidRDefault="003F60DD" w:rsidP="00F96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D88"/>
    <w:multiLevelType w:val="multilevel"/>
    <w:tmpl w:val="8A3A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8124D"/>
    <w:multiLevelType w:val="multilevel"/>
    <w:tmpl w:val="730E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A3A85"/>
    <w:multiLevelType w:val="multilevel"/>
    <w:tmpl w:val="7FFC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E2500"/>
    <w:multiLevelType w:val="multilevel"/>
    <w:tmpl w:val="7760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C4206"/>
    <w:multiLevelType w:val="multilevel"/>
    <w:tmpl w:val="3BD6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769C3"/>
    <w:multiLevelType w:val="multilevel"/>
    <w:tmpl w:val="3D1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97F03"/>
    <w:multiLevelType w:val="multilevel"/>
    <w:tmpl w:val="E9B4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F081D"/>
    <w:multiLevelType w:val="multilevel"/>
    <w:tmpl w:val="F53E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F6952"/>
    <w:multiLevelType w:val="multilevel"/>
    <w:tmpl w:val="67E2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72B50"/>
    <w:multiLevelType w:val="multilevel"/>
    <w:tmpl w:val="BB2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D0FE9"/>
    <w:multiLevelType w:val="multilevel"/>
    <w:tmpl w:val="216E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9767A"/>
    <w:multiLevelType w:val="multilevel"/>
    <w:tmpl w:val="E9EE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C57A1"/>
    <w:multiLevelType w:val="multilevel"/>
    <w:tmpl w:val="F47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461BB"/>
    <w:multiLevelType w:val="multilevel"/>
    <w:tmpl w:val="388E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A62A2"/>
    <w:multiLevelType w:val="multilevel"/>
    <w:tmpl w:val="63AE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DB3931"/>
    <w:multiLevelType w:val="multilevel"/>
    <w:tmpl w:val="9B8A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0B13F7"/>
    <w:multiLevelType w:val="multilevel"/>
    <w:tmpl w:val="1C3C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F466BF"/>
    <w:multiLevelType w:val="multilevel"/>
    <w:tmpl w:val="F9B6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AA5DB7"/>
    <w:multiLevelType w:val="multilevel"/>
    <w:tmpl w:val="17EC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41864"/>
    <w:multiLevelType w:val="multilevel"/>
    <w:tmpl w:val="C82A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85D5B"/>
    <w:multiLevelType w:val="multilevel"/>
    <w:tmpl w:val="514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432856"/>
    <w:multiLevelType w:val="multilevel"/>
    <w:tmpl w:val="2C0E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66F87"/>
    <w:multiLevelType w:val="multilevel"/>
    <w:tmpl w:val="AA34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310C39"/>
    <w:multiLevelType w:val="multilevel"/>
    <w:tmpl w:val="5666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4E661B"/>
    <w:multiLevelType w:val="multilevel"/>
    <w:tmpl w:val="B65A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2C317E"/>
    <w:multiLevelType w:val="multilevel"/>
    <w:tmpl w:val="CE52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A66AF4"/>
    <w:multiLevelType w:val="multilevel"/>
    <w:tmpl w:val="A47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57C98"/>
    <w:multiLevelType w:val="multilevel"/>
    <w:tmpl w:val="65E4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2417F0"/>
    <w:multiLevelType w:val="multilevel"/>
    <w:tmpl w:val="203A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47D82"/>
    <w:multiLevelType w:val="multilevel"/>
    <w:tmpl w:val="9664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0D25E0"/>
    <w:multiLevelType w:val="multilevel"/>
    <w:tmpl w:val="6F8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177B19"/>
    <w:multiLevelType w:val="multilevel"/>
    <w:tmpl w:val="9F1E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887687">
    <w:abstractNumId w:val="29"/>
  </w:num>
  <w:num w:numId="2" w16cid:durableId="538317733">
    <w:abstractNumId w:val="31"/>
  </w:num>
  <w:num w:numId="3" w16cid:durableId="1779837627">
    <w:abstractNumId w:val="13"/>
  </w:num>
  <w:num w:numId="4" w16cid:durableId="1621304562">
    <w:abstractNumId w:val="5"/>
  </w:num>
  <w:num w:numId="5" w16cid:durableId="917398813">
    <w:abstractNumId w:val="28"/>
  </w:num>
  <w:num w:numId="6" w16cid:durableId="1407074929">
    <w:abstractNumId w:val="23"/>
  </w:num>
  <w:num w:numId="7" w16cid:durableId="307128633">
    <w:abstractNumId w:val="1"/>
  </w:num>
  <w:num w:numId="8" w16cid:durableId="740450779">
    <w:abstractNumId w:val="4"/>
  </w:num>
  <w:num w:numId="9" w16cid:durableId="240680940">
    <w:abstractNumId w:val="18"/>
  </w:num>
  <w:num w:numId="10" w16cid:durableId="821582063">
    <w:abstractNumId w:val="14"/>
  </w:num>
  <w:num w:numId="11" w16cid:durableId="1786733417">
    <w:abstractNumId w:val="3"/>
  </w:num>
  <w:num w:numId="12" w16cid:durableId="1296637352">
    <w:abstractNumId w:val="2"/>
  </w:num>
  <w:num w:numId="13" w16cid:durableId="1865828265">
    <w:abstractNumId w:val="20"/>
  </w:num>
  <w:num w:numId="14" w16cid:durableId="1302349403">
    <w:abstractNumId w:val="9"/>
  </w:num>
  <w:num w:numId="15" w16cid:durableId="1950156582">
    <w:abstractNumId w:val="22"/>
  </w:num>
  <w:num w:numId="16" w16cid:durableId="812255854">
    <w:abstractNumId w:val="17"/>
  </w:num>
  <w:num w:numId="17" w16cid:durableId="1660187095">
    <w:abstractNumId w:val="10"/>
  </w:num>
  <w:num w:numId="18" w16cid:durableId="845556740">
    <w:abstractNumId w:val="8"/>
  </w:num>
  <w:num w:numId="19" w16cid:durableId="40253976">
    <w:abstractNumId w:val="26"/>
  </w:num>
  <w:num w:numId="20" w16cid:durableId="1835947675">
    <w:abstractNumId w:val="15"/>
  </w:num>
  <w:num w:numId="21" w16cid:durableId="712580297">
    <w:abstractNumId w:val="16"/>
  </w:num>
  <w:num w:numId="22" w16cid:durableId="1132092141">
    <w:abstractNumId w:val="0"/>
  </w:num>
  <w:num w:numId="23" w16cid:durableId="220335793">
    <w:abstractNumId w:val="30"/>
  </w:num>
  <w:num w:numId="24" w16cid:durableId="1102726390">
    <w:abstractNumId w:val="11"/>
  </w:num>
  <w:num w:numId="25" w16cid:durableId="368605155">
    <w:abstractNumId w:val="12"/>
  </w:num>
  <w:num w:numId="26" w16cid:durableId="1334458174">
    <w:abstractNumId w:val="7"/>
  </w:num>
  <w:num w:numId="27" w16cid:durableId="1204175518">
    <w:abstractNumId w:val="24"/>
  </w:num>
  <w:num w:numId="28" w16cid:durableId="626744948">
    <w:abstractNumId w:val="21"/>
  </w:num>
  <w:num w:numId="29" w16cid:durableId="2014331867">
    <w:abstractNumId w:val="19"/>
  </w:num>
  <w:num w:numId="30" w16cid:durableId="471605235">
    <w:abstractNumId w:val="27"/>
  </w:num>
  <w:num w:numId="31" w16cid:durableId="13045737">
    <w:abstractNumId w:val="25"/>
  </w:num>
  <w:num w:numId="32" w16cid:durableId="820192224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7C"/>
    <w:rsid w:val="00166C91"/>
    <w:rsid w:val="001939E4"/>
    <w:rsid w:val="002B4B60"/>
    <w:rsid w:val="003649E8"/>
    <w:rsid w:val="003F60DD"/>
    <w:rsid w:val="0049507C"/>
    <w:rsid w:val="004F62F7"/>
    <w:rsid w:val="0066403B"/>
    <w:rsid w:val="00697DAC"/>
    <w:rsid w:val="00910C7B"/>
    <w:rsid w:val="00A17BBB"/>
    <w:rsid w:val="00AE353C"/>
    <w:rsid w:val="00DB4BBA"/>
    <w:rsid w:val="00F44B6A"/>
    <w:rsid w:val="00F961AC"/>
    <w:rsid w:val="00FB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F413F"/>
  <w15:chartTrackingRefBased/>
  <w15:docId w15:val="{E9FB9955-A046-4918-ADBB-2965C4BC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0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0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0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0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0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50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0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6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1AC"/>
  </w:style>
  <w:style w:type="paragraph" w:styleId="Footer">
    <w:name w:val="footer"/>
    <w:basedOn w:val="Normal"/>
    <w:link w:val="FooterChar"/>
    <w:uiPriority w:val="99"/>
    <w:unhideWhenUsed/>
    <w:rsid w:val="00F96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hegreeneturtl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hegreeneturtle.com/lo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Medicaid Services</Company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Blaire Freed</dc:creator>
  <cp:keywords/>
  <dc:description/>
  <cp:lastModifiedBy>Blaire Freed</cp:lastModifiedBy>
  <cp:revision>9</cp:revision>
  <dcterms:created xsi:type="dcterms:W3CDTF">2026-08-09T02:24:00Z</dcterms:created>
  <dcterms:modified xsi:type="dcterms:W3CDTF">2026-08-09T03:26:00Z</dcterms:modified>
</cp:coreProperties>
</file>