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0" w:rsidRDefault="00C71E6E" w:rsidP="00A75516">
      <w:pPr>
        <w:jc w:val="center"/>
      </w:pPr>
      <w:r>
        <w:t>Scholarship Auction 2014</w:t>
      </w:r>
    </w:p>
    <w:p w:rsidR="006941F0" w:rsidRDefault="006941F0" w:rsidP="00A75516">
      <w:pPr>
        <w:jc w:val="center"/>
      </w:pPr>
    </w:p>
    <w:p w:rsidR="006941F0" w:rsidRDefault="006941F0" w:rsidP="00A75516">
      <w:pPr>
        <w:jc w:val="center"/>
      </w:pPr>
    </w:p>
    <w:p w:rsidR="006941F0" w:rsidRDefault="006941F0">
      <w:r>
        <w:t xml:space="preserve">1.  </w:t>
      </w:r>
      <w:r w:rsidR="00EB1802">
        <w:t>Knife set with block holder.</w:t>
      </w:r>
    </w:p>
    <w:p w:rsidR="006941F0" w:rsidRDefault="006941F0"/>
    <w:p w:rsidR="006941F0" w:rsidRDefault="006941F0"/>
    <w:p w:rsidR="006941F0" w:rsidRDefault="006941F0">
      <w:r>
        <w:t xml:space="preserve">2.  </w:t>
      </w:r>
      <w:r w:rsidR="00C71E6E">
        <w:t xml:space="preserve">Coffee basket: contains Dunkin donuts and </w:t>
      </w:r>
      <w:r w:rsidR="00475208">
        <w:t>H</w:t>
      </w:r>
      <w:r w:rsidR="00C71E6E">
        <w:t>awai</w:t>
      </w:r>
      <w:r w:rsidR="00A75516">
        <w:t>i</w:t>
      </w:r>
      <w:r w:rsidR="00C71E6E">
        <w:t>an coffee as well as tip-proof coffee mug.</w:t>
      </w:r>
    </w:p>
    <w:p w:rsidR="006941F0" w:rsidRDefault="006941F0"/>
    <w:p w:rsidR="006941F0" w:rsidRDefault="006941F0"/>
    <w:p w:rsidR="006941F0" w:rsidRDefault="006941F0">
      <w:r>
        <w:t xml:space="preserve">3.  </w:t>
      </w:r>
      <w:r w:rsidR="003F718F">
        <w:t>Metal picture frame, desk organizer and storage box</w:t>
      </w:r>
      <w:r w:rsidR="00940DF4">
        <w:t>, plus a delicious carrot cake</w:t>
      </w:r>
      <w:r w:rsidR="003F718F">
        <w:t>.</w:t>
      </w:r>
    </w:p>
    <w:p w:rsidR="006941F0" w:rsidRDefault="006941F0"/>
    <w:p w:rsidR="006941F0" w:rsidRDefault="006941F0"/>
    <w:p w:rsidR="006941F0" w:rsidRDefault="006941F0">
      <w:r>
        <w:t xml:space="preserve">4.  </w:t>
      </w:r>
      <w:r w:rsidR="003F718F">
        <w:t>Gallo Zinfandel with corkcicle.</w:t>
      </w:r>
    </w:p>
    <w:p w:rsidR="006941F0" w:rsidRDefault="006941F0"/>
    <w:p w:rsidR="006941F0" w:rsidRDefault="006941F0"/>
    <w:p w:rsidR="006941F0" w:rsidRDefault="006941F0">
      <w:r>
        <w:t xml:space="preserve">5.  </w:t>
      </w:r>
      <w:r w:rsidR="003F718F">
        <w:t>Mimi's pound cake.</w:t>
      </w:r>
    </w:p>
    <w:p w:rsidR="006941F0" w:rsidRDefault="006941F0"/>
    <w:p w:rsidR="006941F0" w:rsidRDefault="006941F0"/>
    <w:p w:rsidR="006941F0" w:rsidRDefault="006941F0">
      <w:r>
        <w:t xml:space="preserve">6.  </w:t>
      </w:r>
      <w:r w:rsidR="003F718F">
        <w:t>Dublin crystal punch bowl.</w:t>
      </w:r>
    </w:p>
    <w:p w:rsidR="006941F0" w:rsidRDefault="006941F0"/>
    <w:p w:rsidR="006941F0" w:rsidRDefault="006941F0"/>
    <w:p w:rsidR="006941F0" w:rsidRDefault="006941F0">
      <w:r>
        <w:t xml:space="preserve">7.  </w:t>
      </w:r>
      <w:r w:rsidR="00CB0664">
        <w:t>$20 Starbucks gift card with a silver-color braille lapel pin of a dog guide in harness that says "best friends</w:t>
      </w:r>
      <w:r w:rsidR="006B595E">
        <w:t>,</w:t>
      </w:r>
      <w:r w:rsidR="00CB0664">
        <w:t xml:space="preserve">" </w:t>
      </w:r>
      <w:r w:rsidR="006B595E">
        <w:t>along with a Lady Gaga perfume set.</w:t>
      </w:r>
    </w:p>
    <w:p w:rsidR="006941F0" w:rsidRDefault="006941F0"/>
    <w:p w:rsidR="006941F0" w:rsidRDefault="006941F0"/>
    <w:p w:rsidR="006941F0" w:rsidRDefault="006941F0">
      <w:r>
        <w:lastRenderedPageBreak/>
        <w:t xml:space="preserve">8.  </w:t>
      </w:r>
      <w:r w:rsidR="00600050">
        <w:t xml:space="preserve">Black purse with adjustable strap.  Contains three outside zippered compartments and two inside compartments. </w:t>
      </w:r>
    </w:p>
    <w:p w:rsidR="006941F0" w:rsidRDefault="006941F0"/>
    <w:p w:rsidR="006941F0" w:rsidRDefault="006941F0"/>
    <w:p w:rsidR="006941F0" w:rsidRDefault="006941F0">
      <w:pPr>
        <w:rPr>
          <w:smallCaps/>
        </w:rPr>
      </w:pPr>
      <w:r>
        <w:rPr>
          <w:smallCaps/>
        </w:rPr>
        <w:t xml:space="preserve">9.  </w:t>
      </w:r>
      <w:r w:rsidR="00FE469C">
        <w:rPr>
          <w:smallCaps/>
        </w:rPr>
        <w:t xml:space="preserve">Kitchen basket containing </w:t>
      </w:r>
      <w:r w:rsidR="00A75BBE">
        <w:rPr>
          <w:smallCaps/>
        </w:rPr>
        <w:t>Fall</w:t>
      </w:r>
      <w:r w:rsidR="00A75516">
        <w:rPr>
          <w:smallCaps/>
        </w:rPr>
        <w:t>-</w:t>
      </w:r>
      <w:r w:rsidR="00A75BBE">
        <w:rPr>
          <w:smallCaps/>
        </w:rPr>
        <w:t>In</w:t>
      </w:r>
      <w:r w:rsidR="00A75516">
        <w:rPr>
          <w:smallCaps/>
        </w:rPr>
        <w:t>-</w:t>
      </w:r>
      <w:r w:rsidR="00A75BBE">
        <w:rPr>
          <w:smallCaps/>
        </w:rPr>
        <w:t>Love ground coffee, three kitchen towels, plus long oven mit</w:t>
      </w:r>
      <w:r w:rsidR="00475208">
        <w:rPr>
          <w:smallCaps/>
        </w:rPr>
        <w:t>t</w:t>
      </w:r>
      <w:r w:rsidR="00A75BBE">
        <w:rPr>
          <w:smallCaps/>
        </w:rPr>
        <w:t xml:space="preserve"> and pot holder.</w:t>
      </w:r>
    </w:p>
    <w:p w:rsidR="006941F0" w:rsidRDefault="006941F0">
      <w:pPr>
        <w:rPr>
          <w:smallCaps/>
        </w:rPr>
      </w:pPr>
    </w:p>
    <w:p w:rsidR="006941F0" w:rsidRDefault="006941F0">
      <w:pPr>
        <w:rPr>
          <w:smallCaps/>
        </w:rPr>
      </w:pPr>
    </w:p>
    <w:p w:rsidR="006941F0" w:rsidRDefault="006941F0">
      <w:pPr>
        <w:rPr>
          <w:smallCaps/>
        </w:rPr>
      </w:pPr>
      <w:r>
        <w:rPr>
          <w:smallCaps/>
        </w:rPr>
        <w:t xml:space="preserve">10.  </w:t>
      </w:r>
      <w:r w:rsidR="00097BAF">
        <w:rPr>
          <w:smallCaps/>
        </w:rPr>
        <w:t>One bowl of chocolate chip cookies.</w:t>
      </w:r>
    </w:p>
    <w:p w:rsidR="006941F0" w:rsidRDefault="006941F0">
      <w:pPr>
        <w:rPr>
          <w:smallCaps/>
        </w:rPr>
      </w:pPr>
    </w:p>
    <w:p w:rsidR="006941F0" w:rsidRDefault="006941F0">
      <w:pPr>
        <w:rPr>
          <w:smallCaps/>
        </w:rPr>
      </w:pPr>
    </w:p>
    <w:p w:rsidR="00553E2E" w:rsidRDefault="006941F0">
      <w:pPr>
        <w:rPr>
          <w:smallCaps/>
        </w:rPr>
      </w:pPr>
      <w:r>
        <w:rPr>
          <w:smallCaps/>
        </w:rPr>
        <w:t xml:space="preserve">11.  </w:t>
      </w:r>
      <w:r w:rsidR="00553E2E">
        <w:rPr>
          <w:smallCaps/>
        </w:rPr>
        <w:t>Basket containing Sweet Pea, Moonlight Path, and Cherry Blossom body lotions from Bath and Body works, plus five hand sanitizers.</w:t>
      </w:r>
    </w:p>
    <w:p w:rsidR="00501ECD" w:rsidRDefault="00501ECD">
      <w:pPr>
        <w:rPr>
          <w:smallCaps/>
        </w:rPr>
      </w:pPr>
    </w:p>
    <w:p w:rsidR="00501ECD" w:rsidRDefault="00501ECD">
      <w:pPr>
        <w:rPr>
          <w:smallCaps/>
        </w:rPr>
      </w:pPr>
    </w:p>
    <w:p w:rsidR="006941F0" w:rsidRDefault="00501ECD">
      <w:pPr>
        <w:rPr>
          <w:smallCaps/>
        </w:rPr>
      </w:pPr>
      <w:r>
        <w:rPr>
          <w:smallCaps/>
        </w:rPr>
        <w:t xml:space="preserve">12.  </w:t>
      </w:r>
      <w:r w:rsidR="00274400">
        <w:rPr>
          <w:smallCaps/>
        </w:rPr>
        <w:t>Gold three-strand necklace.</w:t>
      </w:r>
    </w:p>
    <w:p w:rsidR="006941F0" w:rsidRDefault="006941F0">
      <w:pPr>
        <w:rPr>
          <w:smallCaps/>
        </w:rPr>
      </w:pPr>
    </w:p>
    <w:p w:rsidR="006941F0" w:rsidRDefault="006941F0">
      <w:pPr>
        <w:rPr>
          <w:smallCaps/>
        </w:rPr>
      </w:pPr>
    </w:p>
    <w:p w:rsidR="006941F0" w:rsidRDefault="006941F0">
      <w:r>
        <w:t>1</w:t>
      </w:r>
      <w:r w:rsidR="00501ECD">
        <w:t>3</w:t>
      </w:r>
      <w:r>
        <w:t xml:space="preserve">.  </w:t>
      </w:r>
      <w:r w:rsidR="00EB1802">
        <w:t>Set of silverware for four.</w:t>
      </w:r>
    </w:p>
    <w:p w:rsidR="006941F0" w:rsidRDefault="006941F0"/>
    <w:p w:rsidR="006941F0" w:rsidRDefault="006941F0"/>
    <w:p w:rsidR="006941F0" w:rsidRDefault="006941F0">
      <w:r>
        <w:t>1</w:t>
      </w:r>
      <w:r w:rsidR="00501ECD">
        <w:t>4</w:t>
      </w:r>
      <w:r>
        <w:t xml:space="preserve">.  </w:t>
      </w:r>
      <w:r w:rsidR="003F718F">
        <w:t>Two beach chairs</w:t>
      </w:r>
    </w:p>
    <w:p w:rsidR="006941F0" w:rsidRDefault="006941F0"/>
    <w:p w:rsidR="006941F0" w:rsidRDefault="006941F0"/>
    <w:p w:rsidR="006941F0" w:rsidRDefault="00501ECD">
      <w:r>
        <w:t xml:space="preserve">15.  </w:t>
      </w:r>
      <w:r w:rsidR="0015078F">
        <w:t xml:space="preserve">Yoga bag containing </w:t>
      </w:r>
      <w:proofErr w:type="spellStart"/>
      <w:r w:rsidR="0015078F">
        <w:t>pilates</w:t>
      </w:r>
      <w:proofErr w:type="spellEnd"/>
      <w:r w:rsidR="0015078F">
        <w:t xml:space="preserve"> video, TheraBands, exercise strap and yoga mat.</w:t>
      </w:r>
    </w:p>
    <w:p w:rsidR="006941F0" w:rsidRDefault="006941F0"/>
    <w:p w:rsidR="006941F0" w:rsidRDefault="006941F0"/>
    <w:p w:rsidR="006941F0" w:rsidRDefault="006941F0">
      <w:r>
        <w:lastRenderedPageBreak/>
        <w:t>1</w:t>
      </w:r>
      <w:r w:rsidR="00501ECD">
        <w:t>6</w:t>
      </w:r>
      <w:r>
        <w:t xml:space="preserve">.  </w:t>
      </w:r>
      <w:r w:rsidR="0015078F">
        <w:t>Tom's famous rum cake.</w:t>
      </w:r>
    </w:p>
    <w:p w:rsidR="006941F0" w:rsidRDefault="006941F0"/>
    <w:p w:rsidR="006941F0" w:rsidRDefault="006941F0"/>
    <w:p w:rsidR="006941F0" w:rsidRDefault="006941F0">
      <w:r>
        <w:t>1</w:t>
      </w:r>
      <w:r w:rsidR="00501ECD">
        <w:t>7</w:t>
      </w:r>
      <w:r>
        <w:t xml:space="preserve">.  </w:t>
      </w:r>
      <w:r w:rsidR="00DE1FF7">
        <w:t>One blue hat and bootie set with a $25 gift card to iTunes.</w:t>
      </w:r>
    </w:p>
    <w:p w:rsidR="006941F0" w:rsidRDefault="006941F0"/>
    <w:p w:rsidR="006941F0" w:rsidRDefault="006941F0"/>
    <w:p w:rsidR="006941F0" w:rsidRDefault="006941F0">
      <w:r>
        <w:rPr>
          <w:rFonts w:eastAsia="Times New Roman"/>
          <w:sz w:val="27"/>
          <w:szCs w:val="27"/>
        </w:rPr>
        <w:t>1</w:t>
      </w:r>
      <w:r w:rsidR="00501ECD">
        <w:rPr>
          <w:rFonts w:eastAsia="Times New Roman"/>
          <w:sz w:val="27"/>
          <w:szCs w:val="27"/>
        </w:rPr>
        <w:t>8</w:t>
      </w:r>
      <w:r>
        <w:rPr>
          <w:rFonts w:eastAsia="Times New Roman"/>
          <w:sz w:val="27"/>
          <w:szCs w:val="27"/>
        </w:rPr>
        <w:t xml:space="preserve">.  </w:t>
      </w:r>
      <w:r w:rsidR="002E23F1">
        <w:rPr>
          <w:rFonts w:eastAsia="Times New Roman"/>
          <w:sz w:val="27"/>
          <w:szCs w:val="27"/>
        </w:rPr>
        <w:t>Freuxenet w</w:t>
      </w:r>
      <w:r w:rsidR="00E30A6B">
        <w:t>hite sparkling wine champagne.</w:t>
      </w:r>
    </w:p>
    <w:p w:rsidR="006941F0" w:rsidRDefault="006941F0"/>
    <w:p w:rsidR="006941F0" w:rsidRDefault="006941F0"/>
    <w:p w:rsidR="006941F0" w:rsidRDefault="006941F0">
      <w:r>
        <w:t>1</w:t>
      </w:r>
      <w:r w:rsidR="00501ECD">
        <w:t>9</w:t>
      </w:r>
      <w:r>
        <w:t xml:space="preserve">.  </w:t>
      </w:r>
      <w:r w:rsidR="00E91C33">
        <w:t xml:space="preserve">Six blue and white dinner plates.  </w:t>
      </w:r>
    </w:p>
    <w:p w:rsidR="006941F0" w:rsidRDefault="006941F0"/>
    <w:p w:rsidR="006941F0" w:rsidRDefault="006941F0"/>
    <w:p w:rsidR="006941F0" w:rsidRDefault="00501ECD">
      <w:r>
        <w:t>20</w:t>
      </w:r>
      <w:r w:rsidR="006941F0">
        <w:t xml:space="preserve">.  </w:t>
      </w:r>
      <w:r w:rsidR="00C71E6E">
        <w:t xml:space="preserve">      </w:t>
      </w:r>
      <w:r w:rsidR="006953C8">
        <w:t>Travel set complete with neck pillow, travel organizer and small toiletry case.</w:t>
      </w:r>
      <w:r w:rsidR="002E23F1">
        <w:t xml:space="preserve"> </w:t>
      </w:r>
      <w:r w:rsidR="00A75516">
        <w:t>One set of yellow baby hat and booties.</w:t>
      </w:r>
    </w:p>
    <w:p w:rsidR="006941F0" w:rsidRDefault="006941F0"/>
    <w:p w:rsidR="006941F0" w:rsidRDefault="006941F0"/>
    <w:p w:rsidR="006941F0" w:rsidRDefault="006941F0">
      <w:r>
        <w:t>2</w:t>
      </w:r>
      <w:r w:rsidR="00501ECD">
        <w:t>1</w:t>
      </w:r>
      <w:r>
        <w:t xml:space="preserve">.  </w:t>
      </w:r>
      <w:r w:rsidR="003808A8">
        <w:t>Better</w:t>
      </w:r>
      <w:r w:rsidR="002E23F1">
        <w:t>-</w:t>
      </w:r>
      <w:r w:rsidR="003808A8">
        <w:t>than</w:t>
      </w:r>
      <w:r w:rsidR="002E23F1">
        <w:t>-</w:t>
      </w:r>
      <w:r w:rsidR="003808A8">
        <w:t>sex cake.</w:t>
      </w:r>
    </w:p>
    <w:p w:rsidR="006941F0" w:rsidRDefault="006941F0"/>
    <w:p w:rsidR="006941F0" w:rsidRDefault="006941F0"/>
    <w:p w:rsidR="006941F0" w:rsidRDefault="006941F0">
      <w:r>
        <w:t>2</w:t>
      </w:r>
      <w:r w:rsidR="00501ECD">
        <w:t>2</w:t>
      </w:r>
      <w:r>
        <w:t xml:space="preserve">.  </w:t>
      </w:r>
      <w:r w:rsidR="009D5885">
        <w:t xml:space="preserve">$25 gift card to Panera Bread with a loaf of </w:t>
      </w:r>
      <w:r w:rsidR="00553E2E">
        <w:t xml:space="preserve">pumpkin </w:t>
      </w:r>
      <w:r w:rsidR="009D5885">
        <w:t>bread</w:t>
      </w:r>
      <w:r w:rsidR="00553E2E">
        <w:t xml:space="preserve"> containing nuts</w:t>
      </w:r>
      <w:r w:rsidR="009D5885">
        <w:t>.</w:t>
      </w:r>
    </w:p>
    <w:p w:rsidR="006941F0" w:rsidRDefault="006941F0"/>
    <w:p w:rsidR="006941F0" w:rsidRDefault="006941F0"/>
    <w:p w:rsidR="006A63AA" w:rsidRDefault="006941F0">
      <w:r>
        <w:t>2</w:t>
      </w:r>
      <w:r w:rsidR="00501ECD">
        <w:t>3</w:t>
      </w:r>
      <w:r>
        <w:t xml:space="preserve">.  </w:t>
      </w:r>
      <w:r w:rsidR="006A63AA">
        <w:t xml:space="preserve">Basket containing Design perfume, Bath &amp; Body Works Rain-Kissed leaves body lotion and shower gel; Green Tea and Ginger shower gel, Patterned Leaves wallflower air freshener with two </w:t>
      </w:r>
      <w:r w:rsidR="00475208">
        <w:t>balsam</w:t>
      </w:r>
      <w:r w:rsidR="006A63AA">
        <w:t>-scented re-fills.</w:t>
      </w:r>
      <w:r w:rsidR="006A63AA">
        <w:br/>
      </w:r>
    </w:p>
    <w:p w:rsidR="00501ECD" w:rsidRDefault="00501ECD"/>
    <w:p w:rsidR="006941F0" w:rsidRDefault="00501ECD">
      <w:r>
        <w:lastRenderedPageBreak/>
        <w:t xml:space="preserve">24.  </w:t>
      </w:r>
      <w:r w:rsidR="00616BBE">
        <w:t>Single-strand pearl necklace.</w:t>
      </w:r>
    </w:p>
    <w:p w:rsidR="006941F0" w:rsidRDefault="006941F0"/>
    <w:p w:rsidR="006941F0" w:rsidRDefault="006941F0"/>
    <w:p w:rsidR="006941F0" w:rsidRDefault="006941F0">
      <w:r>
        <w:t>2</w:t>
      </w:r>
      <w:r w:rsidR="00501ECD">
        <w:t>5</w:t>
      </w:r>
      <w:r>
        <w:t xml:space="preserve">.  </w:t>
      </w:r>
      <w:r w:rsidR="00421E5C">
        <w:t xml:space="preserve">Dark gray back pack with four zippered compartments plus small pocket for water bottle.  Contains Dove  chocolate and big </w:t>
      </w:r>
      <w:r w:rsidR="00475208">
        <w:t>Hershey</w:t>
      </w:r>
      <w:r w:rsidR="00421E5C">
        <w:t xml:space="preserve"> bar.</w:t>
      </w:r>
    </w:p>
    <w:p w:rsidR="006941F0" w:rsidRDefault="006941F0"/>
    <w:p w:rsidR="006941F0" w:rsidRDefault="006941F0"/>
    <w:p w:rsidR="006941F0" w:rsidRDefault="006941F0">
      <w:r>
        <w:t>2</w:t>
      </w:r>
      <w:r w:rsidR="00501ECD">
        <w:t>6</w:t>
      </w:r>
      <w:r>
        <w:t xml:space="preserve">.  </w:t>
      </w:r>
      <w:r w:rsidR="004F6786">
        <w:t xml:space="preserve">Two hand-crafted wooden elephants from India.  </w:t>
      </w:r>
    </w:p>
    <w:p w:rsidR="006941F0" w:rsidRDefault="006941F0"/>
    <w:p w:rsidR="006941F0" w:rsidRDefault="006941F0"/>
    <w:p w:rsidR="006941F0" w:rsidRDefault="006941F0">
      <w:r>
        <w:t>2</w:t>
      </w:r>
      <w:r w:rsidR="00501ECD">
        <w:t>7</w:t>
      </w:r>
      <w:r>
        <w:t xml:space="preserve">.  </w:t>
      </w:r>
      <w:r w:rsidR="00D77AD7">
        <w:t>Coca-</w:t>
      </w:r>
      <w:r>
        <w:t>C</w:t>
      </w:r>
      <w:r w:rsidR="00D77AD7">
        <w:t>ola cake</w:t>
      </w:r>
      <w:r w:rsidR="00A06536">
        <w:t>; frosting contains nuts</w:t>
      </w:r>
      <w:r w:rsidR="00D77AD7">
        <w:t>.</w:t>
      </w:r>
    </w:p>
    <w:p w:rsidR="006941F0" w:rsidRDefault="006941F0"/>
    <w:p w:rsidR="006941F0" w:rsidRDefault="006941F0"/>
    <w:p w:rsidR="006941F0" w:rsidRDefault="006941F0">
      <w:r>
        <w:t>2</w:t>
      </w:r>
      <w:r w:rsidR="00501ECD">
        <w:t>8</w:t>
      </w:r>
      <w:r>
        <w:t xml:space="preserve">.  </w:t>
      </w:r>
      <w:r w:rsidR="008E5606">
        <w:t>Black purse with matching tote bag.</w:t>
      </w:r>
    </w:p>
    <w:p w:rsidR="006941F0" w:rsidRDefault="006941F0"/>
    <w:p w:rsidR="006941F0" w:rsidRDefault="006941F0"/>
    <w:p w:rsidR="006941F0" w:rsidRDefault="006941F0">
      <w:r>
        <w:t>2</w:t>
      </w:r>
      <w:r w:rsidR="00501ECD">
        <w:t>9</w:t>
      </w:r>
      <w:r>
        <w:t xml:space="preserve">.  </w:t>
      </w:r>
      <w:r w:rsidR="008C68EE">
        <w:t xml:space="preserve">Mogen David </w:t>
      </w:r>
      <w:r w:rsidR="002E23F1">
        <w:t>C</w:t>
      </w:r>
      <w:r w:rsidR="008C68EE">
        <w:t>oncord red wine with a $25 gift card to Amazon.</w:t>
      </w:r>
    </w:p>
    <w:p w:rsidR="006941F0" w:rsidRDefault="006941F0"/>
    <w:p w:rsidR="006941F0" w:rsidRDefault="006941F0"/>
    <w:p w:rsidR="006941F0" w:rsidRDefault="00501ECD">
      <w:r>
        <w:t>30</w:t>
      </w:r>
      <w:r w:rsidR="006941F0">
        <w:t xml:space="preserve">.  </w:t>
      </w:r>
      <w:r w:rsidR="007102B6">
        <w:t>Suede skirt and jacket (size 16).</w:t>
      </w:r>
    </w:p>
    <w:p w:rsidR="006941F0" w:rsidRDefault="006941F0"/>
    <w:p w:rsidR="006941F0" w:rsidRDefault="006941F0"/>
    <w:p w:rsidR="006941F0" w:rsidRDefault="006941F0">
      <w:r>
        <w:t>3</w:t>
      </w:r>
      <w:r w:rsidR="00501ECD">
        <w:t>1</w:t>
      </w:r>
      <w:r>
        <w:t xml:space="preserve">.  </w:t>
      </w:r>
      <w:r w:rsidR="0011518E">
        <w:t>Basket containing Martenelli sparkling cider, cheese, crackers, and green and black olives.</w:t>
      </w:r>
    </w:p>
    <w:p w:rsidR="006941F0" w:rsidRDefault="006941F0"/>
    <w:p w:rsidR="006941F0" w:rsidRDefault="006941F0"/>
    <w:p w:rsidR="006941F0" w:rsidRDefault="006941F0">
      <w:r>
        <w:t>3</w:t>
      </w:r>
      <w:r w:rsidR="00501ECD">
        <w:t>2</w:t>
      </w:r>
      <w:r>
        <w:t xml:space="preserve">.  </w:t>
      </w:r>
      <w:r w:rsidR="0011518E">
        <w:t xml:space="preserve"> </w:t>
      </w:r>
      <w:r w:rsidR="00ED009D">
        <w:t>The second of Tom's delicious rum cakes.</w:t>
      </w:r>
    </w:p>
    <w:p w:rsidR="006941F0" w:rsidRDefault="006941F0"/>
    <w:p w:rsidR="006941F0" w:rsidRDefault="006941F0"/>
    <w:p w:rsidR="006941F0" w:rsidRDefault="006941F0">
      <w:r>
        <w:t>3</w:t>
      </w:r>
      <w:r w:rsidR="00501ECD">
        <w:t>3</w:t>
      </w:r>
      <w:r>
        <w:t xml:space="preserve">.  </w:t>
      </w:r>
      <w:r w:rsidR="006E4632">
        <w:t>Touchable clay wall hanging of a village carved into a cliff—from Buenos Aires,Argentina with a $25 visa gift card.</w:t>
      </w:r>
    </w:p>
    <w:p w:rsidR="006941F0" w:rsidRDefault="006941F0"/>
    <w:p w:rsidR="006941F0" w:rsidRDefault="006941F0"/>
    <w:p w:rsidR="006941F0" w:rsidRDefault="006941F0">
      <w:r>
        <w:t>3</w:t>
      </w:r>
      <w:r w:rsidR="00501ECD">
        <w:t>4</w:t>
      </w:r>
      <w:r>
        <w:t xml:space="preserve">.  </w:t>
      </w:r>
      <w:r w:rsidR="004307BA">
        <w:t>Two casserole dish and pie plate sets—each containing glass and plastic lids.</w:t>
      </w:r>
    </w:p>
    <w:p w:rsidR="006941F0" w:rsidRDefault="006941F0"/>
    <w:p w:rsidR="006941F0" w:rsidRDefault="006941F0"/>
    <w:p w:rsidR="006E4632" w:rsidRDefault="006941F0">
      <w:r>
        <w:t>3</w:t>
      </w:r>
      <w:r w:rsidR="00501ECD">
        <w:t>5</w:t>
      </w:r>
      <w:r>
        <w:t xml:space="preserve">.  </w:t>
      </w:r>
      <w:r w:rsidR="00BC686C">
        <w:t>One bowl of chocolate chip cookies.</w:t>
      </w:r>
      <w:r w:rsidR="00BC686C">
        <w:br/>
      </w:r>
    </w:p>
    <w:p w:rsidR="006941F0" w:rsidRDefault="006941F0"/>
    <w:p w:rsidR="006941F0" w:rsidRDefault="006941F0">
      <w:r>
        <w:t>3</w:t>
      </w:r>
      <w:r w:rsidR="00501ECD">
        <w:t>6</w:t>
      </w:r>
      <w:r>
        <w:t xml:space="preserve">.  </w:t>
      </w:r>
      <w:r w:rsidR="009255E1">
        <w:t>Hand-made crocheted 3</w:t>
      </w:r>
      <w:r w:rsidR="00940DF4">
        <w:t xml:space="preserve"> x </w:t>
      </w:r>
      <w:r w:rsidR="009255E1">
        <w:t>5 foot white, blue and orange afghan</w:t>
      </w:r>
      <w:r w:rsidR="006B595E">
        <w:t xml:space="preserve"> w</w:t>
      </w:r>
      <w:r w:rsidR="009255E1">
        <w:t>ith a home baked crumb cake.</w:t>
      </w:r>
    </w:p>
    <w:p w:rsidR="006941F0" w:rsidRDefault="006941F0"/>
    <w:p w:rsidR="006941F0" w:rsidRDefault="006941F0"/>
    <w:p w:rsidR="006941F0" w:rsidRDefault="006941F0">
      <w:r>
        <w:t>3</w:t>
      </w:r>
      <w:r w:rsidR="00501ECD">
        <w:t>7</w:t>
      </w:r>
      <w:r>
        <w:t xml:space="preserve">.  </w:t>
      </w:r>
      <w:r w:rsidR="00940DF4">
        <w:t>$100 gift certificate to the Greenbelt Coop.</w:t>
      </w:r>
    </w:p>
    <w:p w:rsidR="006941F0" w:rsidRDefault="006941F0"/>
    <w:p w:rsidR="006941F0" w:rsidRDefault="006941F0"/>
    <w:p w:rsidR="006941F0" w:rsidRDefault="006941F0">
      <w:r>
        <w:t>3</w:t>
      </w:r>
      <w:r w:rsidR="00501ECD">
        <w:t>8</w:t>
      </w:r>
      <w:r>
        <w:t xml:space="preserve">.  </w:t>
      </w:r>
      <w:r w:rsidR="00A2498F">
        <w:t>Chocoholic basket containing:  double</w:t>
      </w:r>
      <w:r w:rsidR="00475208">
        <w:t>-</w:t>
      </w:r>
      <w:r w:rsidR="00A2498F">
        <w:t>decker fudge, double</w:t>
      </w:r>
      <w:r w:rsidR="00475208">
        <w:t>-</w:t>
      </w:r>
      <w:r w:rsidR="00A2498F">
        <w:t xml:space="preserve">decker cookies, </w:t>
      </w:r>
      <w:r w:rsidR="00553E2E">
        <w:t xml:space="preserve">Chocolate-oatmeal chip cookies, </w:t>
      </w:r>
      <w:r w:rsidR="00A2498F">
        <w:t xml:space="preserve">peanut butter cookies with </w:t>
      </w:r>
      <w:r w:rsidR="00475208">
        <w:t>H</w:t>
      </w:r>
      <w:r w:rsidR="00A2498F">
        <w:t>ershey kisses, and black forest brownies.</w:t>
      </w:r>
    </w:p>
    <w:p w:rsidR="006941F0" w:rsidRDefault="006941F0"/>
    <w:p w:rsidR="006941F0" w:rsidRDefault="006941F0"/>
    <w:p w:rsidR="006941F0" w:rsidRDefault="006941F0">
      <w:r>
        <w:t>3</w:t>
      </w:r>
      <w:r w:rsidR="00501ECD">
        <w:t>9</w:t>
      </w:r>
      <w:r>
        <w:t xml:space="preserve">.  </w:t>
      </w:r>
      <w:r w:rsidR="00374F03">
        <w:t>Small mesh carrying case with Simple Pleasures shower gel, bath crystals, and body butter.</w:t>
      </w:r>
    </w:p>
    <w:p w:rsidR="006941F0" w:rsidRDefault="006941F0"/>
    <w:p w:rsidR="006941F0" w:rsidRDefault="006941F0"/>
    <w:p w:rsidR="006941F0" w:rsidRDefault="00501ECD" w:rsidP="008070EF">
      <w:r>
        <w:t>40</w:t>
      </w:r>
      <w:r w:rsidR="006941F0">
        <w:t xml:space="preserve">.  </w:t>
      </w:r>
      <w:r w:rsidR="008070EF">
        <w:t xml:space="preserve">Terra Cotta Garlic Roaster, 5 </w:t>
      </w:r>
      <w:r w:rsidR="0052323A">
        <w:t xml:space="preserve">music </w:t>
      </w:r>
      <w:r w:rsidR="008070EF">
        <w:t>CD</w:t>
      </w:r>
      <w:r w:rsidR="0052323A">
        <w:t xml:space="preserve">s </w:t>
      </w:r>
      <w:r w:rsidR="008070EF">
        <w:t xml:space="preserve"> of Taste of India, Chutney &amp; Darjeeling Tea</w:t>
      </w:r>
    </w:p>
    <w:p w:rsidR="006941F0" w:rsidRDefault="006941F0" w:rsidP="008070EF"/>
    <w:p w:rsidR="006941F0" w:rsidRDefault="006941F0" w:rsidP="008070EF"/>
    <w:p w:rsidR="006941F0" w:rsidRDefault="006941F0" w:rsidP="00B342F9">
      <w:r>
        <w:t>4</w:t>
      </w:r>
      <w:r w:rsidR="00501ECD">
        <w:t>1</w:t>
      </w:r>
      <w:r>
        <w:t xml:space="preserve">.  </w:t>
      </w:r>
      <w:r w:rsidR="00986800">
        <w:t>Mini chocolate sampler basket:  Dove, Snickers, and Trader Joe’s dark chocolate</w:t>
      </w:r>
      <w:r w:rsidR="00940DF4">
        <w:t>, plus about 40 chocolate-dipped pretzel sticks</w:t>
      </w:r>
      <w:r w:rsidR="00986800">
        <w:t>.</w:t>
      </w:r>
    </w:p>
    <w:p w:rsidR="006941F0" w:rsidRDefault="006941F0" w:rsidP="00B342F9"/>
    <w:p w:rsidR="006941F0" w:rsidRDefault="006941F0" w:rsidP="00B342F9"/>
    <w:p w:rsidR="006941F0" w:rsidRDefault="006941F0">
      <w:r>
        <w:t>4</w:t>
      </w:r>
      <w:r w:rsidR="00501ECD">
        <w:t>2</w:t>
      </w:r>
      <w:r>
        <w:t xml:space="preserve">.  </w:t>
      </w:r>
      <w:r w:rsidR="00B342F9">
        <w:t>Voucher from Strathmore Hall for two concert tickets of your choice in the President's Box.</w:t>
      </w:r>
    </w:p>
    <w:p w:rsidR="00501ECD" w:rsidRDefault="00501ECD"/>
    <w:sectPr w:rsidR="00501ECD" w:rsidSect="003A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7B6F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2A3252"/>
    <w:multiLevelType w:val="hybridMultilevel"/>
    <w:tmpl w:val="4CAC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48E7"/>
    <w:rsid w:val="00050665"/>
    <w:rsid w:val="0006438C"/>
    <w:rsid w:val="00097BAF"/>
    <w:rsid w:val="0011518E"/>
    <w:rsid w:val="0015078F"/>
    <w:rsid w:val="0020247D"/>
    <w:rsid w:val="00274400"/>
    <w:rsid w:val="002E23F1"/>
    <w:rsid w:val="0037441B"/>
    <w:rsid w:val="00374F03"/>
    <w:rsid w:val="003808A8"/>
    <w:rsid w:val="003A5DB7"/>
    <w:rsid w:val="003F718F"/>
    <w:rsid w:val="00405385"/>
    <w:rsid w:val="00421E5C"/>
    <w:rsid w:val="004307BA"/>
    <w:rsid w:val="00475208"/>
    <w:rsid w:val="004F6786"/>
    <w:rsid w:val="00501ECD"/>
    <w:rsid w:val="0052323A"/>
    <w:rsid w:val="00553E2E"/>
    <w:rsid w:val="00600050"/>
    <w:rsid w:val="00603AC9"/>
    <w:rsid w:val="00616BBE"/>
    <w:rsid w:val="006941F0"/>
    <w:rsid w:val="006953C8"/>
    <w:rsid w:val="006A63AA"/>
    <w:rsid w:val="006B595E"/>
    <w:rsid w:val="006E4632"/>
    <w:rsid w:val="007102B6"/>
    <w:rsid w:val="00747B90"/>
    <w:rsid w:val="0076179E"/>
    <w:rsid w:val="0080324E"/>
    <w:rsid w:val="008070EF"/>
    <w:rsid w:val="00882320"/>
    <w:rsid w:val="008C68EE"/>
    <w:rsid w:val="008D071E"/>
    <w:rsid w:val="008E5606"/>
    <w:rsid w:val="009255E1"/>
    <w:rsid w:val="00930003"/>
    <w:rsid w:val="00940DF4"/>
    <w:rsid w:val="00986800"/>
    <w:rsid w:val="009D5885"/>
    <w:rsid w:val="009F724C"/>
    <w:rsid w:val="00A06536"/>
    <w:rsid w:val="00A2498F"/>
    <w:rsid w:val="00A75516"/>
    <w:rsid w:val="00A75BBE"/>
    <w:rsid w:val="00B342F9"/>
    <w:rsid w:val="00B705F3"/>
    <w:rsid w:val="00BC686C"/>
    <w:rsid w:val="00C048E7"/>
    <w:rsid w:val="00C71E6E"/>
    <w:rsid w:val="00CB0664"/>
    <w:rsid w:val="00D20037"/>
    <w:rsid w:val="00D77AD7"/>
    <w:rsid w:val="00DE1FF7"/>
    <w:rsid w:val="00E30A6B"/>
    <w:rsid w:val="00E91C33"/>
    <w:rsid w:val="00EB1802"/>
    <w:rsid w:val="00ED009D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EF"/>
    <w:pP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ListNumber">
    <w:name w:val="List Number"/>
    <w:basedOn w:val="Normal"/>
    <w:uiPriority w:val="99"/>
    <w:semiHidden/>
    <w:unhideWhenUsed/>
    <w:rsid w:val="00986800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Rasmussen</dc:creator>
  <cp:lastModifiedBy>Judy Rasmussen</cp:lastModifiedBy>
  <cp:revision>44</cp:revision>
  <cp:lastPrinted>2014-10-24T00:47:00Z</cp:lastPrinted>
  <dcterms:created xsi:type="dcterms:W3CDTF">2014-10-22T23:07:00Z</dcterms:created>
  <dcterms:modified xsi:type="dcterms:W3CDTF">2014-10-24T01:03:00Z</dcterms:modified>
</cp:coreProperties>
</file>