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322" w:rsidRDefault="00900EFD">
      <w:r>
        <w:t xml:space="preserve">     The Technology User Group (TUG) at the Maryland State Library for the Blind and Physically Handicapped is pleased to announce that the October 14 Presentation will be held in Greenbelt, Maryland.  The production entitled Accessible Gifts for the Holidays will be held at the Greenbelt Library, 11 Crescent Road from 10 AM to noon.  We are looking forward to meeting our patrons and disseminating information about the library to the citizens in the D&gt;C. suburbs.</w:t>
      </w:r>
    </w:p>
    <w:p w:rsidR="000E473D" w:rsidRDefault="00900EFD" w:rsidP="000E473D">
      <w:r>
        <w:t xml:space="preserve">   In 2018, we are hoping to bring TUG to other regions of the state.  </w:t>
      </w:r>
      <w:proofErr w:type="gramStart"/>
      <w:r>
        <w:t xml:space="preserve">If you would like for us to consider your neighborhood, please contact Jerry Price (410) 230-2446 or via email </w:t>
      </w:r>
      <w:hyperlink r:id="rId5" w:history="1">
        <w:r w:rsidRPr="00762004">
          <w:rPr>
            <w:rStyle w:val="Hyperlink"/>
          </w:rPr>
          <w:t>jerry.price1@maryland.gov</w:t>
        </w:r>
      </w:hyperlink>
      <w:r w:rsidR="000E473D">
        <w:t>.</w:t>
      </w:r>
      <w:proofErr w:type="gramEnd"/>
      <w:r w:rsidR="000E473D">
        <w:t xml:space="preserve">  </w:t>
      </w:r>
      <w:r w:rsidR="000E473D">
        <w:t>For those of you who are unfamiliar with the Technology User Group our focus are to be proactive in the technology arena especially as it pertains to products, applications and services which will enable our patrons to have a more fulfilling experience.  In the past we have had topics such as a Demonstration of Apple TV, Cooking &amp; Technology, and Pairing Devices with an IPhone.  Archived presentations can be accessed by visiting:</w:t>
      </w:r>
    </w:p>
    <w:bookmarkStart w:id="0" w:name="_GoBack"/>
    <w:bookmarkEnd w:id="0"/>
    <w:p w:rsidR="000E473D" w:rsidRDefault="000E473D" w:rsidP="000E473D">
      <w:r>
        <w:fldChar w:fldCharType="begin"/>
      </w:r>
      <w:r>
        <w:instrText xml:space="preserve"> HYPERLINK "http://marylandpublicschools.org/about/Pages/DLDS/LBPH/tug.aspx" </w:instrText>
      </w:r>
      <w:r>
        <w:fldChar w:fldCharType="separate"/>
      </w:r>
      <w:r>
        <w:rPr>
          <w:rStyle w:val="Hyperlink"/>
        </w:rPr>
        <w:t>http://marylandpublicschools.org/about/Pages/DLDS/LBPH/tug.aspx</w:t>
      </w:r>
      <w:r>
        <w:fldChar w:fldCharType="end"/>
      </w:r>
    </w:p>
    <w:p w:rsidR="000E473D" w:rsidRDefault="000E473D" w:rsidP="000E473D"/>
    <w:p w:rsidR="00900EFD" w:rsidRDefault="00900EFD"/>
    <w:sectPr w:rsidR="00900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EFD"/>
    <w:rsid w:val="000E473D"/>
    <w:rsid w:val="00900EFD"/>
    <w:rsid w:val="00D444AA"/>
    <w:rsid w:val="00FE2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E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E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00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rry.price1@marylan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Price</dc:creator>
  <cp:lastModifiedBy>Jerry Price</cp:lastModifiedBy>
  <cp:revision>2</cp:revision>
  <dcterms:created xsi:type="dcterms:W3CDTF">2017-07-17T12:34:00Z</dcterms:created>
  <dcterms:modified xsi:type="dcterms:W3CDTF">2017-07-17T18:18:00Z</dcterms:modified>
</cp:coreProperties>
</file>