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1F" w:rsidRDefault="000A6E1F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 # 1</w:t>
      </w:r>
    </w:p>
    <w:p w:rsidR="00440620" w:rsidRDefault="00440620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6E1F">
        <w:rPr>
          <w:rFonts w:ascii="Times New Roman" w:hAnsi="Times New Roman" w:cs="Times New Roman"/>
          <w:sz w:val="28"/>
          <w:szCs w:val="28"/>
        </w:rPr>
        <w:t>Create a scent canister with a drop or two of scents (e.g. vanilla, peppermint) on cotton balls</w:t>
      </w:r>
    </w:p>
    <w:p w:rsidR="000A6E1F" w:rsidRDefault="000A6E1F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Label each scent container</w:t>
      </w:r>
    </w:p>
    <w:p w:rsidR="000A6E1F" w:rsidRDefault="000A6E1F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Have an additional set of cani</w:t>
      </w:r>
      <w:r w:rsidR="00F633F6">
        <w:rPr>
          <w:rFonts w:ascii="Times New Roman" w:hAnsi="Times New Roman" w:cs="Times New Roman"/>
          <w:sz w:val="28"/>
          <w:szCs w:val="28"/>
        </w:rPr>
        <w:t>sters/files of music cartridges with a variety of your choice (e.g voice or instrumental</w:t>
      </w:r>
      <w:proofErr w:type="gramStart"/>
      <w:r w:rsidR="00F633F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F633F6">
        <w:rPr>
          <w:rFonts w:ascii="Times New Roman" w:hAnsi="Times New Roman" w:cs="Times New Roman"/>
          <w:sz w:val="28"/>
          <w:szCs w:val="28"/>
        </w:rPr>
        <w:t xml:space="preserve"> listen no more than 5 minutes</w:t>
      </w:r>
    </w:p>
    <w:p w:rsidR="00F633F6" w:rsidRDefault="00F633F6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Pair the scents with the music over a week or two; then see if you can recall the music by smelling the scent or vice versa. </w:t>
      </w:r>
    </w:p>
    <w:p w:rsidR="00F633F6" w:rsidRDefault="00F633F6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Every couple of months, change the music/scents</w:t>
      </w:r>
    </w:p>
    <w:p w:rsidR="00F633F6" w:rsidRDefault="00F633F6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6" w:rsidRDefault="00F633F6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 #2</w:t>
      </w:r>
    </w:p>
    <w:p w:rsidR="00F633F6" w:rsidRDefault="00F633F6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Warm up mental arithmatic: count back from 100 to 75</w:t>
      </w:r>
    </w:p>
    <w:p w:rsidR="00F633F6" w:rsidRDefault="00EC72E3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Add the numbers together: 63 +39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 +188</w:t>
      </w:r>
    </w:p>
    <w:p w:rsidR="00EC72E3" w:rsidRDefault="00EC72E3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Subtract the following numbers: 561-472, 853- 258</w:t>
      </w:r>
    </w:p>
    <w:p w:rsidR="00F633F6" w:rsidRDefault="00F633F6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20" w:rsidRDefault="00EC72E3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 # 3</w:t>
      </w:r>
    </w:p>
    <w:p w:rsidR="003D24EB" w:rsidRDefault="003D24EB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7A47">
        <w:rPr>
          <w:rFonts w:ascii="Times New Roman" w:hAnsi="Times New Roman" w:cs="Times New Roman"/>
          <w:sz w:val="28"/>
          <w:szCs w:val="28"/>
        </w:rPr>
        <w:t>Practice repeating a 3 or four digit number several times; then add an additional set of 3 or 4 digit number, paying attention to the what number end the first set and what number begins the second set.</w:t>
      </w:r>
    </w:p>
    <w:p w:rsidR="00187A47" w:rsidRDefault="00187A47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Rehearse the numbers you wrote by saying them a loud to yourself or to someone else.</w:t>
      </w:r>
    </w:p>
    <w:p w:rsidR="00187A47" w:rsidRDefault="00187A47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If you have not made any mistakes in your memory recall, then you can proceed to add additional sets of number groups until the desired mastery of 16 to 20 digits.</w:t>
      </w:r>
    </w:p>
    <w:p w:rsidR="000729F9" w:rsidRDefault="00E6120F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chaining or associtive cueing is useful for learning new routes or behaviors. </w:t>
      </w:r>
      <w:r w:rsidR="00767A22">
        <w:rPr>
          <w:rFonts w:ascii="Times New Roman" w:hAnsi="Times New Roman" w:cs="Times New Roman"/>
          <w:sz w:val="28"/>
          <w:szCs w:val="28"/>
        </w:rPr>
        <w:t>These links create steping stones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A22">
        <w:rPr>
          <w:rFonts w:ascii="Times New Roman" w:hAnsi="Times New Roman" w:cs="Times New Roman"/>
          <w:sz w:val="28"/>
          <w:szCs w:val="28"/>
        </w:rPr>
        <w:t>to learn new route or behaviors by gradually increasing the length of the chain.</w:t>
      </w:r>
    </w:p>
    <w:p w:rsidR="00D5714E" w:rsidRDefault="00D5714E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14E" w:rsidRPr="00735842" w:rsidRDefault="00D5714E" w:rsidP="0073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Janice Toothman, LGPC MA</w:t>
      </w:r>
    </w:p>
    <w:sectPr w:rsidR="00D5714E" w:rsidRPr="00735842" w:rsidSect="0041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35842"/>
    <w:rsid w:val="000729F9"/>
    <w:rsid w:val="000A6E1F"/>
    <w:rsid w:val="00187A47"/>
    <w:rsid w:val="003B701E"/>
    <w:rsid w:val="003D24EB"/>
    <w:rsid w:val="004169F6"/>
    <w:rsid w:val="00440620"/>
    <w:rsid w:val="00735842"/>
    <w:rsid w:val="00767A22"/>
    <w:rsid w:val="00D5714E"/>
    <w:rsid w:val="00E6120F"/>
    <w:rsid w:val="00EC72E3"/>
    <w:rsid w:val="00F165EE"/>
    <w:rsid w:val="00F6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Toothman</dc:creator>
  <cp:lastModifiedBy>Janice Toothman</cp:lastModifiedBy>
  <cp:revision>5</cp:revision>
  <dcterms:created xsi:type="dcterms:W3CDTF">2020-06-21T12:16:00Z</dcterms:created>
  <dcterms:modified xsi:type="dcterms:W3CDTF">2020-06-24T01:13:00Z</dcterms:modified>
</cp:coreProperties>
</file>