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D2B1" w14:textId="77777777" w:rsidR="008E245B" w:rsidRDefault="00607E7A">
      <w:r>
        <w:t>Career Suicide</w:t>
      </w:r>
      <w:r>
        <w:br/>
        <w:t>by Shawn Jacobson</w:t>
      </w:r>
    </w:p>
    <w:p w14:paraId="787887AB" w14:textId="0BC64A31" w:rsidR="00607E7A" w:rsidRDefault="00607E7A">
      <w:r>
        <w:t>Until the gold fades</w:t>
      </w:r>
      <w:r>
        <w:br/>
        <w:t>I will treasure future years</w:t>
      </w:r>
      <w:r>
        <w:br/>
        <w:t>unchained from this life.</w:t>
      </w:r>
    </w:p>
    <w:p w14:paraId="049C63CE" w14:textId="608F23BA" w:rsidR="005D474A" w:rsidRDefault="005D474A">
      <w:r>
        <w:t>The leader shows a slide upon the screen</w:t>
      </w:r>
      <w:r>
        <w:br/>
        <w:t>a desert road</w:t>
      </w:r>
      <w:r w:rsidR="002F2A9D">
        <w:t>,</w:t>
      </w:r>
      <w:r>
        <w:t xml:space="preserve"> mountains in the distance.</w:t>
      </w:r>
      <w:r>
        <w:br/>
        <w:t>“The road forward” reads the caption,</w:t>
      </w:r>
      <w:r>
        <w:br/>
        <w:t>but it is not my road; I will part ways.</w:t>
      </w:r>
      <w:r>
        <w:br/>
        <w:t>The road of office life, shall not be mine</w:t>
      </w:r>
      <w:r>
        <w:br/>
        <w:t>I will take my leave, a different path.</w:t>
      </w:r>
      <w:r>
        <w:br/>
      </w:r>
      <w:r w:rsidR="002F2A9D">
        <w:t xml:space="preserve">My career will pass </w:t>
      </w:r>
      <w:r w:rsidR="00E4432C">
        <w:t xml:space="preserve">from my hands </w:t>
      </w:r>
      <w:r w:rsidR="002F2A9D">
        <w:t>as I exit.</w:t>
      </w:r>
    </w:p>
    <w:p w14:paraId="4829C163" w14:textId="350A13E6" w:rsidR="005D474A" w:rsidRDefault="005D474A">
      <w:r>
        <w:t xml:space="preserve">The Emails offer training, ways to </w:t>
      </w:r>
      <w:r w:rsidR="002F2A9D">
        <w:t>grow</w:t>
      </w:r>
      <w:r>
        <w:br/>
      </w:r>
      <w:r w:rsidR="002F2A9D">
        <w:t xml:space="preserve">in </w:t>
      </w:r>
      <w:r>
        <w:t>agency programs, leadership skills</w:t>
      </w:r>
      <w:r w:rsidR="002F2A9D">
        <w:t>,</w:t>
      </w:r>
      <w:r>
        <w:br/>
        <w:t xml:space="preserve">computer abilities </w:t>
      </w:r>
      <w:r w:rsidR="002F2A9D">
        <w:t>useful for</w:t>
      </w:r>
      <w:r>
        <w:t xml:space="preserve"> my </w:t>
      </w:r>
      <w:r w:rsidR="002F2A9D">
        <w:t>work</w:t>
      </w:r>
      <w:r>
        <w:t>.</w:t>
      </w:r>
      <w:r>
        <w:br/>
        <w:t>Yet I am disengaged, it matters not.</w:t>
      </w:r>
      <w:r>
        <w:br/>
        <w:t xml:space="preserve">These things </w:t>
      </w:r>
      <w:r w:rsidR="002F2A9D">
        <w:t>no longer ignite my fire</w:t>
      </w:r>
      <w:r w:rsidR="002F2A9D">
        <w:br/>
        <w:t>in</w:t>
      </w:r>
      <w:r>
        <w:t xml:space="preserve"> terminal time</w:t>
      </w:r>
      <w:r w:rsidR="002F2A9D">
        <w:t xml:space="preserve"> they have no meaning,</w:t>
      </w:r>
      <w:r>
        <w:br/>
        <w:t>no relevan</w:t>
      </w:r>
      <w:r w:rsidR="002F2A9D">
        <w:t>ce</w:t>
      </w:r>
      <w:r>
        <w:t xml:space="preserve"> to my now.  I’m moving on.</w:t>
      </w:r>
    </w:p>
    <w:p w14:paraId="0F7F78DE" w14:textId="751F047A" w:rsidR="00A241F2" w:rsidRDefault="00A3237C">
      <w:r>
        <w:t xml:space="preserve">By my will </w:t>
      </w:r>
      <w:r w:rsidR="00A241F2">
        <w:t xml:space="preserve">I relinquish this </w:t>
      </w:r>
      <w:r>
        <w:t xml:space="preserve">cubical </w:t>
      </w:r>
      <w:r w:rsidR="00A241F2">
        <w:t>place,</w:t>
      </w:r>
      <w:r w:rsidR="00A241F2">
        <w:br/>
        <w:t xml:space="preserve">and abdicate this life </w:t>
      </w:r>
      <w:r>
        <w:t>with my own hand</w:t>
      </w:r>
      <w:r w:rsidR="00A241F2">
        <w:t>.</w:t>
      </w:r>
      <w:r w:rsidR="00A241F2">
        <w:br/>
      </w:r>
      <w:r w:rsidR="00464961">
        <w:t xml:space="preserve">I will </w:t>
      </w:r>
      <w:r>
        <w:t>take this life</w:t>
      </w:r>
      <w:r w:rsidR="00464961">
        <w:t xml:space="preserve"> to live in other ways.</w:t>
      </w:r>
      <w:r w:rsidR="00464961">
        <w:br/>
        <w:t>My memory will fade as I move onward.</w:t>
      </w:r>
      <w:r w:rsidR="00464961">
        <w:br/>
        <w:t xml:space="preserve">My works will fall that others might build </w:t>
      </w:r>
      <w:r>
        <w:t>anew</w:t>
      </w:r>
      <w:r w:rsidR="00464961">
        <w:t>.</w:t>
      </w:r>
      <w:r w:rsidR="00464961">
        <w:br/>
      </w:r>
      <w:r>
        <w:t>I terminate this time office</w:t>
      </w:r>
      <w:r w:rsidR="00464961">
        <w:t xml:space="preserve"> tomorrow</w:t>
      </w:r>
      <w:r>
        <w:t>s</w:t>
      </w:r>
      <w:r w:rsidR="00464961">
        <w:t>.</w:t>
      </w:r>
      <w:r w:rsidR="00464961">
        <w:br/>
        <w:t xml:space="preserve">All things must end; </w:t>
      </w:r>
      <w:r>
        <w:t xml:space="preserve">I end </w:t>
      </w:r>
      <w:proofErr w:type="spellStart"/>
      <w:r>
        <w:t>thiw</w:t>
      </w:r>
      <w:proofErr w:type="spellEnd"/>
      <w:r>
        <w:t xml:space="preserve"> work life here</w:t>
      </w:r>
      <w:r w:rsidR="00464961">
        <w:t>.</w:t>
      </w:r>
    </w:p>
    <w:p w14:paraId="42F9B43D" w14:textId="7CE026D8" w:rsidR="004763B6" w:rsidRDefault="004763B6">
      <w:r>
        <w:t>Soon sha</w:t>
      </w:r>
      <w:r w:rsidR="005D474A">
        <w:t>l</w:t>
      </w:r>
      <w:r>
        <w:t xml:space="preserve">l come the day of </w:t>
      </w:r>
      <w:r w:rsidR="00464961">
        <w:t>this</w:t>
      </w:r>
      <w:r>
        <w:t xml:space="preserve"> surrender</w:t>
      </w:r>
      <w:r>
        <w:br/>
        <w:t xml:space="preserve">the abdication of </w:t>
      </w:r>
      <w:r w:rsidR="00A3237C">
        <w:t xml:space="preserve">my work in </w:t>
      </w:r>
      <w:r>
        <w:t>the world.</w:t>
      </w:r>
      <w:r>
        <w:br/>
        <w:t xml:space="preserve">I shall return my badge, </w:t>
      </w:r>
      <w:r w:rsidR="00464961">
        <w:t xml:space="preserve">and </w:t>
      </w:r>
      <w:r>
        <w:t>my compute</w:t>
      </w:r>
      <w:r w:rsidR="00464961">
        <w:t>r</w:t>
      </w:r>
      <w:r w:rsidR="00464961">
        <w:br/>
      </w:r>
      <w:r>
        <w:t xml:space="preserve">things I used </w:t>
      </w:r>
      <w:r w:rsidR="00464961">
        <w:t>though they</w:t>
      </w:r>
      <w:r>
        <w:t xml:space="preserve"> </w:t>
      </w:r>
      <w:r w:rsidR="00464961">
        <w:t>were never mine</w:t>
      </w:r>
      <w:r>
        <w:t>.</w:t>
      </w:r>
      <w:r w:rsidR="00464961">
        <w:br/>
        <w:t xml:space="preserve"> </w:t>
      </w:r>
      <w:r>
        <w:t>And then I will depart</w:t>
      </w:r>
      <w:r w:rsidR="00464961">
        <w:t xml:space="preserve"> </w:t>
      </w:r>
      <w:r w:rsidR="00A3237C">
        <w:t>for new</w:t>
      </w:r>
      <w:r w:rsidR="00464961">
        <w:t xml:space="preserve"> </w:t>
      </w:r>
      <w:r w:rsidR="00A3237C">
        <w:t>tomorrows</w:t>
      </w:r>
      <w:r>
        <w:br/>
      </w:r>
      <w:proofErr w:type="spellStart"/>
      <w:r w:rsidR="00A3237C">
        <w:t>HUDGone</w:t>
      </w:r>
      <w:proofErr w:type="spellEnd"/>
      <w:r w:rsidR="00A3237C">
        <w:t xml:space="preserve"> shall cleanse my ghosts from here.</w:t>
      </w:r>
      <w:r w:rsidR="00A3237C">
        <w:br/>
      </w:r>
      <w:r w:rsidR="005D474A">
        <w:t>I</w:t>
      </w:r>
      <w:r w:rsidR="00A3237C">
        <w:t>’</w:t>
      </w:r>
      <w:r w:rsidR="005D474A">
        <w:t xml:space="preserve">ll </w:t>
      </w:r>
      <w:r w:rsidR="00A3237C">
        <w:t>travel on to death and liberation.</w:t>
      </w:r>
    </w:p>
    <w:p w14:paraId="00847197" w14:textId="77777777" w:rsidR="00607E7A" w:rsidRDefault="00607E7A">
      <w:r>
        <w:t>I drop this burden</w:t>
      </w:r>
      <w:r>
        <w:br/>
        <w:t>looking to the horizon;</w:t>
      </w:r>
      <w:r>
        <w:br/>
        <w:t xml:space="preserve">Freedom, death, </w:t>
      </w:r>
      <w:proofErr w:type="gramStart"/>
      <w:r>
        <w:t>freedom</w:t>
      </w:r>
      <w:proofErr w:type="gramEnd"/>
    </w:p>
    <w:sectPr w:rsidR="0060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7A"/>
    <w:rsid w:val="002F2A9D"/>
    <w:rsid w:val="00464961"/>
    <w:rsid w:val="004763B6"/>
    <w:rsid w:val="005D474A"/>
    <w:rsid w:val="00607E7A"/>
    <w:rsid w:val="007A25DF"/>
    <w:rsid w:val="008E245B"/>
    <w:rsid w:val="00A241F2"/>
    <w:rsid w:val="00A3237C"/>
    <w:rsid w:val="00E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8822"/>
  <w15:chartTrackingRefBased/>
  <w15:docId w15:val="{DF7A2CD3-6943-4466-B23A-0C7A48B3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Shawn D</dc:creator>
  <cp:keywords/>
  <dc:description/>
  <cp:lastModifiedBy>Jacobson, Shawn D</cp:lastModifiedBy>
  <cp:revision>7</cp:revision>
  <dcterms:created xsi:type="dcterms:W3CDTF">2021-05-14T14:57:00Z</dcterms:created>
  <dcterms:modified xsi:type="dcterms:W3CDTF">2021-05-27T19:08:00Z</dcterms:modified>
</cp:coreProperties>
</file>