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8FAF8" w14:textId="77777777" w:rsidR="0055104F" w:rsidRPr="006A2A91" w:rsidRDefault="0055104F" w:rsidP="006A2A91">
      <w:pPr>
        <w:suppressAutoHyphens/>
        <w:ind w:left="-1440" w:right="-360" w:firstLine="90"/>
        <w:jc w:val="center"/>
        <w:rPr>
          <w:b/>
          <w:caps/>
          <w:color w:val="244061" w:themeColor="accent1" w:themeShade="80"/>
          <w:sz w:val="32"/>
          <w:szCs w:val="32"/>
        </w:rPr>
      </w:pPr>
      <w:bookmarkStart w:id="1" w:name="_Hlk121921565"/>
      <w:r w:rsidRPr="006A2A91">
        <w:rPr>
          <w:b/>
          <w:caps/>
          <w:color w:val="244061" w:themeColor="accent1" w:themeShade="80"/>
          <w:sz w:val="32"/>
          <w:szCs w:val="32"/>
        </w:rPr>
        <w:t xml:space="preserve">Evidence-Based Workshops </w:t>
      </w:r>
    </w:p>
    <w:p w14:paraId="029F337C" w14:textId="53AB1273" w:rsidR="00747E15" w:rsidRPr="006A2A91" w:rsidRDefault="0055104F" w:rsidP="006A2A91">
      <w:pPr>
        <w:suppressAutoHyphens/>
        <w:ind w:left="-1440" w:right="-360" w:firstLine="90"/>
        <w:jc w:val="center"/>
        <w:rPr>
          <w:b/>
          <w:caps/>
          <w:color w:val="244061" w:themeColor="accent1" w:themeShade="80"/>
          <w:sz w:val="32"/>
          <w:szCs w:val="32"/>
        </w:rPr>
      </w:pPr>
      <w:r w:rsidRPr="006A2A91">
        <w:rPr>
          <w:b/>
          <w:caps/>
          <w:color w:val="244061" w:themeColor="accent1" w:themeShade="80"/>
          <w:sz w:val="32"/>
          <w:szCs w:val="32"/>
        </w:rPr>
        <w:t>winter/Spring 2023</w:t>
      </w:r>
    </w:p>
    <w:p w14:paraId="7BEA2201" w14:textId="77777777" w:rsidR="008773BF" w:rsidRDefault="008C0A95" w:rsidP="008C0A95">
      <w:pPr>
        <w:pStyle w:val="HCH-BODY-SUBHEAD"/>
        <w:keepLines/>
        <w:widowControl w:val="0"/>
        <w:tabs>
          <w:tab w:val="center" w:pos="3906"/>
        </w:tabs>
        <w:ind w:left="-1584" w:right="0"/>
        <w:jc w:val="center"/>
        <w:rPr>
          <w:sz w:val="24"/>
        </w:rPr>
      </w:pPr>
      <w:r>
        <w:rPr>
          <w:sz w:val="24"/>
        </w:rPr>
        <w:t xml:space="preserve">Below is the schedule of evidence-bases classes offered by Holy Cross Health from     </w:t>
      </w:r>
    </w:p>
    <w:p w14:paraId="4C4B46D0" w14:textId="73DCE784" w:rsidR="006A2A91" w:rsidRDefault="008773BF" w:rsidP="008773BF">
      <w:pPr>
        <w:pStyle w:val="HCH-BODY-SUBHEAD"/>
        <w:keepLines/>
        <w:widowControl w:val="0"/>
        <w:tabs>
          <w:tab w:val="center" w:pos="3906"/>
        </w:tabs>
        <w:ind w:left="-1584" w:right="0"/>
        <w:rPr>
          <w:sz w:val="24"/>
        </w:rPr>
      </w:pPr>
      <w:r>
        <w:rPr>
          <w:sz w:val="24"/>
        </w:rPr>
        <w:t xml:space="preserve">           </w:t>
      </w:r>
      <w:r w:rsidR="008C0A95">
        <w:rPr>
          <w:sz w:val="24"/>
        </w:rPr>
        <w:t>January through May</w:t>
      </w:r>
      <w:r w:rsidR="00963469">
        <w:rPr>
          <w:sz w:val="24"/>
        </w:rPr>
        <w:t xml:space="preserve"> 2023.</w:t>
      </w:r>
    </w:p>
    <w:p w14:paraId="18E87C00" w14:textId="77777777" w:rsidR="008C0A95" w:rsidRDefault="008C0A95" w:rsidP="008C0A95">
      <w:pPr>
        <w:pStyle w:val="Default"/>
        <w:ind w:left="-1260"/>
      </w:pPr>
      <w:r>
        <w:t xml:space="preserve">                   </w:t>
      </w:r>
    </w:p>
    <w:p w14:paraId="2C61524C" w14:textId="3E0C659A" w:rsidR="008C0A95" w:rsidRPr="006A2A91" w:rsidRDefault="005A62C4" w:rsidP="008C0A95">
      <w:pPr>
        <w:pStyle w:val="Default"/>
        <w:ind w:left="-1260"/>
        <w:rPr>
          <w:rFonts w:ascii="Cambria" w:hAnsi="Cambria" w:cstheme="minorBidi"/>
          <w:b/>
          <w:bCs/>
          <w:color w:val="244061" w:themeColor="accent1" w:themeShade="80"/>
          <w:u w:val="single"/>
        </w:rPr>
      </w:pPr>
      <w:bookmarkStart w:id="2" w:name="_Hlk121921846"/>
      <w:r w:rsidRPr="005A62C4">
        <w:rPr>
          <w:rFonts w:ascii="Cambria" w:hAnsi="Cambria" w:cstheme="minorBidi"/>
          <w:color w:val="244061" w:themeColor="accent1" w:themeShade="80"/>
        </w:rPr>
        <w:t xml:space="preserve"> </w:t>
      </w:r>
      <w:r w:rsidR="008C0A95">
        <w:rPr>
          <w:rFonts w:ascii="Cambria" w:hAnsi="Cambria" w:cstheme="minorBidi"/>
          <w:b/>
          <w:bCs/>
          <w:color w:val="244061" w:themeColor="accent1" w:themeShade="80"/>
          <w:u w:val="single"/>
        </w:rPr>
        <w:t>Living Well Self- Management Workshop</w:t>
      </w:r>
      <w:bookmarkEnd w:id="2"/>
    </w:p>
    <w:p w14:paraId="406B75F7" w14:textId="7CAA9F99" w:rsidR="0055104F" w:rsidRPr="008C0A95" w:rsidRDefault="008C0A95" w:rsidP="008C0A95">
      <w:pPr>
        <w:pStyle w:val="Default"/>
        <w:ind w:left="-1260"/>
        <w:rPr>
          <w:rFonts w:asciiTheme="minorHAnsi" w:hAnsiTheme="minorHAnsi" w:cstheme="majorHAnsi"/>
          <w:bCs/>
          <w:color w:val="244061" w:themeColor="accent1" w:themeShade="80"/>
          <w:sz w:val="22"/>
          <w:szCs w:val="22"/>
        </w:rPr>
      </w:pPr>
      <w:r>
        <w:rPr>
          <w:rFonts w:asciiTheme="minorHAnsi" w:hAnsiTheme="minorHAnsi" w:cstheme="majorHAnsi"/>
          <w:bCs/>
          <w:color w:val="244061" w:themeColor="accent1" w:themeShade="80"/>
          <w:sz w:val="22"/>
          <w:szCs w:val="22"/>
        </w:rPr>
        <w:t>Anyone living with a chronic health condition is welcome to attend this free virtual workshop delivered</w:t>
      </w:r>
      <w:r w:rsidR="005A62C4">
        <w:rPr>
          <w:rFonts w:asciiTheme="minorHAnsi" w:hAnsiTheme="minorHAnsi" w:cstheme="majorHAnsi"/>
          <w:bCs/>
          <w:color w:val="244061" w:themeColor="accent1" w:themeShade="80"/>
          <w:sz w:val="22"/>
          <w:szCs w:val="22"/>
        </w:rPr>
        <w:t xml:space="preserve"> </w:t>
      </w:r>
      <w:r>
        <w:rPr>
          <w:rFonts w:asciiTheme="minorHAnsi" w:hAnsiTheme="minorHAnsi" w:cstheme="majorHAnsi"/>
          <w:bCs/>
          <w:color w:val="244061" w:themeColor="accent1" w:themeShade="80"/>
          <w:sz w:val="22"/>
          <w:szCs w:val="22"/>
        </w:rPr>
        <w:t xml:space="preserve"> </w:t>
      </w:r>
      <w:r w:rsidR="005A62C4">
        <w:rPr>
          <w:rFonts w:asciiTheme="minorHAnsi" w:hAnsiTheme="minorHAnsi" w:cstheme="majorHAnsi"/>
          <w:bCs/>
          <w:color w:val="244061" w:themeColor="accent1" w:themeShade="80"/>
          <w:sz w:val="22"/>
          <w:szCs w:val="22"/>
        </w:rPr>
        <w:t xml:space="preserve">             </w:t>
      </w:r>
      <w:r w:rsidR="008773BF">
        <w:rPr>
          <w:rFonts w:asciiTheme="minorHAnsi" w:hAnsiTheme="minorHAnsi" w:cstheme="majorHAnsi"/>
          <w:bCs/>
          <w:color w:val="244061" w:themeColor="accent1" w:themeShade="80"/>
          <w:sz w:val="22"/>
          <w:szCs w:val="22"/>
        </w:rPr>
        <w:t xml:space="preserve">            </w:t>
      </w:r>
      <w:r w:rsidR="004140BE">
        <w:rPr>
          <w:rFonts w:asciiTheme="minorHAnsi" w:hAnsiTheme="minorHAnsi" w:cstheme="majorHAnsi"/>
          <w:bCs/>
          <w:color w:val="244061" w:themeColor="accent1" w:themeShade="80"/>
          <w:sz w:val="22"/>
          <w:szCs w:val="22"/>
        </w:rPr>
        <w:t xml:space="preserve">    </w:t>
      </w:r>
      <w:r w:rsidR="005A62C4">
        <w:rPr>
          <w:rFonts w:asciiTheme="minorHAnsi" w:hAnsiTheme="minorHAnsi" w:cstheme="majorHAnsi"/>
          <w:bCs/>
          <w:color w:val="244061" w:themeColor="accent1" w:themeShade="80"/>
          <w:sz w:val="22"/>
          <w:szCs w:val="22"/>
        </w:rPr>
        <w:t xml:space="preserve">  via Teams. Participants learn how to manage lo</w:t>
      </w:r>
      <w:r w:rsidR="00963469">
        <w:rPr>
          <w:rFonts w:asciiTheme="minorHAnsi" w:hAnsiTheme="minorHAnsi" w:cstheme="majorHAnsi"/>
          <w:bCs/>
          <w:color w:val="244061" w:themeColor="accent1" w:themeShade="80"/>
          <w:sz w:val="22"/>
          <w:szCs w:val="22"/>
        </w:rPr>
        <w:t>n</w:t>
      </w:r>
      <w:r w:rsidR="005A62C4">
        <w:rPr>
          <w:rFonts w:asciiTheme="minorHAnsi" w:hAnsiTheme="minorHAnsi" w:cstheme="majorHAnsi"/>
          <w:bCs/>
          <w:color w:val="244061" w:themeColor="accent1" w:themeShade="80"/>
          <w:sz w:val="22"/>
          <w:szCs w:val="22"/>
        </w:rPr>
        <w:t>g-term health issues, exercise safely, eat healthfully and communicate better with family and the health care team.</w:t>
      </w:r>
      <w:r w:rsidR="004140BE" w:rsidRPr="006A2A91">
        <w:rPr>
          <w:rFonts w:asciiTheme="minorHAnsi" w:hAnsiTheme="minorHAnsi" w:cstheme="majorHAnsi"/>
          <w:bCs/>
          <w:color w:val="244061" w:themeColor="accent1" w:themeShade="80"/>
          <w:sz w:val="22"/>
          <w:szCs w:val="22"/>
        </w:rPr>
        <w:t xml:space="preserve"> </w:t>
      </w:r>
    </w:p>
    <w:tbl>
      <w:tblPr>
        <w:tblStyle w:val="TableGrid"/>
        <w:tblpPr w:leftFromText="180" w:rightFromText="180" w:vertAnchor="text" w:horzAnchor="page" w:tblpX="1396" w:tblpY="151"/>
        <w:tblW w:w="8578" w:type="dxa"/>
        <w:tblLayout w:type="fixed"/>
        <w:tblLook w:val="04A0" w:firstRow="1" w:lastRow="0" w:firstColumn="1" w:lastColumn="0" w:noHBand="0" w:noVBand="1"/>
      </w:tblPr>
      <w:tblGrid>
        <w:gridCol w:w="3505"/>
        <w:gridCol w:w="2440"/>
        <w:gridCol w:w="1080"/>
        <w:gridCol w:w="1553"/>
      </w:tblGrid>
      <w:tr w:rsidR="0055104F" w14:paraId="0ACFE46F" w14:textId="77777777" w:rsidTr="008773BF">
        <w:tc>
          <w:tcPr>
            <w:tcW w:w="3505" w:type="dxa"/>
            <w:shd w:val="clear" w:color="auto" w:fill="B6DDE8" w:themeFill="accent5" w:themeFillTint="66"/>
          </w:tcPr>
          <w:p w14:paraId="2EE0FA71" w14:textId="77777777" w:rsidR="0055104F" w:rsidRDefault="0055104F" w:rsidP="008773BF">
            <w:pPr>
              <w:pStyle w:val="Default"/>
              <w:ind w:firstLine="90"/>
            </w:pPr>
            <w:r>
              <w:rPr>
                <w:rFonts w:asciiTheme="minorHAnsi" w:hAnsiTheme="minorHAnsi"/>
              </w:rPr>
              <w:t>Day/</w:t>
            </w:r>
            <w:r w:rsidRPr="00D12E81">
              <w:rPr>
                <w:rFonts w:asciiTheme="minorHAnsi" w:hAnsiTheme="minorHAnsi"/>
              </w:rPr>
              <w:t xml:space="preserve">Dates </w:t>
            </w:r>
          </w:p>
        </w:tc>
        <w:tc>
          <w:tcPr>
            <w:tcW w:w="2440" w:type="dxa"/>
            <w:shd w:val="clear" w:color="auto" w:fill="B6DDE8" w:themeFill="accent5" w:themeFillTint="66"/>
          </w:tcPr>
          <w:p w14:paraId="07F48A09" w14:textId="77777777" w:rsidR="0055104F" w:rsidRDefault="0055104F" w:rsidP="008773BF">
            <w:pPr>
              <w:pStyle w:val="Default"/>
              <w:ind w:firstLine="90"/>
            </w:pPr>
            <w:r w:rsidRPr="00D12E81">
              <w:rPr>
                <w:rFonts w:asciiTheme="minorHAnsi" w:hAnsiTheme="minorHAnsi"/>
              </w:rPr>
              <w:t xml:space="preserve">Time </w:t>
            </w:r>
          </w:p>
        </w:tc>
        <w:tc>
          <w:tcPr>
            <w:tcW w:w="1080" w:type="dxa"/>
            <w:shd w:val="clear" w:color="auto" w:fill="B6DDE8" w:themeFill="accent5" w:themeFillTint="66"/>
          </w:tcPr>
          <w:p w14:paraId="4B602B99" w14:textId="77777777" w:rsidR="0055104F" w:rsidRPr="007B4726" w:rsidRDefault="0055104F" w:rsidP="008773BF">
            <w:pPr>
              <w:pStyle w:val="Default"/>
              <w:ind w:firstLine="90"/>
              <w:rPr>
                <w:rFonts w:asciiTheme="minorHAnsi" w:hAnsiTheme="minorHAnsi" w:cstheme="minorHAnsi"/>
              </w:rPr>
            </w:pPr>
            <w:r w:rsidRPr="007B4726">
              <w:rPr>
                <w:rFonts w:asciiTheme="minorHAnsi" w:hAnsiTheme="minorHAnsi" w:cstheme="minorHAnsi"/>
              </w:rPr>
              <w:t>Virtual</w:t>
            </w:r>
          </w:p>
        </w:tc>
        <w:tc>
          <w:tcPr>
            <w:tcW w:w="1553" w:type="dxa"/>
            <w:shd w:val="clear" w:color="auto" w:fill="B6DDE8" w:themeFill="accent5" w:themeFillTint="66"/>
          </w:tcPr>
          <w:p w14:paraId="43756C7E" w14:textId="77777777" w:rsidR="0055104F" w:rsidRDefault="0055104F" w:rsidP="008773BF">
            <w:pPr>
              <w:pStyle w:val="Default"/>
              <w:ind w:firstLine="90"/>
            </w:pPr>
            <w:r w:rsidRPr="00D12E81">
              <w:rPr>
                <w:rFonts w:asciiTheme="minorHAnsi" w:hAnsiTheme="minorHAnsi"/>
              </w:rPr>
              <w:t>Regis</w:t>
            </w:r>
            <w:r>
              <w:rPr>
                <w:rFonts w:asciiTheme="minorHAnsi" w:hAnsiTheme="minorHAnsi"/>
              </w:rPr>
              <w:t>ter by</w:t>
            </w:r>
          </w:p>
        </w:tc>
      </w:tr>
      <w:tr w:rsidR="0055104F" w14:paraId="5D2E954D" w14:textId="77777777" w:rsidTr="008773BF">
        <w:tc>
          <w:tcPr>
            <w:tcW w:w="3505" w:type="dxa"/>
          </w:tcPr>
          <w:p w14:paraId="647B34D0" w14:textId="77777777" w:rsidR="0055104F" w:rsidRDefault="0055104F" w:rsidP="008773BF">
            <w:pPr>
              <w:pStyle w:val="Default"/>
              <w:ind w:firstLine="90"/>
            </w:pPr>
            <w:r>
              <w:rPr>
                <w:rFonts w:asciiTheme="minorHAnsi" w:hAnsiTheme="minorHAnsi" w:cs="Cambria"/>
              </w:rPr>
              <w:t>Mondays: 1/9/23 – 2/13/23</w:t>
            </w:r>
          </w:p>
        </w:tc>
        <w:tc>
          <w:tcPr>
            <w:tcW w:w="2440" w:type="dxa"/>
          </w:tcPr>
          <w:p w14:paraId="65A5FC22" w14:textId="77777777" w:rsidR="0055104F" w:rsidRDefault="0055104F" w:rsidP="008773BF">
            <w:pPr>
              <w:pStyle w:val="Default"/>
              <w:ind w:firstLine="90"/>
            </w:pPr>
            <w:r>
              <w:rPr>
                <w:rFonts w:asciiTheme="minorHAnsi" w:hAnsiTheme="minorHAnsi"/>
              </w:rPr>
              <w:t>1:30 pm – 4:00 pm</w:t>
            </w:r>
          </w:p>
        </w:tc>
        <w:tc>
          <w:tcPr>
            <w:tcW w:w="1080" w:type="dxa"/>
          </w:tcPr>
          <w:p w14:paraId="2BC685C3" w14:textId="77777777" w:rsidR="0055104F" w:rsidRDefault="0055104F" w:rsidP="008773BF">
            <w:pPr>
              <w:pStyle w:val="Default"/>
              <w:ind w:firstLine="90"/>
            </w:pPr>
            <w:r>
              <w:rPr>
                <w:rFonts w:asciiTheme="minorHAnsi" w:hAnsiTheme="minorHAnsi" w:cs="Cambria"/>
              </w:rPr>
              <w:t>Teams</w:t>
            </w:r>
          </w:p>
        </w:tc>
        <w:tc>
          <w:tcPr>
            <w:tcW w:w="1553" w:type="dxa"/>
          </w:tcPr>
          <w:p w14:paraId="7A064268" w14:textId="77777777" w:rsidR="0055104F" w:rsidRDefault="0055104F" w:rsidP="008773BF">
            <w:pPr>
              <w:pStyle w:val="Default"/>
              <w:ind w:firstLine="90"/>
            </w:pPr>
            <w:r>
              <w:rPr>
                <w:rFonts w:asciiTheme="minorHAnsi" w:hAnsiTheme="minorHAnsi"/>
              </w:rPr>
              <w:t>1/07/23</w:t>
            </w:r>
          </w:p>
        </w:tc>
      </w:tr>
      <w:tr w:rsidR="0055104F" w14:paraId="4E1A8E65" w14:textId="77777777" w:rsidTr="008773BF">
        <w:tc>
          <w:tcPr>
            <w:tcW w:w="3505" w:type="dxa"/>
          </w:tcPr>
          <w:p w14:paraId="5F229F2F" w14:textId="77777777" w:rsidR="0055104F" w:rsidRDefault="0055104F" w:rsidP="008773BF">
            <w:pPr>
              <w:pStyle w:val="Default"/>
              <w:ind w:firstLine="90"/>
            </w:pPr>
            <w:r>
              <w:rPr>
                <w:rFonts w:asciiTheme="minorHAnsi" w:hAnsiTheme="minorHAnsi" w:cs="Cambria"/>
              </w:rPr>
              <w:t>Thursdays: 4/13/23 – 5/18/23</w:t>
            </w:r>
          </w:p>
        </w:tc>
        <w:tc>
          <w:tcPr>
            <w:tcW w:w="2440" w:type="dxa"/>
          </w:tcPr>
          <w:p w14:paraId="4E41C3B6" w14:textId="77777777" w:rsidR="0055104F" w:rsidRDefault="0055104F" w:rsidP="008773BF">
            <w:pPr>
              <w:pStyle w:val="Default"/>
              <w:ind w:firstLine="90"/>
            </w:pPr>
            <w:r>
              <w:rPr>
                <w:rFonts w:asciiTheme="minorHAnsi" w:hAnsiTheme="minorHAnsi"/>
              </w:rPr>
              <w:t>1:30 pm – 4:00 pm</w:t>
            </w:r>
          </w:p>
        </w:tc>
        <w:tc>
          <w:tcPr>
            <w:tcW w:w="1080" w:type="dxa"/>
          </w:tcPr>
          <w:p w14:paraId="4BFDFDB3" w14:textId="77777777" w:rsidR="0055104F" w:rsidRDefault="0055104F" w:rsidP="008773BF">
            <w:pPr>
              <w:pStyle w:val="Default"/>
              <w:ind w:firstLine="90"/>
            </w:pPr>
            <w:r>
              <w:rPr>
                <w:rFonts w:asciiTheme="minorHAnsi" w:hAnsiTheme="minorHAnsi" w:cs="Cambria"/>
              </w:rPr>
              <w:t>Teams</w:t>
            </w:r>
          </w:p>
        </w:tc>
        <w:tc>
          <w:tcPr>
            <w:tcW w:w="1553" w:type="dxa"/>
          </w:tcPr>
          <w:p w14:paraId="69FA9B09" w14:textId="77777777" w:rsidR="0055104F" w:rsidRDefault="0055104F" w:rsidP="008773BF">
            <w:pPr>
              <w:pStyle w:val="Default"/>
              <w:ind w:firstLine="90"/>
            </w:pPr>
            <w:r>
              <w:rPr>
                <w:rFonts w:asciiTheme="minorHAnsi" w:hAnsiTheme="minorHAnsi" w:cs="Cambria"/>
              </w:rPr>
              <w:t>4/11/23</w:t>
            </w:r>
          </w:p>
        </w:tc>
      </w:tr>
    </w:tbl>
    <w:p w14:paraId="759953C7" w14:textId="0A63EE45" w:rsidR="0055104F" w:rsidRDefault="0055104F" w:rsidP="006A2A91">
      <w:pPr>
        <w:ind w:firstLine="90"/>
        <w:rPr>
          <w:rFonts w:cs="Frutiger-BoldItalic"/>
          <w:bCs/>
          <w:iCs/>
        </w:rPr>
      </w:pPr>
    </w:p>
    <w:p w14:paraId="657EE6A7" w14:textId="7E38964B" w:rsidR="0055104F" w:rsidRDefault="0055104F" w:rsidP="006A2A91">
      <w:pPr>
        <w:pStyle w:val="Default"/>
        <w:ind w:firstLine="90"/>
        <w:rPr>
          <w:rFonts w:ascii="Cambria" w:hAnsi="Cambria" w:cstheme="minorBidi"/>
          <w:color w:val="auto"/>
          <w:sz w:val="22"/>
          <w:szCs w:val="22"/>
        </w:rPr>
      </w:pPr>
    </w:p>
    <w:p w14:paraId="7DE05282" w14:textId="77777777" w:rsidR="004140BE" w:rsidRDefault="004140BE" w:rsidP="004140BE">
      <w:pPr>
        <w:pStyle w:val="HCH-BODY-SUBHEAD"/>
        <w:widowControl w:val="0"/>
        <w:ind w:left="0"/>
        <w:rPr>
          <w:sz w:val="24"/>
        </w:rPr>
      </w:pPr>
    </w:p>
    <w:p w14:paraId="4BC1E07E" w14:textId="3A3EBF21" w:rsidR="004140BE" w:rsidRDefault="004140BE" w:rsidP="004140BE">
      <w:pPr>
        <w:widowControl w:val="0"/>
        <w:ind w:left="-1260"/>
        <w:rPr>
          <w:rFonts w:cs="Frutiger-BoldItalic"/>
          <w:bCs/>
          <w:iCs/>
          <w:color w:val="244061" w:themeColor="accent1" w:themeShade="80"/>
          <w:sz w:val="22"/>
          <w:szCs w:val="22"/>
        </w:rPr>
      </w:pPr>
    </w:p>
    <w:p w14:paraId="14373367" w14:textId="581273B1" w:rsidR="004140BE" w:rsidRDefault="004140BE" w:rsidP="004140BE">
      <w:pPr>
        <w:widowControl w:val="0"/>
        <w:ind w:left="-1260"/>
        <w:rPr>
          <w:rFonts w:cs="Frutiger-BoldItalic"/>
          <w:bCs/>
          <w:iCs/>
          <w:color w:val="244061" w:themeColor="accent1" w:themeShade="80"/>
          <w:sz w:val="22"/>
          <w:szCs w:val="22"/>
        </w:rPr>
      </w:pPr>
      <w:r>
        <w:rPr>
          <w:rFonts w:cs="Frutiger-BoldItalic"/>
          <w:bCs/>
          <w:iCs/>
          <w:color w:val="244061" w:themeColor="accent1" w:themeShade="80"/>
          <w:sz w:val="22"/>
          <w:szCs w:val="22"/>
        </w:rPr>
        <w:t xml:space="preserve"> </w:t>
      </w:r>
      <w:r>
        <w:rPr>
          <w:rFonts w:ascii="Cambria" w:hAnsi="Cambria"/>
          <w:b/>
          <w:bCs/>
          <w:color w:val="244061" w:themeColor="accent1" w:themeShade="80"/>
          <w:u w:val="single"/>
        </w:rPr>
        <w:t>Diabetes Self-Management Workshop</w:t>
      </w:r>
      <w:r>
        <w:rPr>
          <w:rFonts w:cs="Frutiger-BoldItalic"/>
          <w:bCs/>
          <w:iCs/>
          <w:color w:val="244061" w:themeColor="accent1" w:themeShade="80"/>
          <w:sz w:val="22"/>
          <w:szCs w:val="22"/>
        </w:rPr>
        <w:t xml:space="preserve"> </w:t>
      </w:r>
    </w:p>
    <w:p w14:paraId="1B42DF8B" w14:textId="1824B7C7" w:rsidR="00C136B8" w:rsidRPr="006A2A91" w:rsidRDefault="00C136B8" w:rsidP="004140BE">
      <w:pPr>
        <w:widowControl w:val="0"/>
        <w:ind w:left="-1260"/>
        <w:rPr>
          <w:rFonts w:cs="Frutiger-BoldItalic"/>
          <w:iCs/>
          <w:color w:val="244061" w:themeColor="accent1" w:themeShade="80"/>
          <w:sz w:val="22"/>
          <w:szCs w:val="22"/>
        </w:rPr>
      </w:pPr>
      <w:r w:rsidRPr="006A2A91">
        <w:rPr>
          <w:rFonts w:cs="Frutiger-BoldItalic"/>
          <w:bCs/>
          <w:iCs/>
          <w:color w:val="244061" w:themeColor="accent1" w:themeShade="80"/>
          <w:sz w:val="22"/>
          <w:szCs w:val="22"/>
        </w:rPr>
        <w:t>Anyone living with diabetes or pre-diabetes is welcome to attend this free virtual workshop delivered</w:t>
      </w:r>
      <w:r w:rsidR="004140BE">
        <w:rPr>
          <w:rFonts w:cs="Frutiger-BoldItalic"/>
          <w:bCs/>
          <w:iCs/>
          <w:color w:val="244061" w:themeColor="accent1" w:themeShade="80"/>
          <w:sz w:val="22"/>
          <w:szCs w:val="22"/>
        </w:rPr>
        <w:t xml:space="preserve">           via Teams.</w:t>
      </w:r>
      <w:r w:rsidRPr="006A2A91">
        <w:rPr>
          <w:rFonts w:cs="Frutiger-BoldItalic"/>
          <w:bCs/>
          <w:iCs/>
          <w:color w:val="244061" w:themeColor="accent1" w:themeShade="80"/>
          <w:sz w:val="22"/>
          <w:szCs w:val="22"/>
        </w:rPr>
        <w:t xml:space="preserve"> </w:t>
      </w:r>
      <w:r w:rsidR="00963469">
        <w:rPr>
          <w:rFonts w:cs="Frutiger-BoldItalic"/>
          <w:bCs/>
          <w:iCs/>
          <w:color w:val="244061" w:themeColor="accent1" w:themeShade="80"/>
          <w:sz w:val="22"/>
          <w:szCs w:val="22"/>
        </w:rPr>
        <w:t xml:space="preserve">Family members and caregivers are also welcome.  </w:t>
      </w:r>
      <w:r w:rsidR="004140BE" w:rsidRPr="006A2A91">
        <w:rPr>
          <w:rFonts w:cs="Frutiger-BoldItalic"/>
          <w:bCs/>
          <w:iCs/>
          <w:color w:val="244061" w:themeColor="accent1" w:themeShade="80"/>
          <w:sz w:val="22"/>
          <w:szCs w:val="22"/>
        </w:rPr>
        <w:t>Participants learn ways to manage or prevent diabetes, how to handle emergencies, how to</w:t>
      </w:r>
      <w:r w:rsidR="00963469">
        <w:rPr>
          <w:rFonts w:cs="Frutiger-BoldItalic"/>
          <w:bCs/>
          <w:iCs/>
          <w:color w:val="244061" w:themeColor="accent1" w:themeShade="80"/>
          <w:sz w:val="22"/>
          <w:szCs w:val="22"/>
        </w:rPr>
        <w:t xml:space="preserve"> </w:t>
      </w:r>
      <w:r w:rsidR="004140BE" w:rsidRPr="006A2A91">
        <w:rPr>
          <w:rFonts w:cs="Frutiger-BoldItalic"/>
          <w:bCs/>
          <w:iCs/>
          <w:color w:val="244061" w:themeColor="accent1" w:themeShade="80"/>
          <w:sz w:val="22"/>
          <w:szCs w:val="22"/>
        </w:rPr>
        <w:t>improve sleep and work more effectively with the health care team</w:t>
      </w:r>
      <w:r w:rsidR="004140BE">
        <w:rPr>
          <w:rFonts w:cs="Frutiger-BoldItalic"/>
          <w:bCs/>
          <w:iCs/>
          <w:color w:val="244061" w:themeColor="accent1" w:themeShade="80"/>
          <w:sz w:val="22"/>
          <w:szCs w:val="22"/>
        </w:rPr>
        <w:t>.</w:t>
      </w:r>
      <w:r w:rsidR="008773BF">
        <w:rPr>
          <w:rFonts w:cs="Frutiger-BoldItalic"/>
          <w:bCs/>
          <w:iCs/>
          <w:color w:val="244061" w:themeColor="accent1" w:themeShade="80"/>
          <w:sz w:val="22"/>
          <w:szCs w:val="22"/>
        </w:rPr>
        <w:t xml:space="preserve">       </w:t>
      </w:r>
      <w:r w:rsidR="004140BE">
        <w:rPr>
          <w:rFonts w:cs="Frutiger-BoldItalic"/>
          <w:bCs/>
          <w:iCs/>
          <w:color w:val="244061" w:themeColor="accent1" w:themeShade="80"/>
          <w:sz w:val="22"/>
          <w:szCs w:val="22"/>
        </w:rPr>
        <w:t xml:space="preserve">  </w:t>
      </w:r>
    </w:p>
    <w:p w14:paraId="6F8685A6" w14:textId="77777777" w:rsidR="00C136B8" w:rsidRDefault="00C136B8" w:rsidP="00C136B8">
      <w:pPr>
        <w:rPr>
          <w:rFonts w:cs="Frutiger-BoldItalic"/>
          <w:bCs/>
          <w:iCs/>
        </w:rPr>
      </w:pPr>
    </w:p>
    <w:tbl>
      <w:tblPr>
        <w:tblStyle w:val="TableGrid"/>
        <w:tblW w:w="0" w:type="auto"/>
        <w:tblInd w:w="-1175" w:type="dxa"/>
        <w:tblLayout w:type="fixed"/>
        <w:tblLook w:val="04A0" w:firstRow="1" w:lastRow="0" w:firstColumn="1" w:lastColumn="0" w:noHBand="0" w:noVBand="1"/>
      </w:tblPr>
      <w:tblGrid>
        <w:gridCol w:w="3600"/>
        <w:gridCol w:w="2430"/>
        <w:gridCol w:w="1080"/>
        <w:gridCol w:w="1530"/>
      </w:tblGrid>
      <w:tr w:rsidR="00C136B8" w:rsidRPr="00262C82" w14:paraId="08273B73" w14:textId="77777777" w:rsidTr="00E12E1A">
        <w:tc>
          <w:tcPr>
            <w:tcW w:w="3600" w:type="dxa"/>
            <w:shd w:val="clear" w:color="auto" w:fill="B6DDE8" w:themeFill="accent5" w:themeFillTint="66"/>
          </w:tcPr>
          <w:p w14:paraId="16C22D50" w14:textId="77777777" w:rsidR="00C136B8" w:rsidRPr="00262C82" w:rsidRDefault="00C136B8" w:rsidP="00764212">
            <w:pPr>
              <w:pStyle w:val="Default"/>
            </w:pPr>
            <w:r w:rsidRPr="00262C82">
              <w:rPr>
                <w:rFonts w:asciiTheme="minorHAnsi" w:hAnsiTheme="minorHAnsi"/>
              </w:rPr>
              <w:t xml:space="preserve">Day/Dates </w:t>
            </w:r>
          </w:p>
        </w:tc>
        <w:tc>
          <w:tcPr>
            <w:tcW w:w="2430" w:type="dxa"/>
            <w:shd w:val="clear" w:color="auto" w:fill="B6DDE8" w:themeFill="accent5" w:themeFillTint="66"/>
          </w:tcPr>
          <w:p w14:paraId="32512137" w14:textId="77777777" w:rsidR="00C136B8" w:rsidRPr="00262C82" w:rsidRDefault="00C136B8" w:rsidP="00764212">
            <w:pPr>
              <w:pStyle w:val="Default"/>
            </w:pPr>
            <w:r w:rsidRPr="00262C82">
              <w:rPr>
                <w:rFonts w:asciiTheme="minorHAnsi" w:hAnsiTheme="minorHAnsi"/>
              </w:rPr>
              <w:t xml:space="preserve">Time </w:t>
            </w:r>
          </w:p>
        </w:tc>
        <w:tc>
          <w:tcPr>
            <w:tcW w:w="1080" w:type="dxa"/>
            <w:shd w:val="clear" w:color="auto" w:fill="B6DDE8" w:themeFill="accent5" w:themeFillTint="66"/>
          </w:tcPr>
          <w:p w14:paraId="6D741BEF" w14:textId="77777777" w:rsidR="00C136B8" w:rsidRPr="00262C82" w:rsidRDefault="00C136B8" w:rsidP="00764212">
            <w:pPr>
              <w:pStyle w:val="Default"/>
              <w:rPr>
                <w:rFonts w:asciiTheme="minorHAnsi" w:hAnsiTheme="minorHAnsi" w:cstheme="minorHAnsi"/>
              </w:rPr>
            </w:pPr>
            <w:r w:rsidRPr="00262C82">
              <w:rPr>
                <w:rFonts w:asciiTheme="minorHAnsi" w:hAnsiTheme="minorHAnsi" w:cstheme="minorHAnsi"/>
              </w:rPr>
              <w:t>Virtual</w:t>
            </w:r>
          </w:p>
        </w:tc>
        <w:tc>
          <w:tcPr>
            <w:tcW w:w="1530" w:type="dxa"/>
            <w:shd w:val="clear" w:color="auto" w:fill="B6DDE8" w:themeFill="accent5" w:themeFillTint="66"/>
          </w:tcPr>
          <w:p w14:paraId="1A60A1AD" w14:textId="77777777" w:rsidR="00C136B8" w:rsidRPr="00262C82" w:rsidRDefault="00C136B8" w:rsidP="00764212">
            <w:pPr>
              <w:pStyle w:val="Default"/>
            </w:pPr>
            <w:r w:rsidRPr="00262C82">
              <w:rPr>
                <w:rFonts w:asciiTheme="minorHAnsi" w:hAnsiTheme="minorHAnsi"/>
              </w:rPr>
              <w:t>Register by</w:t>
            </w:r>
          </w:p>
        </w:tc>
      </w:tr>
      <w:tr w:rsidR="00C136B8" w14:paraId="551A1F3C" w14:textId="77777777" w:rsidTr="00E12E1A">
        <w:tc>
          <w:tcPr>
            <w:tcW w:w="3600" w:type="dxa"/>
          </w:tcPr>
          <w:p w14:paraId="642056D5" w14:textId="77777777" w:rsidR="00C136B8" w:rsidRDefault="00C136B8" w:rsidP="00764212">
            <w:pPr>
              <w:pStyle w:val="Default"/>
            </w:pPr>
            <w:r>
              <w:rPr>
                <w:rFonts w:asciiTheme="minorHAnsi" w:hAnsiTheme="minorHAnsi" w:cs="Cambria"/>
              </w:rPr>
              <w:t>Thursdays: 1/5/23 – 2/9/23</w:t>
            </w:r>
          </w:p>
        </w:tc>
        <w:tc>
          <w:tcPr>
            <w:tcW w:w="2430" w:type="dxa"/>
          </w:tcPr>
          <w:p w14:paraId="47B02217" w14:textId="77777777" w:rsidR="00C136B8" w:rsidRDefault="00C136B8" w:rsidP="00764212">
            <w:pPr>
              <w:pStyle w:val="Default"/>
            </w:pPr>
            <w:r>
              <w:rPr>
                <w:rFonts w:asciiTheme="minorHAnsi" w:hAnsiTheme="minorHAnsi"/>
              </w:rPr>
              <w:t>10:00 am – 12:30 pm</w:t>
            </w:r>
          </w:p>
        </w:tc>
        <w:tc>
          <w:tcPr>
            <w:tcW w:w="1080" w:type="dxa"/>
          </w:tcPr>
          <w:p w14:paraId="4B1897BC" w14:textId="77777777" w:rsidR="00C136B8" w:rsidRDefault="00C136B8" w:rsidP="00764212">
            <w:pPr>
              <w:pStyle w:val="Default"/>
            </w:pPr>
            <w:r>
              <w:rPr>
                <w:rFonts w:asciiTheme="minorHAnsi" w:hAnsiTheme="minorHAnsi" w:cs="Cambria"/>
              </w:rPr>
              <w:t>Teams</w:t>
            </w:r>
          </w:p>
        </w:tc>
        <w:tc>
          <w:tcPr>
            <w:tcW w:w="1530" w:type="dxa"/>
          </w:tcPr>
          <w:p w14:paraId="0981D6CD" w14:textId="77777777" w:rsidR="00C136B8" w:rsidRDefault="00C136B8" w:rsidP="00764212">
            <w:pPr>
              <w:pStyle w:val="Default"/>
            </w:pPr>
            <w:r>
              <w:rPr>
                <w:rFonts w:asciiTheme="minorHAnsi" w:hAnsiTheme="minorHAnsi"/>
              </w:rPr>
              <w:t>1/03/23</w:t>
            </w:r>
          </w:p>
        </w:tc>
      </w:tr>
      <w:tr w:rsidR="00C136B8" w14:paraId="226DDF5A" w14:textId="77777777" w:rsidTr="00E12E1A">
        <w:tc>
          <w:tcPr>
            <w:tcW w:w="3600" w:type="dxa"/>
          </w:tcPr>
          <w:p w14:paraId="662D1371" w14:textId="77777777" w:rsidR="00C136B8" w:rsidRDefault="00C136B8" w:rsidP="00764212">
            <w:pPr>
              <w:pStyle w:val="Default"/>
            </w:pPr>
            <w:r>
              <w:rPr>
                <w:rFonts w:asciiTheme="minorHAnsi" w:hAnsiTheme="minorHAnsi" w:cs="Cambria"/>
              </w:rPr>
              <w:t>Wednesdays: 2/22/23 – 3/29/23</w:t>
            </w:r>
          </w:p>
        </w:tc>
        <w:tc>
          <w:tcPr>
            <w:tcW w:w="2430" w:type="dxa"/>
          </w:tcPr>
          <w:p w14:paraId="6A4FBD4D" w14:textId="77777777" w:rsidR="00C136B8" w:rsidRDefault="00C136B8" w:rsidP="00764212">
            <w:pPr>
              <w:pStyle w:val="Default"/>
            </w:pPr>
            <w:r>
              <w:rPr>
                <w:rFonts w:asciiTheme="minorHAnsi" w:hAnsiTheme="minorHAnsi"/>
              </w:rPr>
              <w:t>1:30 pm – 4:00 pm</w:t>
            </w:r>
          </w:p>
        </w:tc>
        <w:tc>
          <w:tcPr>
            <w:tcW w:w="1080" w:type="dxa"/>
          </w:tcPr>
          <w:p w14:paraId="101E185B" w14:textId="77777777" w:rsidR="00C136B8" w:rsidRDefault="00C136B8" w:rsidP="00764212">
            <w:pPr>
              <w:pStyle w:val="Default"/>
            </w:pPr>
            <w:r>
              <w:rPr>
                <w:rFonts w:asciiTheme="minorHAnsi" w:hAnsiTheme="minorHAnsi" w:cs="Cambria"/>
              </w:rPr>
              <w:t>Teams</w:t>
            </w:r>
          </w:p>
        </w:tc>
        <w:tc>
          <w:tcPr>
            <w:tcW w:w="1530" w:type="dxa"/>
          </w:tcPr>
          <w:p w14:paraId="6D990551" w14:textId="77777777" w:rsidR="00C136B8" w:rsidRDefault="00C136B8" w:rsidP="00764212">
            <w:pPr>
              <w:pStyle w:val="Default"/>
            </w:pPr>
            <w:r>
              <w:rPr>
                <w:rFonts w:asciiTheme="minorHAnsi" w:hAnsiTheme="minorHAnsi" w:cs="Cambria"/>
              </w:rPr>
              <w:t>2/20/23</w:t>
            </w:r>
          </w:p>
        </w:tc>
      </w:tr>
      <w:tr w:rsidR="00C136B8" w14:paraId="34F71BC7" w14:textId="77777777" w:rsidTr="00E12E1A">
        <w:tc>
          <w:tcPr>
            <w:tcW w:w="3600" w:type="dxa"/>
          </w:tcPr>
          <w:p w14:paraId="6C1E3AF6" w14:textId="77777777" w:rsidR="00C136B8" w:rsidRDefault="00C136B8" w:rsidP="00764212">
            <w:pPr>
              <w:pStyle w:val="Default"/>
            </w:pPr>
            <w:r>
              <w:rPr>
                <w:rFonts w:asciiTheme="minorHAnsi" w:hAnsiTheme="minorHAnsi" w:cs="Cambria"/>
              </w:rPr>
              <w:t>Mondays:  4/17/23 – 5/22/23</w:t>
            </w:r>
          </w:p>
        </w:tc>
        <w:tc>
          <w:tcPr>
            <w:tcW w:w="2430" w:type="dxa"/>
          </w:tcPr>
          <w:p w14:paraId="5EC8E334" w14:textId="77777777" w:rsidR="00C136B8" w:rsidRDefault="00C136B8" w:rsidP="00764212">
            <w:pPr>
              <w:pStyle w:val="Default"/>
            </w:pPr>
            <w:r>
              <w:rPr>
                <w:rFonts w:asciiTheme="minorHAnsi" w:hAnsiTheme="minorHAnsi"/>
              </w:rPr>
              <w:t>6:30 pm – 9:00 pm</w:t>
            </w:r>
          </w:p>
        </w:tc>
        <w:tc>
          <w:tcPr>
            <w:tcW w:w="1080" w:type="dxa"/>
          </w:tcPr>
          <w:p w14:paraId="5BC13B33" w14:textId="77777777" w:rsidR="00C136B8" w:rsidRDefault="00C136B8" w:rsidP="00764212">
            <w:pPr>
              <w:pStyle w:val="Default"/>
            </w:pPr>
            <w:r>
              <w:rPr>
                <w:rFonts w:asciiTheme="minorHAnsi" w:hAnsiTheme="minorHAnsi" w:cs="Cambria"/>
              </w:rPr>
              <w:t>Teams</w:t>
            </w:r>
          </w:p>
        </w:tc>
        <w:tc>
          <w:tcPr>
            <w:tcW w:w="1530" w:type="dxa"/>
          </w:tcPr>
          <w:p w14:paraId="1F08F04A" w14:textId="77777777" w:rsidR="00C136B8" w:rsidRDefault="00C136B8" w:rsidP="00764212">
            <w:pPr>
              <w:pStyle w:val="Default"/>
            </w:pPr>
            <w:r>
              <w:rPr>
                <w:rFonts w:asciiTheme="minorHAnsi" w:hAnsiTheme="minorHAnsi" w:cs="Cambria"/>
              </w:rPr>
              <w:t>4/15/23</w:t>
            </w:r>
          </w:p>
        </w:tc>
      </w:tr>
    </w:tbl>
    <w:p w14:paraId="76EF1916" w14:textId="2A10D9D5" w:rsidR="00C136B8" w:rsidRDefault="00C136B8" w:rsidP="00C136B8">
      <w:pPr>
        <w:pStyle w:val="Default"/>
        <w:ind w:left="-990"/>
        <w:rPr>
          <w:rFonts w:ascii="Cambria" w:hAnsi="Cambria" w:cstheme="minorBidi"/>
          <w:color w:val="auto"/>
          <w:sz w:val="22"/>
          <w:szCs w:val="22"/>
        </w:rPr>
      </w:pPr>
    </w:p>
    <w:p w14:paraId="63817BA5" w14:textId="58F9B5C1" w:rsidR="00262C82" w:rsidRPr="006A2A91" w:rsidRDefault="00262C82" w:rsidP="00262C82">
      <w:pPr>
        <w:pStyle w:val="Default"/>
        <w:ind w:left="-1260"/>
        <w:rPr>
          <w:rFonts w:ascii="Cambria" w:hAnsi="Cambria" w:cstheme="minorBidi"/>
          <w:b/>
          <w:bCs/>
          <w:color w:val="244061" w:themeColor="accent1" w:themeShade="80"/>
          <w:u w:val="single"/>
        </w:rPr>
      </w:pPr>
      <w:r w:rsidRPr="006A2A91">
        <w:rPr>
          <w:rFonts w:ascii="Cambria" w:hAnsi="Cambria" w:cstheme="minorBidi"/>
          <w:b/>
          <w:bCs/>
          <w:color w:val="244061" w:themeColor="accent1" w:themeShade="80"/>
          <w:u w:val="single"/>
        </w:rPr>
        <w:t>Chronic Pain Self-Management Workshop</w:t>
      </w:r>
      <w:r w:rsidR="004808E6" w:rsidRPr="006A2A91">
        <w:rPr>
          <w:rFonts w:ascii="Cambria" w:hAnsi="Cambria" w:cstheme="minorBidi"/>
          <w:b/>
          <w:bCs/>
          <w:color w:val="244061" w:themeColor="accent1" w:themeShade="80"/>
          <w:u w:val="single"/>
        </w:rPr>
        <w:t xml:space="preserve"> </w:t>
      </w:r>
    </w:p>
    <w:p w14:paraId="0396A4A1" w14:textId="45536F68" w:rsidR="00B513EE" w:rsidRPr="006A2A91" w:rsidRDefault="00B513EE" w:rsidP="00262C82">
      <w:pPr>
        <w:pStyle w:val="Default"/>
        <w:ind w:left="-1260"/>
        <w:rPr>
          <w:rFonts w:asciiTheme="minorHAnsi" w:hAnsiTheme="minorHAnsi" w:cstheme="majorHAnsi"/>
          <w:bCs/>
          <w:color w:val="244061" w:themeColor="accent1" w:themeShade="80"/>
          <w:sz w:val="22"/>
          <w:szCs w:val="22"/>
        </w:rPr>
      </w:pPr>
      <w:bookmarkStart w:id="3" w:name="_Hlk121921968"/>
      <w:r w:rsidRPr="006A2A91">
        <w:rPr>
          <w:rFonts w:asciiTheme="minorHAnsi" w:hAnsiTheme="minorHAnsi" w:cstheme="majorHAnsi"/>
          <w:bCs/>
          <w:color w:val="244061" w:themeColor="accent1" w:themeShade="80"/>
          <w:sz w:val="22"/>
          <w:szCs w:val="22"/>
        </w:rPr>
        <w:t>Participants who have fibromyalgia, post stroke pain, neuropathic pain, or other causes are welcome to attend the workshop to learn new ways to manage chronic pain, pace activities, improve nutrition and have a better understanding of the mind/body connection</w:t>
      </w:r>
      <w:bookmarkEnd w:id="3"/>
      <w:r w:rsidRPr="006A2A91">
        <w:rPr>
          <w:rFonts w:asciiTheme="minorHAnsi" w:hAnsiTheme="minorHAnsi" w:cstheme="majorHAnsi"/>
          <w:bCs/>
          <w:color w:val="244061" w:themeColor="accent1" w:themeShade="80"/>
          <w:sz w:val="22"/>
          <w:szCs w:val="22"/>
        </w:rPr>
        <w:t>.</w:t>
      </w:r>
    </w:p>
    <w:p w14:paraId="6D4F1BB1" w14:textId="0FF25316" w:rsidR="00704503" w:rsidRPr="006A2A91" w:rsidRDefault="00704503" w:rsidP="00262C82">
      <w:pPr>
        <w:pStyle w:val="Default"/>
        <w:ind w:left="-1260"/>
        <w:rPr>
          <w:rFonts w:asciiTheme="minorHAnsi" w:hAnsiTheme="minorHAnsi" w:cstheme="majorHAnsi"/>
          <w:bCs/>
          <w:color w:val="244061" w:themeColor="accent1" w:themeShade="80"/>
          <w:sz w:val="22"/>
          <w:szCs w:val="22"/>
        </w:rPr>
      </w:pPr>
    </w:p>
    <w:tbl>
      <w:tblPr>
        <w:tblStyle w:val="TableGrid"/>
        <w:tblpPr w:leftFromText="180" w:rightFromText="180" w:vertAnchor="text" w:tblpX="-1195" w:tblpY="1"/>
        <w:tblOverlap w:val="never"/>
        <w:tblW w:w="8635" w:type="dxa"/>
        <w:tblLayout w:type="fixed"/>
        <w:tblLook w:val="04A0" w:firstRow="1" w:lastRow="0" w:firstColumn="1" w:lastColumn="0" w:noHBand="0" w:noVBand="1"/>
      </w:tblPr>
      <w:tblGrid>
        <w:gridCol w:w="3595"/>
        <w:gridCol w:w="2430"/>
        <w:gridCol w:w="1095"/>
        <w:gridCol w:w="1515"/>
      </w:tblGrid>
      <w:tr w:rsidR="00704503" w14:paraId="2F2D5437" w14:textId="77777777" w:rsidTr="002E2FE9">
        <w:tc>
          <w:tcPr>
            <w:tcW w:w="3595" w:type="dxa"/>
            <w:shd w:val="clear" w:color="auto" w:fill="B6DDE8" w:themeFill="accent5" w:themeFillTint="66"/>
          </w:tcPr>
          <w:p w14:paraId="4A74BAC1" w14:textId="77777777" w:rsidR="00704503" w:rsidRDefault="00704503" w:rsidP="002E2FE9">
            <w:pPr>
              <w:pStyle w:val="Default"/>
            </w:pPr>
            <w:bookmarkStart w:id="4" w:name="_Hlk87861291"/>
            <w:r>
              <w:rPr>
                <w:rFonts w:asciiTheme="minorHAnsi" w:hAnsiTheme="minorHAnsi"/>
              </w:rPr>
              <w:t>Day/</w:t>
            </w:r>
            <w:r w:rsidRPr="00D12E81">
              <w:rPr>
                <w:rFonts w:asciiTheme="minorHAnsi" w:hAnsiTheme="minorHAnsi"/>
              </w:rPr>
              <w:t xml:space="preserve">Dates </w:t>
            </w:r>
          </w:p>
        </w:tc>
        <w:tc>
          <w:tcPr>
            <w:tcW w:w="2430" w:type="dxa"/>
            <w:shd w:val="clear" w:color="auto" w:fill="B6DDE8" w:themeFill="accent5" w:themeFillTint="66"/>
          </w:tcPr>
          <w:p w14:paraId="7B2D6416" w14:textId="77777777" w:rsidR="00704503" w:rsidRDefault="00704503" w:rsidP="002E2FE9">
            <w:pPr>
              <w:pStyle w:val="Default"/>
            </w:pPr>
            <w:r w:rsidRPr="00D12E81">
              <w:rPr>
                <w:rFonts w:asciiTheme="minorHAnsi" w:hAnsiTheme="minorHAnsi"/>
              </w:rPr>
              <w:t xml:space="preserve">Time </w:t>
            </w:r>
          </w:p>
        </w:tc>
        <w:tc>
          <w:tcPr>
            <w:tcW w:w="1095" w:type="dxa"/>
            <w:shd w:val="clear" w:color="auto" w:fill="B6DDE8" w:themeFill="accent5" w:themeFillTint="66"/>
          </w:tcPr>
          <w:p w14:paraId="1765A85D" w14:textId="77777777" w:rsidR="00704503" w:rsidRPr="007B4726" w:rsidRDefault="00704503" w:rsidP="002E2FE9">
            <w:pPr>
              <w:pStyle w:val="Default"/>
              <w:rPr>
                <w:rFonts w:asciiTheme="minorHAnsi" w:hAnsiTheme="minorHAnsi" w:cstheme="minorHAnsi"/>
              </w:rPr>
            </w:pPr>
            <w:r w:rsidRPr="007B4726">
              <w:rPr>
                <w:rFonts w:asciiTheme="minorHAnsi" w:hAnsiTheme="minorHAnsi" w:cstheme="minorHAnsi"/>
              </w:rPr>
              <w:t>Virtual</w:t>
            </w:r>
          </w:p>
        </w:tc>
        <w:tc>
          <w:tcPr>
            <w:tcW w:w="1515" w:type="dxa"/>
            <w:shd w:val="clear" w:color="auto" w:fill="B6DDE8" w:themeFill="accent5" w:themeFillTint="66"/>
          </w:tcPr>
          <w:p w14:paraId="31F8C1BE" w14:textId="77777777" w:rsidR="00704503" w:rsidRDefault="00704503" w:rsidP="002E2FE9">
            <w:pPr>
              <w:pStyle w:val="Default"/>
            </w:pPr>
            <w:r w:rsidRPr="00D12E81">
              <w:rPr>
                <w:rFonts w:asciiTheme="minorHAnsi" w:hAnsiTheme="minorHAnsi"/>
              </w:rPr>
              <w:t>Regis</w:t>
            </w:r>
            <w:r>
              <w:rPr>
                <w:rFonts w:asciiTheme="minorHAnsi" w:hAnsiTheme="minorHAnsi"/>
              </w:rPr>
              <w:t>ter by</w:t>
            </w:r>
          </w:p>
        </w:tc>
      </w:tr>
      <w:tr w:rsidR="00704503" w14:paraId="32626020" w14:textId="77777777" w:rsidTr="002E2FE9">
        <w:tc>
          <w:tcPr>
            <w:tcW w:w="3595" w:type="dxa"/>
          </w:tcPr>
          <w:p w14:paraId="790492AD" w14:textId="77777777" w:rsidR="00704503" w:rsidRDefault="00704503" w:rsidP="002E2FE9">
            <w:pPr>
              <w:pStyle w:val="Default"/>
            </w:pPr>
            <w:r>
              <w:rPr>
                <w:rFonts w:asciiTheme="minorHAnsi" w:hAnsiTheme="minorHAnsi" w:cs="Cambria"/>
              </w:rPr>
              <w:t>Wednesdays: 1/11/23 – 2/15/23</w:t>
            </w:r>
          </w:p>
        </w:tc>
        <w:tc>
          <w:tcPr>
            <w:tcW w:w="2430" w:type="dxa"/>
          </w:tcPr>
          <w:p w14:paraId="3F7BE8BD" w14:textId="77777777" w:rsidR="00704503" w:rsidRDefault="00704503" w:rsidP="002E2FE9">
            <w:pPr>
              <w:pStyle w:val="Default"/>
            </w:pPr>
            <w:r>
              <w:rPr>
                <w:rFonts w:asciiTheme="minorHAnsi" w:hAnsiTheme="minorHAnsi"/>
              </w:rPr>
              <w:t>1:30 pm – 4:00 pm</w:t>
            </w:r>
          </w:p>
        </w:tc>
        <w:tc>
          <w:tcPr>
            <w:tcW w:w="1095" w:type="dxa"/>
          </w:tcPr>
          <w:p w14:paraId="0F9C7819" w14:textId="77777777" w:rsidR="00704503" w:rsidRDefault="00704503" w:rsidP="002E2FE9">
            <w:pPr>
              <w:pStyle w:val="Default"/>
            </w:pPr>
            <w:r>
              <w:rPr>
                <w:rFonts w:asciiTheme="minorHAnsi" w:hAnsiTheme="minorHAnsi" w:cs="Cambria"/>
              </w:rPr>
              <w:t>Teams</w:t>
            </w:r>
          </w:p>
        </w:tc>
        <w:tc>
          <w:tcPr>
            <w:tcW w:w="1515" w:type="dxa"/>
          </w:tcPr>
          <w:p w14:paraId="00B81DF8" w14:textId="77777777" w:rsidR="00704503" w:rsidRDefault="00704503" w:rsidP="002E2FE9">
            <w:pPr>
              <w:pStyle w:val="Default"/>
            </w:pPr>
            <w:r>
              <w:rPr>
                <w:rFonts w:asciiTheme="minorHAnsi" w:hAnsiTheme="minorHAnsi"/>
              </w:rPr>
              <w:t>1/09/23</w:t>
            </w:r>
          </w:p>
        </w:tc>
      </w:tr>
      <w:tr w:rsidR="00704503" w14:paraId="7A5CC7C6" w14:textId="77777777" w:rsidTr="002E2FE9">
        <w:tc>
          <w:tcPr>
            <w:tcW w:w="3595" w:type="dxa"/>
          </w:tcPr>
          <w:p w14:paraId="030E8BD7" w14:textId="77777777" w:rsidR="00704503" w:rsidRPr="00E80F4D" w:rsidRDefault="00704503" w:rsidP="002E2FE9">
            <w:pPr>
              <w:pStyle w:val="Default"/>
              <w:rPr>
                <w:rFonts w:asciiTheme="minorHAnsi" w:hAnsiTheme="minorHAnsi"/>
              </w:rPr>
            </w:pPr>
            <w:r>
              <w:rPr>
                <w:rFonts w:asciiTheme="minorHAnsi" w:hAnsiTheme="minorHAnsi"/>
              </w:rPr>
              <w:t>Thursdays: 3/2/23 – 4/6/23</w:t>
            </w:r>
          </w:p>
        </w:tc>
        <w:tc>
          <w:tcPr>
            <w:tcW w:w="2430" w:type="dxa"/>
          </w:tcPr>
          <w:p w14:paraId="60175869" w14:textId="77777777" w:rsidR="00704503" w:rsidRPr="00E80F4D" w:rsidRDefault="00704503" w:rsidP="002E2FE9">
            <w:pPr>
              <w:pStyle w:val="Default"/>
              <w:rPr>
                <w:rFonts w:asciiTheme="minorHAnsi" w:hAnsiTheme="minorHAnsi"/>
              </w:rPr>
            </w:pPr>
            <w:r>
              <w:rPr>
                <w:rFonts w:asciiTheme="minorHAnsi" w:hAnsiTheme="minorHAnsi"/>
              </w:rPr>
              <w:t>10:00 am – 12:30 pm</w:t>
            </w:r>
          </w:p>
        </w:tc>
        <w:tc>
          <w:tcPr>
            <w:tcW w:w="1095" w:type="dxa"/>
          </w:tcPr>
          <w:p w14:paraId="7AA79729" w14:textId="77777777" w:rsidR="00704503" w:rsidRPr="00E80F4D" w:rsidRDefault="00704503" w:rsidP="002E2FE9">
            <w:pPr>
              <w:pStyle w:val="Default"/>
              <w:rPr>
                <w:rFonts w:asciiTheme="minorHAnsi" w:hAnsiTheme="minorHAnsi"/>
              </w:rPr>
            </w:pPr>
            <w:r>
              <w:rPr>
                <w:rFonts w:asciiTheme="minorHAnsi" w:hAnsiTheme="minorHAnsi"/>
              </w:rPr>
              <w:t>Teams</w:t>
            </w:r>
          </w:p>
        </w:tc>
        <w:tc>
          <w:tcPr>
            <w:tcW w:w="1515" w:type="dxa"/>
          </w:tcPr>
          <w:p w14:paraId="0A5F0558" w14:textId="77777777" w:rsidR="00704503" w:rsidRPr="00E80F4D" w:rsidRDefault="00704503" w:rsidP="002E2FE9">
            <w:pPr>
              <w:pStyle w:val="Default"/>
              <w:rPr>
                <w:rFonts w:asciiTheme="minorHAnsi" w:hAnsiTheme="minorHAnsi"/>
              </w:rPr>
            </w:pPr>
            <w:r>
              <w:rPr>
                <w:rFonts w:asciiTheme="minorHAnsi" w:hAnsiTheme="minorHAnsi"/>
              </w:rPr>
              <w:t>2/28/23</w:t>
            </w:r>
          </w:p>
        </w:tc>
      </w:tr>
      <w:tr w:rsidR="00704503" w14:paraId="483E2868" w14:textId="77777777" w:rsidTr="002E2FE9">
        <w:trPr>
          <w:trHeight w:val="256"/>
        </w:trPr>
        <w:tc>
          <w:tcPr>
            <w:tcW w:w="3595" w:type="dxa"/>
          </w:tcPr>
          <w:p w14:paraId="5468E9B8" w14:textId="77777777" w:rsidR="00704503" w:rsidRPr="00694530" w:rsidRDefault="00704503" w:rsidP="002E2FE9">
            <w:pPr>
              <w:pStyle w:val="Default"/>
              <w:rPr>
                <w:rFonts w:asciiTheme="minorHAnsi" w:hAnsiTheme="minorHAnsi"/>
              </w:rPr>
            </w:pPr>
            <w:r>
              <w:rPr>
                <w:rFonts w:asciiTheme="minorHAnsi" w:hAnsiTheme="minorHAnsi"/>
              </w:rPr>
              <w:t>Wednesdays: 4/19/23 – 5/24/23</w:t>
            </w:r>
          </w:p>
        </w:tc>
        <w:tc>
          <w:tcPr>
            <w:tcW w:w="2430" w:type="dxa"/>
          </w:tcPr>
          <w:p w14:paraId="57DB1C2C" w14:textId="77777777" w:rsidR="00704503" w:rsidRPr="00694530" w:rsidRDefault="00704503" w:rsidP="002E2FE9">
            <w:pPr>
              <w:pStyle w:val="Default"/>
              <w:rPr>
                <w:rFonts w:asciiTheme="minorHAnsi" w:hAnsiTheme="minorHAnsi"/>
              </w:rPr>
            </w:pPr>
            <w:r>
              <w:rPr>
                <w:rFonts w:asciiTheme="minorHAnsi" w:hAnsiTheme="minorHAnsi"/>
              </w:rPr>
              <w:t>1:30 pm – 4:00 pm</w:t>
            </w:r>
          </w:p>
        </w:tc>
        <w:tc>
          <w:tcPr>
            <w:tcW w:w="1095" w:type="dxa"/>
          </w:tcPr>
          <w:p w14:paraId="0BD4A625" w14:textId="77777777" w:rsidR="00704503" w:rsidRPr="00694530" w:rsidRDefault="00704503" w:rsidP="002E2FE9">
            <w:pPr>
              <w:pStyle w:val="Default"/>
              <w:rPr>
                <w:rFonts w:asciiTheme="minorHAnsi" w:hAnsiTheme="minorHAnsi"/>
              </w:rPr>
            </w:pPr>
            <w:r>
              <w:rPr>
                <w:rFonts w:asciiTheme="minorHAnsi" w:hAnsiTheme="minorHAnsi"/>
              </w:rPr>
              <w:t>Teams</w:t>
            </w:r>
          </w:p>
        </w:tc>
        <w:tc>
          <w:tcPr>
            <w:tcW w:w="1515" w:type="dxa"/>
          </w:tcPr>
          <w:p w14:paraId="77F68AF7" w14:textId="77777777" w:rsidR="00704503" w:rsidRPr="00694530" w:rsidRDefault="00704503" w:rsidP="002E2FE9">
            <w:pPr>
              <w:pStyle w:val="Default"/>
              <w:rPr>
                <w:rFonts w:asciiTheme="minorHAnsi" w:hAnsiTheme="minorHAnsi"/>
              </w:rPr>
            </w:pPr>
            <w:r>
              <w:rPr>
                <w:rFonts w:asciiTheme="minorHAnsi" w:hAnsiTheme="minorHAnsi"/>
              </w:rPr>
              <w:t>4/17/23</w:t>
            </w:r>
          </w:p>
        </w:tc>
      </w:tr>
    </w:tbl>
    <w:bookmarkEnd w:id="4"/>
    <w:p w14:paraId="13A0EF3B" w14:textId="77777777" w:rsidR="00704503" w:rsidRDefault="00704503" w:rsidP="00704503">
      <w:pPr>
        <w:pStyle w:val="HCH-BODY-SUBHEAD"/>
        <w:rPr>
          <w:rFonts w:cstheme="minorBidi"/>
          <w:b w:val="0"/>
          <w:bCs/>
          <w:color w:val="auto"/>
          <w:sz w:val="24"/>
        </w:rPr>
      </w:pPr>
      <w:r>
        <w:rPr>
          <w:b w:val="0"/>
          <w:color w:val="auto"/>
          <w:sz w:val="24"/>
        </w:rPr>
        <w:br w:type="textWrapping" w:clear="all"/>
      </w:r>
    </w:p>
    <w:p w14:paraId="5E6A1F6C" w14:textId="70C078A6" w:rsidR="00704503" w:rsidRDefault="00704503" w:rsidP="00704503">
      <w:pPr>
        <w:pStyle w:val="Default"/>
        <w:ind w:left="-1260"/>
        <w:jc w:val="center"/>
        <w:rPr>
          <w:rFonts w:asciiTheme="minorHAnsi" w:hAnsiTheme="minorHAnsi" w:cstheme="majorHAnsi"/>
          <w:bCs/>
        </w:rPr>
      </w:pPr>
      <w:r>
        <w:rPr>
          <w:b/>
          <w:noProof/>
        </w:rPr>
        <w:drawing>
          <wp:inline distT="0" distB="0" distL="0" distR="0" wp14:anchorId="22E174B0" wp14:editId="3E464B7F">
            <wp:extent cx="3268345" cy="833995"/>
            <wp:effectExtent l="19050" t="19050" r="2730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833995"/>
                    </a:xfrm>
                    <a:prstGeom prst="rect">
                      <a:avLst/>
                    </a:prstGeom>
                    <a:noFill/>
                    <a:ln w="12700">
                      <a:solidFill>
                        <a:schemeClr val="tx1"/>
                      </a:solidFill>
                    </a:ln>
                  </pic:spPr>
                </pic:pic>
              </a:graphicData>
            </a:graphic>
          </wp:inline>
        </w:drawing>
      </w:r>
    </w:p>
    <w:p w14:paraId="1C0BF8AB" w14:textId="4E6B8335" w:rsidR="00B513EE" w:rsidRPr="00704503" w:rsidRDefault="00704503" w:rsidP="00704503">
      <w:pPr>
        <w:pStyle w:val="Default"/>
        <w:ind w:left="-1260"/>
        <w:jc w:val="center"/>
        <w:rPr>
          <w:rFonts w:asciiTheme="minorHAnsi" w:hAnsiTheme="minorHAnsi" w:cstheme="majorHAnsi"/>
          <w:b/>
        </w:rPr>
      </w:pPr>
      <w:r w:rsidRPr="00704503">
        <w:rPr>
          <w:rFonts w:asciiTheme="minorHAnsi" w:hAnsiTheme="minorHAnsi" w:cstheme="majorHAnsi"/>
          <w:b/>
        </w:rPr>
        <w:t xml:space="preserve">We are on </w:t>
      </w:r>
      <w:r w:rsidR="007137C1">
        <w:rPr>
          <w:rFonts w:asciiTheme="minorHAnsi" w:hAnsiTheme="minorHAnsi" w:cstheme="majorHAnsi"/>
          <w:b/>
        </w:rPr>
        <w:t>your team!</w:t>
      </w:r>
    </w:p>
    <w:p w14:paraId="2BB6B202" w14:textId="64E86718" w:rsidR="004808E6" w:rsidRPr="006A2A91" w:rsidRDefault="004808E6" w:rsidP="00B513EE">
      <w:pPr>
        <w:pStyle w:val="Default"/>
        <w:ind w:left="-1260"/>
        <w:rPr>
          <w:rFonts w:asciiTheme="minorHAnsi" w:hAnsiTheme="minorHAnsi" w:cstheme="majorHAnsi"/>
          <w:b/>
          <w:color w:val="244061" w:themeColor="accent1" w:themeShade="80"/>
          <w:u w:val="single"/>
        </w:rPr>
      </w:pPr>
      <w:r w:rsidRPr="006A2A91">
        <w:rPr>
          <w:rFonts w:asciiTheme="minorHAnsi" w:hAnsiTheme="minorHAnsi" w:cstheme="majorHAnsi"/>
          <w:b/>
          <w:color w:val="244061" w:themeColor="accent1" w:themeShade="80"/>
          <w:u w:val="single"/>
        </w:rPr>
        <w:t>Registration</w:t>
      </w:r>
    </w:p>
    <w:p w14:paraId="2B0D532C" w14:textId="57A77079" w:rsidR="008C0A95" w:rsidRPr="005A62C4" w:rsidRDefault="00B513EE" w:rsidP="005A62C4">
      <w:pPr>
        <w:pStyle w:val="Default"/>
        <w:ind w:left="-1260"/>
        <w:rPr>
          <w:rFonts w:asciiTheme="minorHAnsi" w:hAnsiTheme="minorHAnsi"/>
        </w:rPr>
      </w:pPr>
      <w:proofErr w:type="gramStart"/>
      <w:r w:rsidRPr="006A2A91">
        <w:rPr>
          <w:rFonts w:asciiTheme="minorHAnsi" w:hAnsiTheme="minorHAnsi" w:cstheme="majorHAnsi"/>
          <w:bCs/>
          <w:color w:val="244061" w:themeColor="accent1" w:themeShade="80"/>
          <w:sz w:val="22"/>
          <w:szCs w:val="22"/>
        </w:rPr>
        <w:t>All of</w:t>
      </w:r>
      <w:proofErr w:type="gramEnd"/>
      <w:r w:rsidRPr="006A2A91">
        <w:rPr>
          <w:rFonts w:asciiTheme="minorHAnsi" w:hAnsiTheme="minorHAnsi" w:cstheme="majorHAnsi"/>
          <w:bCs/>
          <w:color w:val="244061" w:themeColor="accent1" w:themeShade="80"/>
          <w:sz w:val="22"/>
          <w:szCs w:val="22"/>
        </w:rPr>
        <w:t xml:space="preserve"> these workshops are 2.5 hours per week for SIX WEEKS and participants are encouraged to attend ALL SIX SESSIONS.  </w:t>
      </w:r>
      <w:r w:rsidRPr="006A2A91">
        <w:rPr>
          <w:rFonts w:asciiTheme="minorHAnsi" w:hAnsiTheme="minorHAnsi" w:cstheme="minorBidi"/>
          <w:color w:val="244061" w:themeColor="accent1" w:themeShade="80"/>
          <w:sz w:val="22"/>
          <w:szCs w:val="22"/>
        </w:rPr>
        <w:t xml:space="preserve">To register for classes click on the following link: </w:t>
      </w:r>
      <w:hyperlink r:id="rId13" w:history="1">
        <w:r w:rsidRPr="006A2A91">
          <w:rPr>
            <w:rStyle w:val="Hyperlink"/>
            <w:rFonts w:asciiTheme="minorHAnsi" w:hAnsiTheme="minorHAnsi"/>
            <w:color w:val="244061" w:themeColor="accent1" w:themeShade="80"/>
            <w:sz w:val="22"/>
            <w:szCs w:val="22"/>
          </w:rPr>
          <w:t>Disease Prevention &amp; Management Silver Spring, Maryland (MD), Holy Cross Hospital (holycrosshealth.org)</w:t>
        </w:r>
      </w:hyperlink>
      <w:r w:rsidRPr="006A2A91">
        <w:rPr>
          <w:rFonts w:asciiTheme="minorHAnsi" w:hAnsiTheme="minorHAnsi"/>
          <w:color w:val="244061" w:themeColor="accent1" w:themeShade="80"/>
          <w:sz w:val="22"/>
          <w:szCs w:val="22"/>
        </w:rPr>
        <w:t xml:space="preserve"> </w:t>
      </w:r>
      <w:r w:rsidRPr="006A2A91">
        <w:rPr>
          <w:rFonts w:asciiTheme="minorHAnsi" w:hAnsiTheme="minorHAnsi" w:cstheme="minorBidi"/>
          <w:color w:val="244061" w:themeColor="accent1" w:themeShade="80"/>
          <w:sz w:val="22"/>
          <w:szCs w:val="22"/>
        </w:rPr>
        <w:t xml:space="preserve">or call </w:t>
      </w:r>
      <w:r w:rsidRPr="006A2A91">
        <w:rPr>
          <w:rFonts w:asciiTheme="minorHAnsi" w:hAnsiTheme="minorHAnsi" w:cs="Cambria"/>
          <w:b/>
          <w:bCs/>
          <w:color w:val="244061" w:themeColor="accent1" w:themeShade="80"/>
          <w:sz w:val="22"/>
          <w:szCs w:val="22"/>
        </w:rPr>
        <w:t xml:space="preserve">(301) 754-8800. </w:t>
      </w:r>
      <w:r w:rsidRPr="006A2A91">
        <w:rPr>
          <w:rFonts w:asciiTheme="minorHAnsi" w:hAnsiTheme="minorHAnsi" w:cs="Cambria"/>
          <w:color w:val="244061" w:themeColor="accent1" w:themeShade="80"/>
          <w:sz w:val="22"/>
          <w:szCs w:val="22"/>
        </w:rPr>
        <w:t>Virtual classes are delivered online via Microsof</w:t>
      </w:r>
      <w:r w:rsidR="00747E15">
        <w:rPr>
          <w:rFonts w:asciiTheme="minorHAnsi" w:hAnsiTheme="minorHAnsi" w:cs="Cambria"/>
          <w:color w:val="244061" w:themeColor="accent1" w:themeShade="80"/>
          <w:sz w:val="22"/>
          <w:szCs w:val="22"/>
        </w:rPr>
        <w:t>t Teams.</w:t>
      </w:r>
      <w:r w:rsidR="00694530" w:rsidRPr="006A2A91">
        <w:rPr>
          <w:rFonts w:asciiTheme="minorHAnsi" w:hAnsiTheme="minorHAnsi"/>
        </w:rPr>
        <w:t xml:space="preserve">      </w:t>
      </w:r>
      <w:bookmarkEnd w:id="1"/>
      <w:r w:rsidR="00694530" w:rsidRPr="006A2A91">
        <w:rPr>
          <w:rFonts w:asciiTheme="minorHAnsi" w:hAnsiTheme="minorHAnsi"/>
        </w:rPr>
        <w:t xml:space="preserve">   </w:t>
      </w:r>
    </w:p>
    <w:sectPr w:rsidR="008C0A95" w:rsidRPr="005A62C4" w:rsidSect="006A2A91">
      <w:headerReference w:type="default" r:id="rId14"/>
      <w:footerReference w:type="default" r:id="rId15"/>
      <w:headerReference w:type="first" r:id="rId16"/>
      <w:footerReference w:type="first" r:id="rId17"/>
      <w:pgSz w:w="12240" w:h="15840"/>
      <w:pgMar w:top="778" w:right="1080" w:bottom="1714" w:left="2592" w:header="778" w:footer="288"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90648" w14:textId="77777777" w:rsidR="000D51DA" w:rsidRDefault="000D51DA">
      <w:r>
        <w:separator/>
      </w:r>
    </w:p>
  </w:endnote>
  <w:endnote w:type="continuationSeparator" w:id="0">
    <w:p w14:paraId="34CFD503" w14:textId="77777777" w:rsidR="000D51DA" w:rsidRDefault="000D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utiger-Bold">
    <w:altName w:val="Calibri"/>
    <w:charset w:val="00"/>
    <w:family w:val="auto"/>
    <w:pitch w:val="variable"/>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 w:name="Frutiger-Light">
    <w:altName w:val="Calibri"/>
    <w:charset w:val="00"/>
    <w:family w:val="auto"/>
    <w:pitch w:val="variable"/>
    <w:sig w:usb0="00000003" w:usb1="00000000" w:usb2="00000000" w:usb3="00000000" w:csb0="00000001" w:csb1="00000000"/>
  </w:font>
  <w:font w:name="Frutiger-BoldItalic">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421E" w14:textId="77777777" w:rsidR="00C645DD" w:rsidRDefault="00C645DD" w:rsidP="00D167B6">
    <w:pPr>
      <w:pStyle w:val="Footer"/>
      <w:ind w:left="-1260"/>
    </w:pPr>
    <w:r>
      <w:rPr>
        <w:noProof/>
      </w:rPr>
      <w:drawing>
        <wp:inline distT="0" distB="0" distL="0" distR="0" wp14:anchorId="74A54221" wp14:editId="74A54222">
          <wp:extent cx="7141464" cy="960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30-HCH-FLYER 6-NO TEXT-NEW TRINITY LOGO-REVISED-FOOT-CROP 2.jpg"/>
                  <pic:cNvPicPr/>
                </pic:nvPicPr>
                <pic:blipFill>
                  <a:blip r:embed="rId1">
                    <a:extLst>
                      <a:ext uri="{28A0092B-C50C-407E-A947-70E740481C1C}">
                        <a14:useLocalDpi xmlns:a14="http://schemas.microsoft.com/office/drawing/2010/main" val="0"/>
                      </a:ext>
                    </a:extLst>
                  </a:blip>
                  <a:stretch>
                    <a:fillRect/>
                  </a:stretch>
                </pic:blipFill>
                <pic:spPr>
                  <a:xfrm>
                    <a:off x="0" y="0"/>
                    <a:ext cx="7141464" cy="9601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4220" w14:textId="4776037F" w:rsidR="00C645DD" w:rsidRDefault="00211529" w:rsidP="00C645DD">
    <w:pPr>
      <w:pStyle w:val="Footer"/>
      <w:ind w:left="-1260"/>
    </w:pPr>
    <w:r>
      <w:rPr>
        <w:noProof/>
      </w:rPr>
      <mc:AlternateContent>
        <mc:Choice Requires="wpg">
          <w:drawing>
            <wp:anchor distT="0" distB="0" distL="114300" distR="114300" simplePos="0" relativeHeight="251660288" behindDoc="0" locked="0" layoutInCell="1" allowOverlap="1" wp14:anchorId="1570E978" wp14:editId="4E0EA126">
              <wp:simplePos x="0" y="0"/>
              <wp:positionH relativeFrom="column">
                <wp:posOffset>-1008380</wp:posOffset>
              </wp:positionH>
              <wp:positionV relativeFrom="paragraph">
                <wp:posOffset>-260350</wp:posOffset>
              </wp:positionV>
              <wp:extent cx="6790055" cy="932235"/>
              <wp:effectExtent l="0" t="0" r="0" b="1270"/>
              <wp:wrapTight wrapText="bothSides">
                <wp:wrapPolygon edited="0">
                  <wp:start x="1030" y="0"/>
                  <wp:lineTo x="0" y="441"/>
                  <wp:lineTo x="0" y="21188"/>
                  <wp:lineTo x="21513" y="21188"/>
                  <wp:lineTo x="21513" y="441"/>
                  <wp:lineTo x="3515" y="0"/>
                  <wp:lineTo x="1030" y="0"/>
                </wp:wrapPolygon>
              </wp:wrapTight>
              <wp:docPr id="13" name="Group 13"/>
              <wp:cNvGraphicFramePr/>
              <a:graphic xmlns:a="http://schemas.openxmlformats.org/drawingml/2006/main">
                <a:graphicData uri="http://schemas.microsoft.com/office/word/2010/wordprocessingGroup">
                  <wpg:wgp>
                    <wpg:cNvGrpSpPr/>
                    <wpg:grpSpPr>
                      <a:xfrm>
                        <a:off x="0" y="0"/>
                        <a:ext cx="6790055" cy="932235"/>
                        <a:chOff x="0" y="0"/>
                        <a:chExt cx="6790055" cy="93223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1805"/>
                          <a:ext cx="6790055" cy="900430"/>
                        </a:xfrm>
                        <a:prstGeom prst="rect">
                          <a:avLst/>
                        </a:prstGeom>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23283" y="111318"/>
                          <a:ext cx="731520" cy="600075"/>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7808" y="0"/>
                          <a:ext cx="727710" cy="735965"/>
                        </a:xfrm>
                        <a:prstGeom prst="rect">
                          <a:avLst/>
                        </a:prstGeom>
                        <a:noFill/>
                        <a:ln>
                          <a:noFill/>
                        </a:ln>
                      </pic:spPr>
                    </pic:pic>
                  </wpg:wgp>
                </a:graphicData>
              </a:graphic>
            </wp:anchor>
          </w:drawing>
        </mc:Choice>
        <mc:Fallback>
          <w:pict>
            <v:group w14:anchorId="1FB41872" id="Group 13" o:spid="_x0000_s1026" style="position:absolute;margin-left:-79.4pt;margin-top:-20.5pt;width:534.65pt;height:73.4pt;z-index:251660288" coordsize="67900,9322"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qW3569AgAAzwkAAA4AAABkcnMvZTJv&#10;RG9jLnhtbORWW2/bIBh9n7T/gHhvfUvi1GpSTetaTeq6aJcfQDC2Uc1FQOL03+8DO1ku3a3bS7WH&#10;EDDwcb7D4cDl1Ua0aM2M5UrOcHIeY8QkVSWX9Qx//XJzNsXIOiJL0irJZviRWXw1f/3qstMFS1Wj&#10;2pIZBEGkLTo9w41zuogiSxsmiD1XmknorJQRxEHT1FFpSAfRRRulcTyJOmVKbRRl1sLX674Tz0P8&#10;qmLUfawqyxxqZxiwuVCaUC59Gc0vSVEbohtOBxjkGSgE4RIW3YW6Jo6gleEnoQSnRllVuXOqRKSq&#10;ilMWcoBskvgom1ujVjrkUhddrXc0AbVHPD07LL1f3xr9WS8MMNHpGrgILZ/LpjLC/wNKtAmUPe4o&#10;YxuHKHyc5BdxPB5jRKHvIkvTbNxzShsg/mQabd79fGK0XTY6AKM5LeA3MAC1EwZ+rRSY5VaG4SGI&#10;+K0YgpiHlT6DzdLE8SVvuXsMwoNt8aDkesHpwvQNIHNhEC9neISRJAL0Dr1+UTTyrPgJfkw/g/iM&#10;7hR9sEiqtw2RNXtjNSgWzpEfHR0OD82D5ZYt1ze8bf0e+fqQGKj7SB1PcNMr71rRlWDS9UfJsBZy&#10;VNI2XFuMTMHEkkEy5n0ZAJHCOsMcbfyCFSz8CcB6oHsdAeV3YD4FC+L6oZyyZBoPinlaUnE8ysIx&#10;3SkDeDPW3TIlkK8APoAB20EKsr6zA6DtkIHGHkMAB5D6nYDKi9FTdqyn7GXrKe1N4l/qKRmlWToF&#10;osCIkiQBYfVrbGWVZ8k4hSvAG9UkjuM8yO6/VhXczYcuFSg7tJ2X5FLhUIAZGTo4054x/aljoWX3&#10;QZXg4GTlVHCXo+swG+fTGBg8vRPzNM+TQWl5Nr6Y/JXSSCGVd3kwWlK00pe7D6Be/yX42rHFhQsU&#10;Xg3Bn4cXjn+W7Lehvv8Om38DAAD//wMAUEsDBAoAAAAAAAAAIQAVTWtJ3i0KAN4tCgAUAAAAZHJz&#10;L21lZGlhL2ltYWdlMS5qcGf/2P/hB+FFeGlmAABNTQAqAAAACAAMAQAAAwAAAAEJ9gAAAQEAAwAA&#10;AAEBogAAAQIAAwAAAAQAAACeAQYAAwAAAAEABQAAARIAAwAAAAEAAQAAARUAAwAAAAEABAAAARoA&#10;BQAAAAEAAACmARsABQAAAAEAAACuASgAAwAAAAEAAgAAATEAAgAAACQAAAC2ATIAAgAAABQAAADa&#10;h2kABAAAAAEAAADwAAABKAAIAAgACAAIAC3GwAAAJxAALcbAAAAnEEFkb2JlIFBob3Rvc2hvcCBD&#10;QyAyMDE4IChNYWNpbnRvc2gpADIwMTg6MDg6MDIgMTY6MjI6NTMAAAAABJAAAAcAAAAEMDIyMaAB&#10;AAMAAAAB//8AAKACAAQAAAABAAAJLKADAAQAAAABAAABPAAAAAAAAAAGAQMAAwAAAAEABgAAARoA&#10;BQAAAAEAAAF2ARsABQAAAAEAAAF+ASgAAwAAAAEAAgAAAgEABAAAAAEAAAGGAgIABAAAAAEAAAZT&#10;AAAAAAAAAEgAAAABAAAASAAAAAH/2P/tAAxBZG9iZV9DTQAC/+4ADkFkb2JlAGSAAAAAAf/bAIQA&#10;DAgICAkIDAkJDBELCgsRFQ8MDA8VGBMTFRMTGBEMDAwMDAwRDAwMDAwMDAwMDAwMDAwMDAwMDAwM&#10;DAwMDAwMDAENCwsNDg0QDg4QFA4ODhQUDg4ODhQRDAwMDAwREQwMDAwMDBEMDAwMDAwMDAwMDAwM&#10;DAwMDAwMDAwMDAwMDAwM/8AAEQgAF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TWz&#10;OoYmCKTlWen9puZj06Oduts0rr9gd9JUnfWnobb3Y4vc+9lj6XVV1WveHVFtdznMqre70WWP2faP&#10;5jf/AIRLrXRrOqZmAbHNODiutsyKS5zXPe6t1GP6b6voen6lrt+5UOhdB650b7NUy7Fux3NH2wPa&#10;7e1++y21+Jc1ostZd6jfZlP/AEfp+p/wakEYcNk+rtstJle2jon6zdDGQ7G+1B1rLG0Pa1r3bbXv&#10;dj1Uvc1u1llt1dldTXfznpqNv1q6FTUy+3J2U2Na5tpZYGw/1DXuds9vqNotsZ/wX6T6GxZGV03q&#10;T8q1zsvFeyD6QsxAfTHrOtcz+ZPr+qxjMWy31fZvtv8AT9VWMfp+Q3JpyM66iypjQy6n0A8Fjatv&#10;pU3+hU6qv7Q/7T6X/Cel+YmLnUxev9MysluLTY43uc5mx1b2EOYC6xjvUY3a9m13+ZZ/obdmiqFG&#10;P0ZmQwY+PVXdXpW5tIaWwHN9j9g2ex9n+eub671vq46zkY+DmDHox9jNpDDLi31Hu97Hu+k5tSfj&#10;xHISAQKF6seXKMcQSCbPCBHf/nPZpLz5vWfrMf8AteCYJIAqJgazpSpjrX1h2bvt+ug2xUD7og/z&#10;fmpfukv3o/j/AN6w/fYfuT+yP/fPfJLhx1X6wE+3PDh4j0x/6K/dRcLq3Wruo0Yrstzg+1rXQ1mr&#10;R77P8H/o2vQ+7SonijoL6/wV98hYHBPUiI0juf8ACf/Q2HWf40dxigRJj9LRxP8AxKb1P8aX+gH/&#10;AG7j/wDpFeJpK36v9T/421f1f+v/APbh9s9T/Gl/oB/27j/+kUvU/wAaX+gH/buP/wCkV4mkl6v9&#10;T/42r9X/AK//ANuH2z1P8aX+gH/buP8A+kUvU/xpf6Af9u4//pFeJpJer/U/+Nq/V/6//wBuH2z1&#10;P8aX+gH/AG7j/wDpFL1P8aX+gH/buP8A+kV4mkl6v9T/AONq/V/6/wD9uH2z1P8AGl/oB/27j/8A&#10;pFL1P8aX+gH/AG7j/wDpFeJpJer/AFP/AI2r9X/r/wD24fbPU/xpf6Af9u4//pFL1P8AGl/oB/27&#10;j/8ApFeJpJer/U/+Nq/V/wCv/wDbh9s9T/Gl/oB/27j/APpFL1P8aX+gH/buP/6RXiaSXq/1P/ja&#10;v1f+v/8Abh9s9T/Gl/oB/wBu4/8A6RXPZmX1EZdwzen0nLD3euXZBkvn3/Qq2f8AbfsXmiSXp/yn&#10;F4fdOPi/6p91/R/vsPMcHCKvf/wT73B/gcf6T6Q3My/zOnUfLIdx/wBtKbcvqH5vT6P/AGIP/pJe&#10;aJIH2f8Ayr/9vGEcP+p+nuPpoy+p/wDlfT/7Ef8AqJaf1Lr6y/6zstz7BVi7LnUUM2ubvIhlO9tY&#10;dtrpda/fu/MXj6SXo4Z8Hv8Ayn+d96v/AG4ZMNe5GvZ3H73F/g8X6T//2f/tD8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BaOEJJTQQZAAAAAAAEAAAAHjhCSU0D8wAAAAAA&#10;CQAAAAAAAAAAAQA4QklNJxAAAAAAAAoAAQAAAAAAAAABOEJJTQP1AAAAAABIAC9mZgABAGxmZgAG&#10;AAAAAAABAC9mZgABAKGZmgAGAAAAAAABADIAAAABAFoAAAAGAAAAAAABADUAAAABAC0AAAAGAAAA&#10;AAABOEJJTQP4AAAAAABwAAD/////////////////////////////A+gAAAAA////////////////&#10;/////////////wPoAAAAAP////////////////////////////8D6AAAAAD/////////////////&#10;////////////A+gAADhCSU0ECAAAAAAAEAAAAAEAAAJAAAACQAAAAAA4QklNBB4AAAAAAAQAAAAA&#10;OEJJTQQaAAAAAAOrAAAABgAAAAAAAAAAAAABPAAACSwAAAA7ADIAOAAzADAALQBIAEMASAAtAEYA&#10;TABZAEUAUgAgADYALQBOAE8AIABUAEUAWABUAC0ATgBFAFcAIABUAFIASQBOAEkAVABZACAATABP&#10;AEcATwAtAFIARQBWAEkAUwBFAEQALQBGAE8ATwBUAC0AQwBSAE8AUAAAAAEAAAAAAAAAAAAAAAAA&#10;AAAAAAAAAQAAAAAAAAAAAAAJLAAAATwAAAAAAAAAAAAAAAAAAAAAAQAAAAAAAAAAAAAAAAAAAAAA&#10;AAAQAAAAAQAAAAAAAG51bGwAAAACAAAABmJvdW5kc09iamMAAAABAAAAAAAAUmN0MQAAAAQAAAAA&#10;VG9wIGxvbmcAAAAAAAAAAExlZnRsb25nAAAAAAAAAABCdG9tbG9uZwAAATwAAAAAUmdodGxvbmcA&#10;AAks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8AAAAAFJnaHRsb25nAAAJL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m8AAAABAAAAoAAAABYAAAHgAAApQAAA&#10;BlMAGAAB/9j/7QAMQWRvYmVfQ00AAv/uAA5BZG9iZQBkgAAAAAH/2wCEAAwICAgJCAwJCQwRCwoL&#10;ERUPDAwPFRgTExUTExgRDAwMDAwMEQwMDAwMDAwMDAwMDAwMDAwMDAwMDAwMDAwMDAwBDQsLDQ4N&#10;EA4OEBQODg4UFA4ODg4UEQwMDAwMEREMDAwMDAwRDAwMDAwMDAwMDAwMDAwMDAwMDAwMDAwMDAwM&#10;DP/AABEIAB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kklKSSSSU1szqGJgik5Vnp/abmY9Oj&#10;nbrbNK6/YHfSVJ31p6G292OL3PvZY+l1VdVr3h1RbXc5zKq3u9Flj9n2j+Y3/wCES610azqmZgGx&#10;zTg4rrbMikuc1z3urdRj+m+r6Hp+pa7fuVDoXQeudG+zVMuxbsdzR9sD2u3tfvsttfiXNaLLWXeo&#10;32ZT/wBH6fqf8GpBGHDZPq7bLSZXto6J+s3QxkOxvtQdayxtD2ta922173Y9VL3NbtZZbdXZXU13&#10;856ajb9auhU1MvtydlNjWubaWWBsP9Q17nbPb6jaLbGf8F+k+hsWRldN6k/Ktc7LxXsg+kLMQH0x&#10;6zrXM/mT6/qsYzFst9X2b7b/AE/VVjH6fkNyacjOuosqY0Mup9APBY2rb6VN/oVOqr+0P+0+l/wn&#10;pfmJi51MXr/TMrJbi02ON7nOZsdW9hDmAusY71GN2vZtd/mWf6G3ZoqhRj9GZkMGPj1V3V6VubSG&#10;lsBzfY/YNnsfZ/nrm+u9b6uOs5GPg5gx6MfYzaQwy4t9R7vex7vpObUn48RyEgECherHlyjHEEgm&#10;zwgR3/5z2aS8+b1n6zH/ALXgmCSAKiYGs6UqY619Ydm77froNsVA+6IP835qX7pL96P4/wDesP32&#10;H7k/sj/3z3yS4cdV+sBPtzw4eI9Mf+iv3UXC6t1q7qNGK7Lc4Pta10NZq0e+z/B/6Nr0Pu0qJ4o6&#10;C+v8FffIWBwT1IiNI7n/AAn/0Nh1n+NHcYoESY/S0cT/AMSm9T/Gl/oB/wBu4/8A6RXiaSt+r/U/&#10;+NtX9X/r/wD24fbPU/xpf6Af9u4//pFL1P8AGl/oB/27j/8ApFeJpJer/U/+Nq/V/wCv/wDbh9s9&#10;T/Gl/oB/27j/APpFL1P8aX+gH/buP/6RXiaSXq/1P/jav1f+v/8Abh9s9T/Gl/oB/wBu4/8A6RS9&#10;T/Gl/oB/27j/APpFeJpJer/U/wDjav1f+v8A/bh9s9T/ABpf6Af9u4//AKRS9T/Gl/oB/wBu4/8A&#10;6RXiaSXq/wBT/wCNq/V/6/8A9uH2z1P8aX+gH/buP/6RS9T/ABpf6Af9u4//AKRXiaSXq/1P/jav&#10;1f8Ar/8A24fbPU/xpf6Af9u4/wD6RS9T/Gl/oB/27j/+kV4mkl6v9T/42r9X/r//AG4fbPU/xpf6&#10;Af8AbuP/AOkVz2Zl9RGXcM3p9Jyw93rl2QZL59/0Ktn/AG37F5okl6f8pxeH3Tj4v+qfdf0f77Dz&#10;HBwir3/8E+9wf4HH+k+kNzMv8zp1HyyHcf8AbSm3L6h+b0+j/wBiD/6SXmiSB9n/AMq//bxhHD/q&#10;fp7j6aMvqf8A5X0/+xH/AKiWn9S6+sv+s7Lc+wVYuy51FDNrm7yIZTvbWHba6XWv37vzF4+kl6OG&#10;fB7/AMp/nfer/wBuGTDXuRr2dx+9xf4PF+k//9kAOEJJTQQhAAAAAABdAAAAAQEAAAAPAEEAZABv&#10;AGIAZQAgAFAAaABvAHQAbwBzAGgAbwBwAAAAFwBBAGQAbwBiAGUAIABQAGgAbwB0AG8AcwBoAG8A&#10;cAAgAEMAQwAgADIAMAAxADgAAAABADhCSU0EBgAAAAAABwAGAAAAAQEA/+ETAG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ZGM9Imh0dHA6Ly9wdXJsLm9y&#10;Zy9kYy9lbGVtZW50cy8xLjEvIiB4bWxuczpwZGY9Imh0dHA6Ly9ucy5hZG9iZS5jb20vcGRmLzEu&#10;My8iIHhtbG5zOnBob3Rvc2hvcD0iaHR0cDovL25zLmFkb2JlLmNvbS9waG90b3Nob3AvMS4wLyIg&#10;eG1wOkNyZWF0ZURhdGU9IjIwMTgtMDctMjRUMTM6NTQ6MDMtMDQ6MDAiIHhtcDpNZXRhZGF0YURh&#10;dGU9IjIwMTgtMDgtMDJUMTY6MjI6NTMtMDQ6MDAiIHhtcDpNb2RpZnlEYXRlPSIyMDE4LTA4LTAy&#10;VDE2OjIyOjUzLTA0OjAwIiB4bXA6Q3JlYXRvclRvb2w9IkFkb2JlIFBob3Rvc2hvcCBDQyAyMDE4&#10;IChNYWNpbnRvc2gpIiB4bXBNTTpJbnN0YW5jZUlEPSJ4bXAuaWlkOmNkNTRkNDIxLWU4NDctNGM5&#10;Zi05OGFlLTYxNTk3YjkwNDdmZCIgeG1wTU06T3JpZ2luYWxEb2N1bWVudElEPSJ4bXAuZGlkOmVj&#10;M2Y5NmY4LTE1MGEtNDU4MS04MDVkLTE1NmMzYTc2ZGU1ZCIgeG1wTU06RG9jdW1lbnRJRD0iYWRv&#10;YmU6ZG9jaWQ6cGhvdG9zaG9wOmE1MmNlNWQ3LWYxODMtMTY0Ni1hMmFkLTk0MTdhZWRiYTJkMSIg&#10;eG1wTU06UmVuZGl0aW9uQ2xhc3M9InByb29mOnBkZiIgZGM6Zm9ybWF0PSJpbWFnZS9qcGVnIiBw&#10;ZGY6UHJvZHVjZXI9IkFkb2JlIFBERiBMaWJyYXJ5IDE1LjAiIHBkZjpUcmFwcGVkPSJGYWxzZSIg&#10;cGhvdG9zaG9wOkxlZ2FjeUlQVENEaWdlc3Q9IkNEQ0ZGQTdEQThDN0JFMDkwNTcwNzZBRUFGMDVD&#10;MzRFIiBwaG90b3Nob3A6Q29sb3JNb2RlPSI0IiBwaG90b3Nob3A6SUNDUHJvZmlsZT0iVS5TLiBX&#10;ZWIgQ29hdGVkIChTV09QKSB2MiI+IDx4bXBNTTpEZXJpdmVkRnJvbSBzdFJlZjppbnN0YW5jZUlE&#10;PSJ4bXAuaWlkOmY1OTFhYjBlLWE5MTItNDMwYy04NTM4LWJjNTljNTY0NDIwZiIgc3RSZWY6ZG9j&#10;dW1lbnRJRD0ieG1wLmRpZDpmNTkxYWIwZS1hOTEyLTQzMGMtODUzOC1iYzU5YzU2NDQyMGYiIHN0&#10;UmVmOm9yaWdpbmFsRG9jdW1lbnRJRD0ieG1wLmRpZDplYzNmOTZmOC0xNTBhLTQ1ODEtODA1ZC0x&#10;NTZjM2E3NmRlNWQiIHN0UmVmOnJlbmRpdGlvbkNsYXNzPSJwcm9vZjpwZGYiLz4gPHhtcE1NOkhp&#10;c3Rvcnk+IDxyZGY6U2VxPiA8cmRmOmxpIHN0RXZ0OmFjdGlvbj0iY29udmVydGVkIiBzdEV2dDpw&#10;YXJhbWV0ZXJzPSJmcm9tIGFwcGxpY2F0aW9uL3gtaW5kZXNpZ24gdG8gYXBwbGljYXRpb24vcGRm&#10;IiBzdEV2dDpzb2Z0d2FyZUFnZW50PSJBZG9iZSBJbkRlc2lnbiBDQyAxMy4wIChNYWNpbnRvc2gp&#10;IiBzdEV2dDpjaGFuZ2VkPSIvIiBzdEV2dDp3aGVuPSIyMDE4LTA3LTI0VDEzOjU0OjAzLTA0OjAw&#10;Ii8+IDxyZGY6bGkgc3RFdnQ6YWN0aW9uPSJjb252ZXJ0ZWQiIHN0RXZ0OnBhcmFtZXRlcnM9ImZy&#10;b20gYXBwbGljYXRpb24vcGRmIHRvIGFwcGxpY2F0aW9uL3ZuZC5hZG9iZS5waG90b3Nob3AiLz4g&#10;PHJkZjpsaSBzdEV2dDphY3Rpb249InNhdmVkIiBzdEV2dDppbnN0YW5jZUlEPSJ4bXAuaWlkOmY1&#10;OTFhYjBlLWE5MTItNDMwYy04NTM4LWJjNTljNTY0NDIwZiIgc3RFdnQ6d2hlbj0iMjAxOC0wNy0y&#10;NFQxMzo1NTozNi0wND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wOWRkYzI1YS1mYWQ1LTQwYTEtODFjYS1lYjJhODYxNDE0OWQiIHN0RXZ0Ondo&#10;ZW49IjIwMTgtMDctMjRUMTM6NTU6MzYtMDQ6MDAiIHN0RXZ0OnNvZnR3YXJlQWdlbnQ9IkFkb2Jl&#10;IFBob3Rvc2hvcCBDQyAyMDE4IChNYWNpbnRvc2gpIiBzdEV2dDpjaGFuZ2VkPSIvIi8+IDxyZGY6&#10;bGkgc3RFdnQ6YWN0aW9uPSJzYXZlZCIgc3RFdnQ6aW5zdGFuY2VJRD0ieG1wLmlpZDpjZDU0ZDQy&#10;MS1lODQ3LTRjOWYtOThhZS02MTU5N2I5MDQ3ZmQiIHN0RXZ0OndoZW49IjIwMTgtMDgtMDJUMTY6&#10;MjI6NTMtMDQ6MDAiIHN0RXZ0OnNvZnR3YXJlQWdlbnQ9IkFkb2JlIFBob3Rvc2hvcCBDQyAyMDE4&#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CAgIDAgMEAgIEBQQDBAUGBQUFBQYIBwcHBwcICwkJCQkJCQsLCwsLCwsLDAwM&#10;DAwMDAwMDAwMDAwMDAwMDAwMAQMDAwcEBw0HBw0PDQ0NDw8ODg4ODw8MDAwMDA8PDAwMDAwMDwwM&#10;DAwMDAwMDAwMDAwMDAwMDAwMDAwMDAwMDAz/wAAUCAE8CSwEAREAAhEBAxEBBBEA/90ABAEm/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gQBAAIRAxEEAAA/A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Z+SvJOufmDqkHlTydZtfarch2igRlUsEQuxJYhRQKTuR+IzG1uuxaLGcuY8MRV&#10;8+u3QHvcjTaaepkMeMWTy5fpWswQcmNBnaz/AM4dfnEST/hab/pKtP8AqtmgPtt2d/qo/wBLL/iX&#10;Z/6HNWf4D84/rUPrMX8368r/AKE5/OL/AKlab/pKtP8Aqtg/0bdnf6qP9LL/AIlf9Dmr/mH5x/W7&#10;6zD/ADfrxlz/AM4ifm7ZwvdXflqVIIkLuxurQBVUVJ/vuwGTx+2XZ8zQyizQ5S3vl0RL2e1UQSYf&#10;GxyHxcLqLoGrXbPMzbEjOmLpSicrFXZsVdkv8neT9Z896rbeVPKdq17qt3y9C3VlUvwQu27ELsoY&#10;7ntlGs1uPR4zlymoirO5q6A5A94b9Ppp6iYhjFk8uX6VrMFHJjQZ29v+cOvzhJJ/wtL17XVpT/k9&#10;nO/6Nuzv9VH+ll/xLtP9Dmr/AJh+cf1qH1qE78v15X/QnP5xf9StN/0lWn/VbH/Rt2d/qo/0sv8A&#10;iV/0Oav+YfnH9bvrMP8AN+vFR/zh7+cKip8sTADubm02p/z2yQ9tezj/AJUfKX/E96/6HdX/ADK5&#10;9R+t31qPpy655glHF2XwJHWv4jrnT3bpCKRIxmKuzYq7J35O/LjzR5/l+reS9HvdTdSAxtoGdEJ/&#10;ncDiv+yIzC1vaeDRC804x/rGj8BzLlabRZdQaxxJ9w2+am8ix7uQM9NaB/zgV+bGtKJL200/S69r&#10;y8Umh8RAJv4HOV1P/BB7PxfSZS/qxP8AvuF3eL2U1WTmIj3n/iQUO17EvQk/IZLf+icv5kf9XXy9&#10;9Fxd/wDZLmH/AMnL0f8AMyfKP/FuR/oN1H86Hzl/xK369H4N+H9cjuuf84B/mtpSlrCPTNTYfs2l&#10;5xJ27fWEh/XmVp/+CHocv1ccf60f+JMmjN7JaqHKpe4/rpct7EetR8xnm7zp+UHnX8u6t500K/0+&#10;EGnrSwkwE+AlXlGfoY50+g7a02uH7mcZeV+r/Sn1Om1PZ2bS/wB5Ax94V1lST7BBzmLbEj3zZOEq&#10;5WKuzYq8/wDzL/Mny1+T/lu//Mb8xr79G+XdNEbXV0YppvTEsqxIeEKPI1XdV+FT132BpsVfKelf&#10;8/KP+ccNbvrXRdK87LLeXc0dvBH+itVXlJKwRBVrUAVYjckDNir7rHTNirGPN/mzSfIeian53823&#10;ItNE0i0nvb24KPJ6cECF5H4oGduKqTRVJNNgds2Kviz/AKKd/wDOMwPL/HK/9wnVv+yTNir7zs7m&#10;K9givLVuUMqLIjUIqrCoNDQjb2zYqx/zd5y0LyHpk3mfzvqdnpGj29PWu7+eOCFa9i8hAqewrU9h&#10;mxV8Ceav+frf/OO3lm5awtNdvtXKEqz6dp1w0dQabPMIg3zWoPYnNirIvy//AOfm/wDzjz+YF1Hp&#10;Seav0PdzEKi6zazWcZ37zspgT/ZyAfjmxV95WF/bapbxahpk0dxaToskM0LB0dGFQysCQQRuCDQ9&#10;c2KsC/Nb82/KX5H+Xbj8w/zR1EaX5ftniimujDNPxaZwiDhCkjmrEDZfntmxV82eWP8An4t/zjx5&#10;z1nTvJ/lvzmtzq+rXkFhZQDTNUT1bi4kWOJOb2yqvJ2C1YhR1JArmxV9sUpuetdqfLNir4k1/wD5&#10;+Pf847eVdTvPLHmHzl9U1XTriW0ureTSdWDRTQuUkRv9FO6sCD8s2KvcPyV/5yK/Lr/nIqyvda/J&#10;rW49atNNnWC7K29xA8TuvJQUuI43IYVowXiaEA1UjNir3IZsVfF3nr/n4N+QH5ca/qPkXzl5yitN&#10;b0m4e1vIF0/UJxFMmzoXht3Rip2YKxoRQ0ObFXqn5J/85Lflz/zkZFqFx+TWstrMGltEl3KLK8tk&#10;jaYMUAa5hiDMeJqEJKihalRXYq98HTNirebFXzd+b3/OXP5P/kVK9h+Z/m7TtP1FPtWMbNdXi1+z&#10;yt7ZZJVB7FlUe+bFXybcf8/eP+ce4JvQS71qVAaeqmmOE+dGdW/4XNir3X8qP+c/fyJ/OfUrXyv5&#10;M82Qrrt5IkNvY38E9nLLK5oscbTokbuxNFVHYk7AVIzYqn/5qf8AObf5JfkvrFz5M/Mjzda6frln&#10;wFzZpb3VzLEZI1kQOlvDIRyRlI9jmxV4rN/z9Z/5xsgbgnmi6lHTkmkahT/hoFP4ZsVZf5T/AOfk&#10;v/OOXnC4SxsPPFtazvtTUbW8skFfGWeFIh9L5sVfaOja1YeYrOHW9Bu4L7TrlQ8NzaypLDIh6Mjo&#10;SrKfEE5sVTgdNumbFXjv5t/n7+Xn5F2a6p+bXmPT9EjkBaKO5lrPMAd/SgQNNJTvwRqd82Kvia//&#10;AOfuf/OPNpcG1g1DWLqMNT14dLkEZFeoEpR/+Er7ZsVfQ35P/wDOcP5JfnndxaH5B822bazMQsen&#10;3yyWVxIx6JGlwsfqt7RF82KvrUdM2KqTGn9M2Kvjf82f+c+/yK/Ji9m0Hzb5st59XgYpLZ6ZFJfS&#10;xuNmWRoFaONh0Ku6sDtQZsVeHWH/AD91/wCcer2YW91fazaITQyzaXIUA8SImdqfJa5sVfZf5Qf8&#10;5I/ll+f0Uk35Q+ZbHWnhQSzW8TNHcxISAGkt5gkyKSQOTJSu1a5sVeqeYPMOleU9Pn8xeab6203S&#10;rRDJcXd5MsMMSDu8khCqN+pPXNir4F84/wDP1L/nHbyjcvp8HmC61iWIlXOl2E8kYPtJII0ce6My&#10;++bFVDyt/wA/Wf8AnHXzFOtnd6/eaSzkKrahptyqVPi8KSge5bio7nNir708n+dvL/5h6Tb+a/Im&#10;p2msaNdAmG7sZ0mifiaEB0JFQdmHVTsRmxVlg6eObFW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ox/z7j8q/pH&#10;zhrPnCZaxaXpywKT0WW7k+E/8BFIPpzzb/gmavg00MQ5ykT8Ij9cg9h7HYOLLLJ/NjX+m/YCgL96&#10;IE8Tn2QzxYvpBFJVmwK7PPP/ADlV5x/wP+VnmTVI343FxaGwhod+V4whNPdUdm+iudH7I6L83r8c&#10;egPEf8z1ffQ+Lpu3tT4GlmR1FD3nb9KtbJzkVfpz87zdTn0g+QJ9lYq7Nirs+g3/AD7s8pHV/Pmo&#10;ea5lrDo+msqN/LNdOEX/AJJrLnnX/BK1nhaSOIfxy/2MNz9vC9b7HYOPMZ/zY/bLb9aBvnogXxOf&#10;aLPES+lpTmxV2cZ/5yG84/4C/LjzJ5mRuE8VhJDA1d1muf3ER+h3Bzd+zei/O63Fi6GVn+rH1S+w&#10;Os7Y1P5fTTn1qh/nbD7wrQpzdRn5vm6n559MPjZT7J15F8ga9+ZOqweVvJNlJfajPQ8EHwooNC8j&#10;n4UQbVYkDoOuYev7Rw6DGcuY8IHU/cB1+G7kaTSZNVPgxiz93vWO4jHJjtn1t/Jb/nAvyt5QSHWf&#10;zPZdf1igc2wJWxiPhx2abfu/wt/vvvnjnbn/AAQs+qkYaX93Hv24z8eQ+G/9J9A7N9lceGpZvVLu&#10;/hHl3n8bJXNes9Vi2Xx757x07TbPR7aPTdIt4rW0iXjHBAioir4KiAAfdnnuXLLMeKRs955n33vb&#10;1cIDGOEbeXcgya7n8cH5FsazYq7NirsSliSdGguFV43UhlYAhlOxBBG4PuKYYkg2CduR5FjKPEKq&#10;x5uBI3758lf+c+vy28h+RrfRtT8raXFpvmPVbmUyLafu4Wt4U+MtCvwBi7pRlC1+KvI9PYf+B12p&#10;qtWZRyy4oQAri+oSkdt+6gee3Knz/wBrdFgwCMoCpSJ5d3u95G6ZWUjuSGNVXPmO3U56i8SUyysV&#10;fCH/AD80/wDWaPPn/GHTf+6na5sVfyZ/lP8A8pv5a/7bOnf9RKZsVf3d5sVfN/8AzmJ/5Iv8yP8A&#10;wE9a/wCoOTNir+JPNir+4jz1+bWg/kX+WMv5q+d5jFpGkaXBK6rT1JXaNUihjB2LySMqIDQcjUkL&#10;U5sVfyI/85Nf85Ued/8AnKXzNN5r8/XbJpsbuNM0iJz9UsYj9lUTo0hFOcpHNz4KFVdir6E/I3/n&#10;17+df536Jbed7aDTfLmj3iLNZvrk80Ms8TD4ZEhhimkCt1UyCPkPiWqkE7FXjH/OSX/OFX5of84s&#10;NDc/mVYQy6JdSejb6vpkhnsnloT6ZZlR43IBIEiIWAJTlxamxV7J/wA4G/8AOdmv/wDOMPmK08qe&#10;arye+/LHUJhFfWUjM/1EysK3dsDUoVPxSRr8Mq8tvUCMuxV+2H/P1q7hv/8AnGnWL6ykSa3mvdHk&#10;ikjIZXRrpCrKRsQQagjNir+az/nFj/ydH5c/+BhoH/dQhzYq/uEGbFX83H/P4X/nGb/CPmiz/wCc&#10;jvK1vx0nzCy2WshF+GLUI0/dy7dBPEtD/wAWRlmPKTNirwH/AJ9U/nz/AMqh/Oe28oarNw0LztGu&#10;jzBmoq3nItZOfcyEwj/jOTmxV/Sp/wA5F/nDZ/kH+W/mP82tT4n9EWLyW0T7CW6ekdtFT/iyZkU9&#10;wCT2zYq/ighh1v8AMbzEsMSzap5k12/oqgc5bm7u5fAdWkkb7zmxV/Zn/wA4jf8AOPFh/wA4x/ll&#10;pP5Y2YR9SVfrmr3KD/ei/nAMzV7qtBFGTv6aJmxV9N1IFTmxV+CP/Pyf/n4vq/lrVr7/AJx5/IK/&#10;exu7ItBr2t2z8Z45qfFaWrjdCnSaUHmH/dpwKMW2KvxB/Lv8r/On53eYB5V/LnSb3X9euS0siW6l&#10;2ALfFJNIxCotTvJIyrU7nfNir9CtK/587/n5qFmL68fy7YTEVNrcalI0gNOhMMEsdfk5HvmxV7n/&#10;AM4V/wDPun81Pyj/AD40DzV+cGiwx+W9Fju9RS+t7mG4gluEiMcCDg3NWEkiyLzRa+mSOhzYq+JP&#10;+fme/wDzkt58/wCMumf90y1zYq3/AM4q/wDOAHnv/nLXQL/zt5E1bRdO07T746dIupS3KymUQpKS&#10;qwwSLx4yDcuDWvw03zYqk3/OTf8Azgb+aX/OK1lD5j8+wWN/5duJhbrqmkzPNBHKwJRJVkSOSMsA&#10;aEpwJ2Dk0GbFWff8+6f+csPMP5B/mTo/ky6vZZfIfmTUINP1DT5HJhhkuXEcd3GDX03jcqXKj95G&#10;GVgSEK7FX73/APOfP/OY1v8A84l+SoptESK68864ZLfRraSjJGEA9W6lWu6RclAX9uRlH2eZXYq/&#10;lG1bWfOv58+bvruqzX/mbzjrlysak8p7m4lkNFRFAqAOiooCooooCjNir9FtA/585/nvrGkLrV/d&#10;eXNLvHQONOu7+drhT14u0FvLCG/1ZWFepGbFX58fm/8Akv50/ILzJL5D/NLTJtK1mFRKgYho5YyS&#10;FlhlQlJEJGzKTQ1U0ZSo2Kv3B/59c/8AOemr+ctQg/5xr/Oe/e+v2hY+XtUuXLTSekpZrOeQ1Ltw&#10;BaF2+KitGzMfTGbFWVf8/c/+ctdd/LS103/nHv8ALq8k0+/1yzN/rN5bsUmWyaRoooI3XdfWZJDK&#10;QQ3BFX7MjA7FX4VfkT/zj354/wCckfMX+Bvyo0769fpEbi4kkkWGC2hBAMksjbKKkAAVc9FVjmxV&#10;9163/wA+dfz70q0N5Yy+W9SlAr9WtNRmWQ7VpW4gijr/ALPNir9Ev+fT3/OLHm38iIfO3mf829Fn&#10;0bzBd3VrpVtDccC3oW6GaR43QlJI5HlQc0ZlJiIBqDmxV+UH/Pw3/nLXXf8AnIn8xdU8s2d48fkH&#10;y5ez2Ol2MbkRTPAxje7kANHeRgShP93EVVQD6hbYqxD/AJxz/wCffv5t/wDOTujnzp5FtLGx8uNK&#10;8UWpatcNBDO8Z4yCJY0lkYIRxLenw5cl5FlYDYq9L/ML/n1H/wA5BeQ7WTUbDTNO8xQRKXcaJeiS&#10;TiN/hiuFgkf/AFURifA5sVf0d/8AOIP5Uv8Akp+TXk78ubmFoL+z0uKa+iZSGW8uibi5VqgGqyyM&#10;u/YZsVfS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tf/AM+8vKn6G/Lu88zyLSbWNRlZD4w26iNf+SnqZ4d/&#10;wR9Z4usji6RgPnI2fsp9L9j9PwYDP+dL7Ij9dpRfNWQL4DPfIzzwPW3aCzYVdnzR/wCfkHm/6rov&#10;l3yLA/xXl1LqEqjqFt09NK+zGVqe6+2eo/8AAx0fFlyZzyjERHvkbP8AufteI9s9Rwxhj7zfy2/T&#10;9iYWCVZn8AB9+fIZtiQM9ifPk0ysVdmxV2faT/n3Z5S/RHkPUPNcy8ZtY1JlRvGG1QIp+h2lzxD/&#10;AIJOt8TVRx9IRHzkbP2CL6V7H6fgwGf86X2R/baUX71cL4DPoJnndU9aEFmxS7PnZ/z8Z84fozyf&#10;o3kqFqS6tftcPTqYbRdwfnJIhH+rnpX/AANNF4monmPKEa+M/wBgPzeO9sdTw4o4xzlK/hH9pCNs&#10;Eq5bwz5bflf+Wet/m35gtfJPlKDndXB5SSNtHBEv2pZG3oq1HuxooBZgM9Z7X7Vx9mYTmynYch1k&#10;ekR5/jkHhNDop6zIMePmfsHefJMpJBEpZu2ffv8AJf8AJTy/+SGiR+XfLMYe6cK17fOv765lG3Jj&#10;1VR+wg+FV6VJYn527d7dzdrZfEycv4Y9Ijurv7z+h9Z7N7Mx6DHwQHvP84+aSyzNMasfozsOaV2a&#10;lmxV2UTQVrsP89z7YjuCCadnOdX/ADg8ieX5mtNc8zaNaXCmhin1C3R6+6s4YZssHYuqzC8ePJIe&#10;UJEfA04WXtHDiNSlEf5w/WqLE7bqrfdh15d8+eWvN5KeVNZ07UyNyLK8inp8/TZv1ZRqez8+l/vY&#10;Tj/WiY/e24tXjz/RIH3EH7mmR1+0CPnktzEclZnwk/5zj8/f4y/NC80u3flZaDDFpqUO3Nf3kx+f&#10;qOUP+oM+gPYLs78roRM85njPuO0fsF/F8r9qNX4+pIHKA4f1/bsnFmvCME9WNc8ZnrnZl5tGdcrF&#10;Xwh/z80/9Zo8+f8AGHTf+6na5sVfyTfl5qlpofmjQ9b1WT0rKz1OyuJ5KM3GOOdXc0UEmig7AV8K&#10;5sVf1kf9FRv+cYv+p5/7kusf9kebFXif/OSX/PxX/nHnz/8AlT528k+U/OP1vWtX8vanY2MH6J1W&#10;P1Lie2dI15yWqotWYCrMAO5AzYq/lvObFX75/wDP4b80bm28rfl1+TVhKVt7u2Ot36A05elGsFqD&#10;4rVpyR0qFPUDNir87P8An3j+Sth+e354+XvLHmWFbnQtP9bWL+B1qssVmOSIy9CjzGJHB2KMwzYq&#10;/sbUAAACgp0zYq8y/OD8r9H/ADp8m63+V3m6JZdM1mzktnLLyMTsKxzJXYPE4WRPBlBzYq/hp1/R&#10;bry1ql75e1NeF7YXM1rMo/Zkhcow+gg5sVft35o/Mq4/Mn/n3fbtqsplvdD1Kx0ORz/JZ3yegB/q&#10;27RL/sc2Kvyl/wCcWf8AydP5c/8AgYaB/wB1CHNir+4MZsVeQ/np+UOkfnz5F1z8pfNIpY6zatCJ&#10;eIZoJgeUM6V/ailCyDx40OxzYq/ik86eUtf/ACb833/k7Xlew8yeXr94JChIKT28nwyRt1oSAyMP&#10;tKVYbHNir9P/APn4N/zmtF+f/wCV35aeUNCuE+s6nYLr/mOKJtkvIS9osJA6ASpcPxbqnovShBzY&#10;qz3/AJ8+f84vf4q1+6/5yW83W3LS9Cd7LQ1kXaW/Zf304B6iCNuKnp6klRRos2Kv6PAKCmbFXjH/&#10;ADkP+ZR/J78tPNf5nRcTc6LpN3d2wbdWuVjIgU17NKVB9jmxV/D1f31xqlzPqepSvPdXEjzTSyEs&#10;7yO1WZidySSST4nNir+xP/nAz/nHLSf+cdPyn0bToLZE8z63aW+p65dFR6r3E6B1iLdeFuremq/Z&#10;2Z6cnYnYq+2s2KuzYq/jz/5+af8ArS/nz/jNpv8A3TLXNir9dv8Anyd/5KXzR/4FMv8A1A2ubFXo&#10;/wDz9f8Azo8oeVPyX1n8qtUvLafzX5jexistNV1edEhu47h7h0BJRFWI8WIHJyqiu9Nir+cz/nGb&#10;8u9T/Nb80/KPkPy9C8lzeaxZmQoCfSghlEs8rHsI4ldz/q+ObFX0b/z86/NK5/Mz8/8AzHbPIW07&#10;y2YtCs1J2VbVazfSbh5T8qDtmxV9v/8APlj8k7DUrzzP+fusQLNdaa8eiaUzrUQySp6t1Itej8Gi&#10;QEbhHkXo+bFX9Co6D+ObFX5gf8/YfyUsPzJ/JS+8+pAp1/ybLHqFrOF+M20siRXURb+QowlP+VEv&#10;vmxV/Lf5J83aj5A1/SvPPl6Qx6po99b39q9acZbeRZFP3qK+2bFX6kf8/efLt3ffmD5W/OizjdvL&#10;fmvyxZtZzsKqJYWd3ir2Ijmib35nwObFXz9/zgX/AM5jJ/ziB5t1DVtc019U8s67bxW2ox27Kt1F&#10;6Llo5YeRCsV5MDGzKG5V5qVzYq/p0/JH/nLf8qf+chokP5X+ZLS7v2Xk+m3B+rX6EdQbaXi7AdC6&#10;Bo/BjmxV9IEUHuM2Kv4X/wA7PIGp/lb598yfl/5kjaK/0rVLq3cOCOaiQlJBX9mRCrqR9pWBzYq/&#10;Xv8A59+f8/MfKP5ReTdN/If88Leew0/S2mTT9ctYmniEU0zTFLqFAZAUZzxkjV+S0DIpUu+xV+9v&#10;kD8zfKf5qaWnmb8t9asNb0x6D17C4SdVYivF+BJRh3VgGB2IBzYqz0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XXenyw2mvm188/SH+QnlP/AAN+Xflry0V4SwabA8y9P306+rL/AMlGOfMftFrPzesyZe+RA/qj&#10;0x+x9m7K035fBCH9Hf3ncpDO3OR28TT7s66M07sVLLxV2fCr/nOzzf8A4m/NS802JuUGi2ltYKQd&#10;uXEzP9IaQqf9XPfv+B9o/wAvoBI85yMvh9I/3NvlftVqPF1RH80CI9/M/enFmnGMHxNc8WnrnavN&#10;ozKxV2LrQ7DrTJBIa+efo8/5x68p/wCCPy38s+XXXhNFp8M0y+Etz++lH0SOc+ZPaPWfm9Zkn3yI&#10;H9WPpH2B9k7H0/5fTwh/RF+8+pIp35yMexNPuzsuaV2QUc2KXZ8Rf+c9vNT+avzQXyvZcpF0aztr&#10;MRpVqzz/AL5uIHUkOi08V8c93/4HejGn0Xin/KSMif6MfSPuJfMfazOc2p4BvwgD4nf9Sb2S8Y+R&#10;2JJz6Lf84q/kLb/kl5UjGoxqfNGqIk+pS7VQ0JS3U/yxA/FTq/I9KU8z9rvaE9rZzw/3cCREffI/&#10;1vuev7B7JGhxb/VLme7y/HVAXE3rNt9gZ6kzlHfofNirs4X+ev5++XvyH0garr7G51O4DCx06FgJ&#10;Z2G1STXgin7Tnp2DNRTv/Z/2czdsZOGG0R9Uug/WfL597qu1e1cfZ8OKfPoOpVoYDMaDp3OfFX82&#10;v+cmPPf5wTSJr2oPa6SxPDTbJmhtwp6BgDWU/wCVIW9uPTPcuxvZbS9lgGEbl/PlvL5/wj3V8XzT&#10;tDtvPrD6pEDuGw/b8U2it0i3AqfHPO7bEj3zoi6dEYMtrmWzkju7SRopoyGR42KspHQgjoR7HGUB&#10;MUQKO1MoyMTYJvvC2goQd89yfkl/znL5s/L7jpH5gNJ5j0MKQjyt/psJ7cZW/vFr1EhJH7LilDwX&#10;b3sDp9aePBWOfPb6JDrcf4TXUfJ6nsv2oy6f05fXHpfMfH9fzQc1or/Emx754g1vVrnX9Ru9d1N/&#10;UvL24luZ3P7Ukrl2P0knO4wYY4IDHHlEAD3AUHl8uQ5JGUuZJJ95RqjiAo7bYWZawbzYq+EP+fmn&#10;/rNHnz/jDpv/AHU7XNir+QXS9NudZu7fSNNT1by6ljghjBALvIwVVFaAEse+3vmxV9m/9E3v+ckT&#10;v/gG9/6S7H/qvmxVJPNH/OBX5+eRtGv/ADj5q8lXdno2lWst7eXLXNmwihhQvI5CzEnioJ2FfDNi&#10;r47JqSRmxV+u3/P4K1nTz/5FvWB+rSeSbKNK9OaXVwW/BlzYqo/8+Y7+3tPzy1W2uTSS68p38MAP&#10;UuLyzloP9gjH6M2Kv6ix75sVUzsds2Kv4Yvz+1G31j8z/O2racQbS68yaxPCV6GOS8lZae1CM2Kv&#10;0Y8o2E1n/wA++fNFxODwuvO8U0Vf5A9nGf8AhkbNir4F/wCcWP8AydH5c/8AgYaB/wB1CHNir+4M&#10;ZsVdmxV/Pp/z+Y/5xzt7KfSf+cmvL6JG13JHoutoKAySBGa1nHifTRonPYLDtSubFX4m/ll5Cv8A&#10;80vNuh/ltoLRpqOuajbadC8poiNcSLGHb2XkWNO3TNir+3H8ofyt0T8lfJujflZ5Oj9PSdFtEtoi&#10;QOUjDeSV6bc5ZC0jn+ZjmxV6YM2Kvhz/AJ+RQT3P/ON3n6Oz/vBZ2jmnXgl9bs//AAoObFX8dXSp&#10;ObFX97/lzU7TWtJsNZ0ghrG7tYLi3K9DFIgZCPbiRmxVOc2KuzYq/jz/AOfmn/rS/nz/AIzab/3T&#10;LXNir5q8ieVfzK1rTp7/APLPTfMV3pUchW4l0i3u5IEl4gkSNApUNxIO5rSnbNirzXUUuY7qaPVx&#10;KLxZGEwmDCQOD8QYN8QavWvfNir+l3/n0h5a/JSTyle+bPyvjuZvzGiWO18wyapwNzbrJVkW2CfC&#10;lrIUJBHxuyUlPwIq7FX4Qf8AOXtrNafnl+ZMV4CJT5u1yQA/ySXsjoflwIzYq/er/ny1fW8v5La9&#10;YREfWYPNt28i9yJLGz4sfnxIH+rmxV+webFXyX/znXqFvpn5AfmJc35AjbQLqAE9Oc4EUf8Aw7in&#10;vmxV/F0PfNir+0Af84+eVvzz/Izyx+UX5t2JubNfL+kL6iEJcWt1FZoongkoeEqb0NCCCUdWRmU7&#10;FX4Of85Bf8+kvzX/ACynuNV/KgJ508uKS8Yt+MOoxp1pJbO1JCOlYXdm6+mnQbFX5hX+n6z5J1R7&#10;DU4LzSdc0+Yc4pkktrm3lTcVVuMiMuxGwIzYq/oT/wCfX3/Oe/mD80tTH/OO/wCdN6+o62beSbQ9&#10;WnNZ51t15yW1w3WSRYwZEkNWZUcSMx4nNir7G/5zM/5wB8n/APOWsK+YfWOg+e7SH0bfVoYxIsyL&#10;9mK6i+H1EBJ4sGDp2LL8B2Kv52vz1/5wA/Ov8gRcan5j8vvqegW4LHV9GJu7YIv7bhQJYVHdpY0H&#10;gTmxV86fld+bfm/8l9dg86/ldrF1o+rwFf3tu9FkSteEsZqssZPVHDKe46ZsVf1yf84P/wDOVNt/&#10;zll+XUXna6hjtPM2nTHTtatYq+mtwqBhJECSfSmUhlBJ4nlHybhyOxV9ljpmxVv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n/k/5Q/x9528v+UHXnFfahbxTD/igOGlP0Rhj9Ga3tjXfktNPN/Nia/rfw/7JzeztN+YzQx9&#10;DKj7uZUpX9NGfwFc/SwBTbPl0PtfJIMvCrsD3VzFZQyXl24jgiQySOeiqoLE/IAZKETM8MeZO3v5&#10;MZS4QT3b/JsdafL8c/Mh578zy+dfMereb7mok1O+uLsgncetIzgfJQaZ9T9n6caXDDEP4Yxj8gA+&#10;I6rP4+SU+8k/M2yFF4KF8ABkPPXMpx12Virs6B+WHlVvPHm3Q/KIBK6jqFtbSUFaRvIA7fQtTmB2&#10;tq/yemyZj/DEke8Db7dnK0On/MZY4/5xAU3bgpfwrn6Z1VUARAFUCgA6ADwz5cJvcvtzH8vArsSl&#10;kjhRppmCoqksT0CgGp+WIBOw70Egc+n9rvYe3458ff8AnFzygfz5/OPXPzi1uPnpWm3supRhxUG4&#10;nkY2ifKJQXHgY0B2Oe1e1ut/kfs3HpIbSnER90Yj1/6a6+JfOuwdP/KGrlnlyBMviT6fkN/gE0uW&#10;9GIQr9oin3Z9h/wzxV9FCV/LNil2QD8zvzE0v8qvLOoeevMZP1SyjLCMEBpZDtHEn+U7EAdR1LUV&#10;Tmw7K7Mn2jnjgx8yefcOpPkPxuXD12sjpMZyT5AfMnkB5lUijMjBRn53fzK/MTWfzW8w3fnXzXN6&#10;t7dN8KAn04Yl+zFGp6Ko2A6ncmrEnPpXsrs3H2dijhxDaPzJ7z73x7W6yesyHJM2T9g7k8jiEahF&#10;2pnOWFCR75nOIqZWKuzYq7Nirs2KuzYq7Nir4Q/5+af+s0efP+MOm/8AdTtc2Kv5M/yn/wCU38tf&#10;9tnTv+olM2Kv7u82Kvm//nMT/wAkX+ZH/gJ61/1ByZsVfxJ5sVf0hf8AP2f8kLvzp+UvlL85NDha&#10;WfykiQ34UVIsb6OJfUPiIpkjHsJHY7Kc2Kvw3/5xp/Ou8/5x3/Mry9+b2nRvMmlXNbq3U0M9rMpi&#10;uIxXbk0TtwJ2D8W7ZsVf2c/lf+a3lX85vL1n5+/LbU7fVNGvVDJLC9WRiKmOVPtRyL0ZGAZe4zYq&#10;+av+c3/+cudA/wCcXvIt/Mt9C3nvUbWWHQtOVg0/rOCq3LoN1hh+2zGgcr6ank2bFX8eNvbXOqXS&#10;Wlsklxd3EioiKC8kju1AAOrMT0A3JObFX9F//OU35MyfkF/zgnZflfqChdUsX0ma/oQf9Mur4Tzq&#10;GHUJJIyA91UZsVfhv/zjHcQWf5w/l7eXciRW8Xm3QXklkYKiKt/CSzE9AACST882Kv7Sx+Z/k7/q&#10;YNJ/6T7f/mvNiq6L8yfKVw6wwa9pTu7BVVb6AksegADGpObFX5v/APP4z/yQMf8A4Eem/wDJqfNi&#10;r+fr/nCr/wAn3+XP/gT6Z/yfXNir+13Nirs2KvOvzY8g2n5qeTfMH5aaq3p2uvaZd6c8lKmP6xEy&#10;CQDxQnkPcZsVfw8eePJer/l15g1LyH5ut2tNZ0i7lsruJhQrJExVqHaqnqp6MtCNs2Kv6B/+fbn/&#10;AD8J8p3HlLTPyB/O/VIdG1rRolstI1K9kEdrd2ibQwPMxCRSxL+7XmVV0CAMZK12Kv26tLuC/hS8&#10;sZUlgkAdJI2DKwPQgjYg9iM2KpGvmzQ31f8AwjHqdkdd9J5xp4uI/rPpIVDP6PLnwUsoLcaAsO5G&#10;bFX8jX/PzP8A9aX8+f8AGbTP+6Za5sVfrt/z5O/8lL5o/wDApl/6gbXNirxP/n9N+R+nWKeWv+cg&#10;NEtUgvbq5fRNWljUD12MRmtHelKsqxzIWO5URrWiDNir4a/59ffmvL+WX5+6DYSTGLS/M6zaFdrX&#10;ZjcDnbbdK/WI4lB60LDvvsVei/8AP2/8j7v8u/zif8zbWCmg+dLeO7jkAoiXtuiQ3ERPiQqTe/qm&#10;nQ5sVS7/AJ9ef85a6T/zjt52v/Jv5jXS2nk3zWsEUl5IaRWd7AW9CWQn7MTh3jkbsTG7EKhI2Kv6&#10;pbK9t9Rt47+wlSe1nQSRyxOHR0YVDKw2II3BG2bFX4Uf8/b/APnL7Qrvy/8A9Cxfl9fR32pXVzFc&#10;eYpbZw8dvFbP6kVqWGxlaULI61/dCMKwq9BsVfjl/wA4sfkjef8AOQ35oeXfyusYne1vLuOXUpEr&#10;SKwhPO5kZh0pGCq9KuyLWrDNir+wzz5+e/5dflLrGk+S/wAxPMOn6FqOsxTSadHfyi3idICit+9Y&#10;CJN3AVXZS+4StDTYq9UsNRtdVgTUNMmiubaVeUcsLq6OvirL1zYq/B//AJ/V3H5fSaf5Wht2s3/M&#10;5L1xJ6JU3K6V6LFhccfiCmYx+j6n/Fvp/t5sVfmh/wA+6tPv9S/5yL8hR6OG9WLUJppCK7Qx2sry&#10;k+3phh9PvmxV/Vj5c/5yM/LLzZ5h1L8vdE81aW/mbSLyWwvNMluFguknhYrIqxS8GkCmoLRh0rtW&#10;ubFXs8hVFLysAoBJJpQAdSTmxV/HF/z8Gn8g3H56+Z5/yWNo2gM8BmbT+P1U3xhX60YSnwkGSvLj&#10;t6nOm2bFX6e/8+O7C+h038yNVlVhps1zokMLmvEyxJdtMB7hZIq/MZsVfvS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en/Pvfyf+nfzFn8zyrWLQ9OmlRvCa4/cKPpjaU/Rnn//AAR9b4OiGMc8kgP82PqP28L1Xsjp&#10;+POZ/wA2P2y2/Wgb56R8fE59tM8NL6clObArs88/85VecP8ABP5WeZNUR+M9xaGwhod+V2wh291V&#10;mb6K50XslovzeuxR6CXEf8z1feAHT9vajwNLOXeK+e36Ve2XnIo/z2zw1/zhR/zjh5Q/MzyrqXm/&#10;8x9LGoc7/wCq2QeaaLikMal2AidOQZn4nlX7Geg+3XtNqOz88MWnlw+m5bRO5O3MHu+15b2Z7Fw6&#10;vGZ5Y3vQ3I2A35Ed9Iy7uGRgiGm2eyv+hNPya/6liP8A6TL3/qtnCj217R/1U/6WH/EvRj2c0h/g&#10;+2X60L9bm/m/AZX/AEJn+TX/AFLEf/SZe/8AVbH/AEa9o/6qf9LD/iV/0N6T+Z9sv1u+tzfzfgMk&#10;/lD/AJxj/LLyJq9t5s8qaBHa6rZl2gm+s3UnAsjISFklZfssexp1G4GY2s9qtbrMZxZclxNAiojz&#10;6Adzfpuw9Pp5CeOO4ujZP3krGuZHHFjUZ3vOfduo5sVdnBP+cnfOX+Bfyw8ya3G/C4ezazgIO/qX&#10;bCFSPdeZb6PbOh9lNF+b12KB5cXEfdH1fop1Hbmp/L6acu8V8Tt+lWt05uo98+IH5c/n758/Kmwl&#10;0P8AL7Vv0fZXExuJVFtbSlpCgSpeaJ26KNg1B4VJz3ntL2d0naUhPPDiIFfVIbXf8MgHzDR9rZ9J&#10;HhxSre+Uf0hN5IFk3cV+k5PD/wA5p/nKDT/E7f8ASBYf9UM1v+gbs3/Uv9lP/inL/wBE2s/n/wCx&#10;j+pb9Wj/AJfxOV/0On+cv/Uzt/0gWH/VDH/QN2b/AKl/sp/8Uv8Aol1n8/8A2Mf1N/Vo/wCX8TkB&#10;/MT8/fP35s2MGi/mBrL6hZQS/WIofQt4VEnEqGIhjSpoSBy6VPjmz7M9ndJ2ZIzwQ4SRV3I7f5xL&#10;iaztfPq48OWVj3AfcAujgSM8kFDnFT1NM3BdarZWKuzYq7Nirs2KuzYq7Nirs2Kvhr/n5Bpd7rf/&#10;ADjp540zRraa7u5YtOEcFvG0kjldStiaKoJNACdvA5sVfy0fld+VvnO385+XZ5/LmsJEmsWDu7af&#10;cKFUXCVJJSgA7mubFX9vgzYq+df+ctrO41D8k/zEsLCKSe5m8q6zHHFGhd3ZrSQKqhQSSSRQUzYq&#10;/jT/AOVUedzt/hrWduv+465H/GmbFX9v1hoNj5g8rQeW/MVql1p97pkdrd2s6ckkikhCSI6t1DAk&#10;MCOm2bFX83X/ADl1/wA+p/O35aald+bv+cfrSfzP5OmdpV0+D95qViCSfT9P7Vwg6I0YaSmzpt6j&#10;bFX5fw6h5x/Ku/ls7abV/Lmp04zRq09lNQdnAKNt7jNirIPJ35WfmP8AnjqZHkzRNa8y6lcv+8nh&#10;gmuPiO3KWcgqoHdnYAdzmxV+/X/OA/8Az7Fk/JrVbT85/wA/fq9z5ttaTaXo8TLNBYS02mmkFUku&#10;E/3WErHEfjV3fgY9ir6M/wCfpmjahr3/ADj3rml6Faz3t41/pRWG2ieWQhbpCSFUE7DfNir+Vw/l&#10;P53O58taz/3Drn/mjNirX/Kp/O//AFLWs/8AcOuf+aM2Ks+/K38rfOdv5z8uTz+XNYSJNY093ZtP&#10;uFCqLhKkkpsB3Nc2Kv6Of+ft+h6l5j/ItNO0CzuL+7HmHT5PRtYXlfiI5gW4oCaCubFX4P8A/OHX&#10;5bebdN/PL8vdR1HQNVt7WDzHpzyzS2M6IirOtWYstAB3Nc2Kv7Ix0GbFW82KuzYq/MT/AJzv/wCf&#10;d2k/85TV/MLyLPBo35j28QiM0qkWuoRoKJHclQWWRR8KTAOQtEdWUIY9ir+cf81/+cUvza/JS6lt&#10;PzE8o6pZQRMR9cjgaezcDutzDzhPjTlXxUZsVeHWms6jYxmzsLq4hjY7xxyOqkn2BFa/LNir9Nv+&#10;fWfk3z7ov556D5ys/Lurt5Ylt7+01HUfqcy20cc1q5jLzMoj3mEe3KpzYqxT/n49+XnmrWv+ci/O&#10;+p6Poep3lnLNp3pz29lPLG4XTbZTR1Qg0bbY7HNir9Wv+fN3l7V/LP5V+ZbPzFYXWnzyeZ5JEjuo&#10;Hhcr9SthyAcCoqKV8c2Kvq3/AJ+A/lHP+c/5E+a/K+kQNc6xZ26atYRopaRprFxMURQPieSISRqA&#10;Ny/jmxV/Jx5T8mfmH5N1zTfOGi+XNZj1DSry3vrZ/wBHXPwy28iyIdk7MozYq/r/APzb/J/yf/zm&#10;P+WEHl3znbyx6brNnbanYz8eF1YzyRc4pUDbrIgfi6sPiUujDc5sVfzD/wDOQ/8Az70/OH/nH+/u&#10;DcaLceYfLaMTDrOjwvPCYwdmmiQNJAafa9QcAdlkcbnYq+TbLz15t0Czfyxp2s6pZWBYiSxiu54o&#10;iT1DRBgKnvUZsVe0/kz/AM4efm9+fN3Da+QPK98bKVl5alexNa2KKerG4lCo1BuVj5yHsjGldir+&#10;nD/nCb/nCPQP+cQtBmYTJqvnfVERdU1UJxXipqLa3B3WFW3JPxSuOb0oiJsVfln/AM/avyY/Nz8w&#10;PzMg876F5U1TU/JOm6Pa2NreadEbtQweSaZ5Y4eckVHk4FnVQQi0JzYq/GO21bXvKUkthaXV9pkt&#10;f3sSSSwNXp8Sgqa/PNirN/y+/JL8xfzmvltPy78uatrtzM/xTW9tI8QLH7Us5HpoPFndR4nNir+k&#10;b/n3r/zgJP8A84tWl1+Zv5kmG9/MbUbQ28dtbsrxafbtR2hWTZXmkYL6kg+FQOCEpyd9ir+fX8+/&#10;yI/OHyh5k1fzT+b/AJS1fT7zUr+6vbm6Ns81q0txK0jlLqIPC/xMT8LnNirwg+ZtcubYaIdQvJLM&#10;0RbUzytGewHCtPuGbFX1B+Q//ODH5xfn/f28Hlfy7d6do0rD1dY1aGS0s407sruA0xH8sSu3iAN8&#10;2Kv6sv8AnGX/AJx70D/nGLyFYflV5PY3CwM1xfXsihXvLuUKJZ2UVpWiqq1PGNUXk1OR2KvoQbDN&#10;ir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s7/z7q8n/onyPqnnGZeMusagI0P80NovFT/yMeQfRnif/BK1viaqGEco&#10;Rv8Azp8/sAfSfY7TcGE5D/FL7I7feSlF+/xhfDPoXnm4euHmgs2FLs+aX/Px/wA4fVdD8v8AkSFv&#10;ivbuW/lVdjxt09NK+zNKT/sPbPUf+BhouPLkzn+ECHv4jf3R+14n2z1NY4Yu8kn4Cv0/YmFglWZz&#10;2FM9Z/8AOMflAeSPyu8taLKvGZ7FbuYftepdt9YIPuvPj/sc432q1n5zXZZDlZiPdH0/oeg7F03g&#10;aaEOtA/6Y2hblucjH3p92d6679c0DtlHNirs2KuzYq7Nirs+bX/Px7zd9T8u6D5Ghf4tQvZL2UA/&#10;sWqcFB9maWvzT2z07/gZaLjzZM5/hiIj3yNn7I/a8X7Z6iscMffK/lt+n7EfYL8TOewz4+Z7K+dp&#10;rmxV2bFXZsVdmxV2bFXZsVdmxV2bFXZsVdmxV2bFXZsVdmxV2bFXZsVdmxV2bFXZsVQ01vFcUWdE&#10;ehqAyg/rzYqrooVQoFABQDNiq7Nirs2KuzYq7Nirs2KuzYq7Nirs2KuzYq7Nirs2KuzYqhBaQLKb&#10;kRIJT1cKOR+nNiqLzYq7Nirs2KuzYq7Nirs2KuzYqhXtYXkE7xo0o6MVBYfT1zYqiRmxVvNirs2K&#10;oSe1huSGuI0cqduSgkZsVRS0AAHTNirebFXZsVQi2kCSm4WJFlPVwo5H6c2Kov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F1qRtXpXD5p+/ZqvXwz9IH5A+Th5C/Lvy35WZOE0GnxSTrSlJpx60or/xkc58ye0Wt&#10;/OazJk75ED+rH0x+wPsvZOn/AC2nhDujv7zuUhnbm7E9zQfRnYc0zslLNirs+G//ADm75wtvMv5u&#10;y6bes7aZokFnYP6VORX++m4gmnIGUrueq5737B6I4OzxKP1TMpb/AOlHw9L5d7T6kZdXwnlGht/p&#10;j99JvaLxiqNianPWMX/PxryLbItvDoOspHGAiqotqKBsAP3vQZxp/wCBnqjuckP9l+p30fbLCBQj&#10;L7P1oY2L+Ix5/wCfkHkkDbQtZJ9xbj/mbg/5Nlqf9Uh/sv1J/wBGeH+bL7P1u+oP/MMYv/PyHybX&#10;4dA1f77f9Xqd8P8AybLUdckP9l+pf9GWI/wS+z9bf1B/5hnvLyd5jXzfoWm+bI7eS1j1K1hvEgmK&#10;mRFmUOobiSAaHf3zz/XaU6XLLETZjIxsdeE09VpswzwjMfxAH5i0E68GKnqDTJLmM5C3Nirs+PX/&#10;ADkzpF1+f35/W35S6RdRWzWlmtlHNLVoldLeS9kJA3qQ3A07geGe0+yuaPYvZR1cgTZ4iBVkGQgO&#10;fzfOe28cu0deMESBQA39xl+xNICIYfUIrU1/hjz/AM+2/NJNT5j0yv8Axim/pkB/wT8H+pz+YUex&#10;mX+fH5FsXy/ynN/0Tb80/wDUx6Z/yKm/pj/yc/B/qc/mE/6DMv8APj8i39fX+U4Q+bP+ff8A5k8o&#10;aHqfmq71/TpYNLsrm9kjSObk6QRNIQCRSpCkZlaL/gi4dTljiGOQM5CN2K9REWnUeyeTBjlkMhUQ&#10;TW/QE/oct8rELQgk0z58N1OehvJlHZWKHZsVdmxV2bFXZsVdmxV2bFXZsVeK/wDOQP51aV/zjv5D&#10;1f8AOHzXa3d7pWj/AFX1oLIIZ3+s3UVsnD1HRdmlBNWHwg0367FX54+VP+fxv5Web9b03yrY+WvM&#10;yXOqXtvZQvJFZcFeeRY1LEXBNAWFaA5sVfrxmxV5d+cf5o6d+SnkvWvzU8w2891puiWrXc8NrxMr&#10;qGC0QOyrWp7sM2KvzH07/n9B+VGpXUGnw+WfNCyXEqRAtFY0Bc0FSLmtBXfb782Kvrj/AJy1/wCc&#10;2fKf/OHr6BF570vVdTPmEXptv0asDcPqfo8+fqyxn4vWXjxr0PtXYq+Ov+i1/wCUo2HlfzTt/wAV&#10;2P8A2U5sVd/0Ww/KX/qV/NP/ACLsf+ynNir6M/5xf/5+LeRf+crPN835a+SdF1vT9Qh06bUjNqCW&#10;wiMcMkcZUelNI3KsoPSmx3zYq/QkdM2KvhH/AJys/wCc/vIf/OJGvab5L88adqupanqVkdQCaYkD&#10;elD6jRIz+rLGfjZH40B+yc2KvlY/8/rfymP/AEzHmn/kXYjv/wAxObFX6++WvMFj5s0jT/NOhyCb&#10;TdTtIL21lHR4Z4xJG30qwObFWIfm5+Zdj+Tvk7W/zQ1+Ce507Q7OS+nhtgvqukY3CB2Va/NhmxV+&#10;Wsf/AD+p/KaRlRfLHmkciBvHYj/sZObFX7JjoM2Kvy//ADw/5+pflx+RPnjWfyl8y6B5hu9T0WdY&#10;J5rOO0MLs8SSAoXuEalHpuoNc2KvKv8Aoth+Uw2/wv5p/wCRdj/2U5sVd/0Ww/KX/qV/NP8AyLsf&#10;+ynNirv+i2H5S/8AUr+af+Rdj/2U5sVfSH50/wDPxLyP+SHlLyF+ZPmPRdbu9P8AzA02TVNPitUt&#10;jLBHHFby8Zw8yryIuUA4MwqG9q7FUF/zjP8A8/HvIf8AzlJ5zX8r/Jmia5YagbO4vfWv0tVi4QlQ&#10;y/u5pGqeQptmxV+iYzYq+Sv+cr/+cu/K/wDziLpWk+YvPmnalqMGsXUtpCunLCzq0acyW9WSMcae&#10;BObFXh3/ADjr/wA/NPy//wCclPPNj+UnlHQ9esdUvormWOe+jtRAot4WlbkY53apCkD4etM2Kv0l&#10;HQZsVbzYq7Nirs2KuzYq7Nirs2KuzYq7Nirs2KuzYq7Nirs2KuzYq7Nirs2KuzYq7Nirs2KuzYq7&#10;Nirs2Kuz0X+Xn/OO+u/mHokPmnT7y0traZ3SNZzJyIjbiT8KkUqCM5ftX2rxdn5ThlGRIA5V13HV&#10;7Psb2Kz9p4BnjOMYm6BvoaPR2TT/AKE88yf9XTT/APkt/wA0Zrf9HuD+ZP7P1u1/5Nrqf9Uh/sv1&#10;Oyv+hO/Mn/Vz07/kt/zRh/0eYP5kvs/Wx/5Ntqf58P8AZfqdmP8Azh55kH/Sz0//AJLf80Y/6O8H&#10;8yX2frX/AJNtqf58P9l+p2M/6E+8yf8AVz07/kt/zRh/0d4P5kvs/Wv/ACbbU/z4f7L9Ts3/AEJ9&#10;5k/6uenf8lv+aMf9HeD+ZL7P1r/ybbU/z4f7L9Tsv/oT3zL/ANXLT/8Akt/zRj/o7wfzJfZ+tf8A&#10;k22p/nw/2X6nZf8A0J75l/6uWn/8lv8AmjH/AEd4P5kvs/Wv/JttT/Ph/sv1Oxv/AEJ/5k/6uen/&#10;APJb/mjD/o6wfzJfZ+tH/Jt9R/Ph/sv1Ozf9Cf8AmT/q5af/AMlv+aMf9HWD+ZL7P1r/AMm31H8+&#10;H+y/U7L/AOhQfMY/6Wen/wDJX/mjH/R1g/mS+z9a/wDJt9R/Ph/sv1Ozf9Cg+Y/+rnp//JX/AJox&#10;/wBHWD+ZL7P1o/5NxqP58P8AZfqdlf8AQoXmMf8AS007/kr/AM0Y/wCjnB/Ml9n61/5NxqP58P8A&#10;Zfqdlf8AQofmP/q56d/yV/5ox/0c4P5kvs/Wv/JuNR/Ph/sv1Oyj/wA4h+Y/+rnp3/JX/mjH/Rzg&#10;/mS+z9a/8m41H8+H+y/U7K/6FD8x/wDVz07/AJK/80Yf9HGH+ZL7P1r/AMm41H8+H+y/U7K/6FG8&#10;x/8AVz0//kr/AM0Yf9HGD+ZL7P1r/wAm41H8+H+y/U7K/wChR/Mf/Vy0/wD5K/8ANGP+jfD/ADJf&#10;Z+tH/JudR/Ph/sv1Oyv+hSPMX/Vz0/8A5K/80Y/6N8P8yX2frX/k3Oo/nw/2X6nZv+hSPMX/AFc9&#10;P/5K/wDNGH/Rth/mS+z9a/8AJudR/Ph/sv1Oxv8A0KT5i/6uWn/8lf8AmjH/AEbYf5kvs/Wj/k3W&#10;o/nw/wBl+p2b/oUnzF/1crD/AJK/80Yf9G2H+ZL7P1p/5NzqP58P9l+p2NP/ADiT5hH/AEstP/5K&#10;/wDNGP8Ao2w/zJfZ+tH/ACbrUfz4f7L9Tsb/ANCl+Yf+rlp//JX/AJox/wBG2H+ZL7P1r/ybrUfz&#10;4f7L9Ts3/QpnmH/q5af/AMlf+aMP+jXD/Ml9n61/5N1qP58P9l+p2X/0KX5g/wCrlYf8lf8AmjH/&#10;AEaYf5svs/Wv/JutR/Ph/sv1Oxh/5xO8wj/pZWH/ACV/5ow/6NMP82X2frX/AJN1qP58P9l+p2V/&#10;0Kj5g/6uVh/yV/5ox/0Z4f5svs/Wv/JutR/Ph/sv1Oyv+hUdf/6uNh/yV/5ox/0Z4f5svs/Wv/Ju&#10;tR/Ph/sv1Oxp/wCcUfMA/wCllYf8lf8AmjH/AEZ4f5svs/Wj/k3eo/nw/wBl+p2V/wBCqeYP+rlY&#10;f8lf+aMP+jPD/Nl9n61/5N3qP58P9l+p2X/0Kn5g/wCrjY/8lf8AmnD/AKMcP82X2frSP+B1qP58&#10;P9l+p2N/6FV8wf8AVxsf+Sv/ADTj/oxw/wA2X2frT/ybrUfz4f7L9Tsx/wCcVtfH/Sysf+Sv/NOH&#10;/Rhh/my+z9a/8m61H8+H+y/U7GH/AJxY18f9LGx/5K/804/6MMP82X2frX/k3Wo/nw/2X6nY3/oV&#10;nX/+rjY/8lf+acP+i/D/ADZfZ+tf+Tdaj+fD/Zfqdm/6Fa1//q42P/JX/mnH/Rfh/my+z9a/8m61&#10;H8+H+y/U7G/9Cua9/wBXGx/5K/8ANOH/AEXYv5svs/Wv/JutR/Ph/sv1Ozf9Cua9/wBXGx/5K/8A&#10;NOP+i7F/Nl9n61/5N1qP58P9l+p2V/0K9r3/AFcbH/kr/wA04/6LsX82X2frX/k3Wo/nw/2X6nZX&#10;/Qr+u/8AVxsf+Sv/ADTh/wBFuL+bL7P1r/ybrUfz4f7L9Tsb/wBCwa7/ANXCx/5K/wDNOP8Aotxf&#10;zZfZ+tf+Tc6j+fD/AGX6nZv+hYdd/wCrhZf8lf8AmnJf6LMX82X2frR/ybrUfz4f7L9Tsaf+cYdd&#10;H/Swsv8Akp/zTg/0V4v5svs/Wv8AybrUfz4f7L9Tso/84x66P+lhZf8AJT/mnD/orxfzZfZ+tf8A&#10;k3Wo/nw/2X6nY0/84ya4P+lhZf8AJT/mnH/RXi/my+z9af8Ak3Oo/nw/2X6nY3/oWbXP+rhZf8lP&#10;+acP+ivF/Nl9n61/5NzqP58P9l+p2b/oWjW/+rhZf8lP+acf9FeL+bL7P1r/AMm51H8+H+y/U7KP&#10;/ONGuD/pYWX/ACU/5px/0U4v5svs/Wv/ACbnUfz4f7L9Tsb/ANC163/1cLL/AJKf804f9FGL+bL7&#10;P1p/5NxqP58P9l+p2b/oWvW/+rhZ/wDJT/mnH/RRi/my+z9a/wDJuNR/Ph/sv1Oxv/Qtmt/8t9n/&#10;AMlP+acf9FGL+bL7P1r/AMm41H8+H+y/U7G/9C3a3/y32X/JT/mnD/onxfzZfZ+tP/Jt9R/Ph/sv&#10;1Oyj/wA44a2P+P6z/wCSn/NOH/RPi/my+z9a/wDJt9R/Ph/sv1Oxv/QuOt/8t9n/AMlP+acP+ibH&#10;/Nl9n61/5NvqP58P9l+p2N/6Fy1r/lus/wDkp/zTh/0S4/5svs/Wv/Jt9R/Ph/sv1Oy/+hdNZ/5b&#10;7P8A5Kf804/6Jcf82X2frX/k22p/nw/2X6nY0/8AOOmtDf69Z/8AJT/mnH/RLj/my+z9af8Ak22p&#10;/nw/2X6nYw/847ayP+P6z/5Kf804/wCiTH/Nl9n61/5Ntqf58P8AZfqdl/8AQvGs/wDLdaf8lP8A&#10;mnH/AESY/wCbL7P1sv8Ak2up/wBUh/sv1Oxv/QvGs/8ALdaf8lP+acl/olx/zT9n61/5Nrqf9Uh/&#10;sv1Ozf8AQvWr9760/wCSn/NOP+iXH/NP2frR/wAm11P+qQ/2X6nY0/8AOPWsD/j+tP8Akp/zTj/o&#10;lx/zT9n62X/JtNT/AKpD/Zfqdlf9C+ax/wAt1n/yU/5pw/6JMf8ANP2frX/k2mp/1SH+y/U7G/8A&#10;Qv2sf8t1p/yU/wCacP8Aoix/zT9n60/8m01P+qQ/2X6nY0/84/6x/wAttp/yU/5px/0RY/5p+z9a&#10;j/gZ6n/VIf7L9Tso/kFq4/4/bT/kp/zTj/oix/zT9n61/wCTZ6n/AFSH+y/U7I95p/Kq+8pae2sX&#10;11byIrKgROdWLeFQO1SflmTo+14aqfBEEe91PbXsVl7KwHPknEgEChdmzXUD8B2cm7/Tm2eM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qv5KeTv+VgeevL3lB05wXuoQLOPGBG5zf8k1&#10;bNX27rvyWkyZesYmv6x2H+ypzuzNN+Zzwx9Cd/cNypTPwRm8Bn6U+mfMJfakgGbArsD3VzFZQyXl&#10;24jgiQySOeiqoLE/IAZKETM8MeZO3v5MZS4QT3b/ACbHWny/HPzIee/M8vnXzHq3m+5qJNTvri7I&#10;J3HrSM4HyUGmfU/Z+nGlwwxD+GMY/IAPiOqz+PklPvJPzNshReChfAAZDz1zKcddlYq7Jr5A8rS+&#10;d/MekeT7Ynnql9b2lQN1WWQKzfJQSfozE7R1Y0mCeU/wxMvlyHxcjSYDnyRxjnIgfNTd+ALHsCc/&#10;TXa20VlBHZ2qhIYkWNEXoqqKAD2Az5ZnMzJJ5nd9ujERFDox/rvgjIsnYjPMltG1zOwSOMF2c9FC&#10;gkn5AVwxiZGh3sZGufT+13enyz4N/kn59Ov/APOQWm+fLslRq2u3TKGPQXoljRfoDhR8s+gu3ezz&#10;h7IlgH8OMf7DhJ+58p7M1Pi6+OQ/xTJ/01/rTmZOMBTwXPvUM+ew+rg2k2bCl2Q78wdHfzH5X1vy&#10;9BUy3+mXtqoH80sLIP1jM3s3KMOeEz/DKJ+UgXF1uPxMUojqCPspeh4sG8CDn5iWBBIOxrn1Ndvi&#10;RZDlYodmxV2bFXZsVdmxV2bFXZsVdmxV8Af8/Rv/AFmPzz/25v8AusWebFX8qX5Jf+TF8of+BBpX&#10;/UXHmxV/dZmxV8f/APOfv/rPP5hf9sZ/+TiZsVfxxeU/+O3pn/Mbb/8AJxc2Kv3Y/wCf5f8Afflj&#10;/qeYv12GbFX5Uf8AOJv/ADjNqP8Azld51f8ALDQdUt9IuY9Pn1H6zcRPKnGB40K0Qg1JkG/tmxV+&#10;k/8A0RC84nf/AB3pI/6Mbj/mvNir7E/5we/59w6//wA4m/mFc/mZr3maw1e3m0i500QW1tLE4aaW&#10;GTkS5IoBER9ObFX61nbc/R/n2zYq/jc/5+B/mv8A8ri/Pjzdr1tJ6mm6defoaxINV9HTx6LFfFZJ&#10;VkkH+vmxV88fmh+WerflPqlnoPmRaT3ukaVrEXw0Bi1GziuVX5oXMbf5SNmxV/Ud/wA+r/zY/wCV&#10;nfkJpOkXkpk1LyrcT6FPyNT6cVJbY0/lEEiRj/UObFXuP/OdP/rP/wCYf/gP3f8AxHNir+Ly1/v4&#10;/wDXX9ebFX9+mbFX4Xf85Qf8+qfO/wCfH5peZfza0LzNo1jYa3dRzRW9zHcmWMLDHEQxVCvVK7Zs&#10;Vfmp/wA5bf8APv8A80/84jaBpfnHzbrumarb6pffUI4rJJlZG9JpeTeooFKKc2Kvm/8A5x2/JTUv&#10;+ci/zC0f8nPL17b6fqGsfWvSuboOYk+rWsly3IIC24iIFO5Fc2Kv1A/6IkfmId/8ZeX/APkVd/8A&#10;NGbFVP8A5+t+Qbr8qvy8/IX8tNTnjubzQNF1XTJp4QQkj2sGmRsyhqHiStRXenXNiryH/nz5/wCt&#10;AL/2wNS/4lFmxV/VcM2KvxB/5/ef8oR5H/7bN3/1DDNir84P+fUH/rSHlz/mC1f/AKgZc2Kv63c2&#10;KuzYq7Nirs2KuzYq7Nirs2KuzYq7Nirs2KuzYq7Nirs2KuzYq7Nirs2KuzYq7Nirs2KuzYq7Nirs&#10;XVduRyQV2fYr8sdA/wAM+VNH0Nl4vDZxeoP+LXHN/wDh2OeBdsan8zqck++Rr+qDQ+x+luwtJ+V0&#10;uPH3QF/1jvL7XZO81jtg7Nkwh2MbCrsrFXZsVdl5JXZsVdiZxYydlYWLsvtgV2J4q7G5JLsZixdl&#10;n7OSCh2UMAQXYzJK7GNhirsbkkuxmLF2ViiTszdRkkB2MbvkmbsSwtZdjWxQ7KwNgdib5INZdjDh&#10;Q7Gnrkwl2JnCrsY3XIhXZR6ZYExdjMWx2Mfpkwwk7EcIYB2U+EJdiQ6Yq7GYQrspsm2h2NORDWXZ&#10;eTYuxJsLbF2J4QguxjZJg7GN1GSbQ7GHFLsTOKuy8kGIdiTYhIdjDkldjMKuxrZMMnYkeuFXY098&#10;AV2JHrlgS7EzirsYcKuxjYsw7Gt0yauxM4snY09vliodibYVdlYQrsTwtgdjMmrsY2KQ7EmxS7PP&#10;H5+6nxt7DR1Necj3Djw4rxX/AIkfuzpPZ7FvKXw/T+h8s/4J2srHjwd5Mz8Bwj/dF2eX/wBr6c6l&#10;8f3dn//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oB/z7v8nfprz/AHvm2dOUGiac/Bv5&#10;Z7o+mv3xiXPO/wDgk63wtJHEOc5f7GG5+3hes9j9Nx5zkPKMftO33Wgb56IF8Tn2oHvniD6YlObF&#10;XZ55/wCcqvOH+Cfys8yaoj8Z7i0NhDQ78rthDt7qrM30VzovZLRfm9dij0EuI/5nq+8AOn7e1Hga&#10;Wcu8V89v0q9svORR/ntn53j1z6RL4+nuVirs2Kuz27/zgT5N/wASfmbDrcycrfQ7K4vSabeo49CM&#10;fP8AeFh/qe2cN/wQdb4Gi4BznIR+A9Uv9zXxen9k9N42p4jyiCf0fp+xBXrcYiP5jTPuXSmw3zwQ&#10;PqASjNhS7OBf85QecP8AA/5XeZdaRuM0lk1nCR19S7YW4I919Tl9HtnQ+ymi/N67FA8uLiPuj6v9&#10;7TqO3dR4GmnLvFfPb9KtbJzkUfPPz8+Vddn8r6zp3mWz/wB6NNvLe8j/ANaCRXH4gZ9F6vTjUYpY&#10;j/EDH5inyPT5TinGQ5ggj4bp2wqpXxBz9Omlanb63ZW2s6c/qWl3DHcQv/NHIoZT9IIz5XzYjikY&#10;S5gkH3jZ9wxZBkiJDkQCPix8ihp4YPytm1ldDUH/ADrgPy5IP2V97Y23758Av+csvycuvyi883jw&#10;QMug6vLJfadIB8ADtykhr0rExpx68ODftZ9F+x3bce0tKL+uAEZD3ChL3H77fJfaDs2Wjzn+bIkg&#10;+/p8E5tZfVQDuNjnlZupzqSKdEisrFXZsVdmxV2bFXZsVdmxV2bFXwB/z9G/9Zj88/8Abm/7rFnm&#10;xV/Jp5C8xx+UPM2i+a7qNpodK1KzvnjUgM6wTLIVBPQkLQVzYq/oL/6Ld+SBt/gfWv8ApLtv6ZsV&#10;eKf85F/8/ZvKf53flp5l/KnS/KOqWN1rli1pHczXMDxxksp5MFFabZsVfib5U21zTR/y+2//ACcX&#10;Nir91/8An+X/AH35Y/6nmL9dhmxV+cP/ADgX/wA5I+Xv+cWPzJl/Mvzxaahf6dJpF1p4h01Inm9S&#10;eSJw1JZI14gRmu9a02zYq/ZX/otd+T//AFLXm3/pHsP+yvNir61/5xS/5zn8l/8AOXl7rOleQNL1&#10;jTpNEgt57htUjt0DLOzqoT0ZpTUcCTUDNir2j/nI/wDNJPyV/LHzX+aUjBZtH0q4ltQ3Rrph6dsh&#10;/wBeZ0X6fozYq/jD/KXyJefm9588v/l5bMz3fmDVrWxaT7RAuJlWSQn/ACVJdj4AnNir9h/+f0v5&#10;Qw6Nf+R/zV0SARWcllL5dn4iiR/VT61qvzKyTAe0ebFWGf8APl/82f8ADv5h6/8AlFfS8bXzNpov&#10;LZSa1u9PYnio7FoJJWY9/SHhmxV+1P8AznT/AOs//mH/AOA/d/8AEc2Kv4u7X+/j/wBdf15sVf36&#10;ZsVdmxV+K/8Az+1/8ln5R/8AAjb/AKg5s2Kvyq/59c/+tOeRv+3z/wB0e8zYq/r9GbFX4A/8/wA3&#10;/wApd/4Mn/dvzYq/MH/nCX/nJDTf+cWPzGX80/MOm3Oq2g026sfq1rIkcnKcpRgX2oOObFX6+/8A&#10;RbvyQNv8D61/0l239M2Kvgb/AJz3/wCc99A/5y/0DQPLnlrQL7R5dIvpruR7uaKRZFkiCBVEfQg7&#10;mubFWN/8+odv+ckfLo/5c9X/AOoGXNir+tzNirs2KuzYq7Nirs2KuzYq7Nirs2KuzYq7Nirs2Kuz&#10;Yq7Nirs2KuzYq7Nirs2KuzYq7Nirs2KuzYq7Jt+X2hf4l8x6ToXHkl1dwxyf6nIFz9CgnMLtTU/l&#10;tPPJ1jEkfLZ2PZGk/N6nHi/nSF+69/sdn2W6bZ8/P047Nirs2TDF2MbCrsrFXZsVdl5JXZsVdiZx&#10;YydlYWLsvtgV2J4q7G5JLsZixdln7OSCh2UMAQXYzJK7GNhirsbkkuxmLF2ViiTszdRkkB2Mbvkm&#10;bsSwtZdjWxQ7KwNgdib5INZdjDhQ7Gnrkwl2JnCrsY3XIhXZR6ZYExdjMWx2Mfpkwwk7EcIYB2U+&#10;EJdiQ6Yq7GYQrspsm2h2NORDWXZeTYuxJsLbF2J4QguxjZJg7GN1GSbQ7GHFLsTOKuy8kGIdiTYh&#10;IdjDkldjMKuxrZMMnYkeuFXY098AV2JHrlgS7EzirsYcKuxjYsw7Gt0yauxM4snY09vliodibYVd&#10;lYQrsTwtgdjMmrsY2KQ7EmxS7PGf5y6l+kvMs0CGqWsccA+dOZ/FiM7jsTFwYQe8k/ofAvb/AFn5&#10;jXyj0gIx+yz9pdnJO/tXNrbxL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7W/8+8fJ&#10;v6E/L6882TJSbW9Qco1PtQ2o9JP+Snq54d/wSdb4uqjiHKEf9lPc/ZwvpfsfpuDAch/iP2R2++0o&#10;vnq4Xwz33nnr1vvQWbFXZ80/+fj3m/6rofl/yHC/x3t3NfygH9i3T00r7Eyk/NPbPUP+BjouLLkz&#10;nlGIiPfI2f8Ac/a8T7ZaioRx95v5bfp+xMLBKsz+AA+/PkIeuexvnqaZWKuzYq7Psd/z7k8m/o7y&#10;lrPni4SkmqXyWsRI6xWiVqPYvI4P+rni/wDwTdd4mohhH8Mb+Mv2RHzfRvY3TcOKWQ/xED4R/aUp&#10;vn+MJ4DPo1nmj2I80DmxS7PnH/z8c82fUPKuheTI2o+p6g91IB1MdpHxofblKp/2Oemf8DLR8eee&#10;U8oxr4yN/dE/N4z2y1HDijj75X8v7UdYrVmfwFM+Oh6nPZ3zpNs+43/OCX5rxeefISeS7+Ufpjy3&#10;S2YMalrRiTA9PBRWPboEH8wzwf2/7HOj1XjRHpy7/wCd/GPj9T6f7La8ajD4Z+qG3vj0/Uk97Fwf&#10;n2b9ee4fntnCPUoPNirshPn/APL3y/8AmdpEvlfztZJfafL8QD1DI42DxuN0ZamjLQ7kGoJzN7O7&#10;Sy9n5PFwkxPf0PkR19x2cTV6PHqo8GQWPu937FyOYzyQ584PPn/Pt+UySXX5aeYEMbGqWuqxkFf+&#10;e8IIPt+6Huc9P7O/4JoqtTj+MCD/ALE/8U8bqvYw/wCSn8JfrH6kwW//AJ1P0ZwG9/5wJ/Nm2kMc&#10;FrYXCVpzjvk4/P4wp/DOgh/wQuz5C+KQ8uE/odTL2T1Ueg+YVhex+J+7Jj5X/wCfd/n3VJVfzPqG&#10;maVbVHPg73Mw+SKqof8AkYMw9V/wSdLAfuoykfcIj7bP2ORg9kM8z6yIj4yP2bfasa+jH2QSfuzq&#10;P5x/846+Rv8AnGn8r9U12FX1fzTfiPTLa9vgpEb3BPq+jEPhjPorIVY83B6OM1XYntLqu39fDGfR&#10;jjczGP8AR5cUuZ9XDY9I8nO7R7Gw9l6aUvqkdhI9550PdanFO9xIF6KN6Z8qm+0a9a56w8ImQxuK&#10;t5sVdmxV8Af8/Rv/AFmPzz/25v8AusWebFX8lXlLy9N5w1zS/KdpIkU+p3ttYxyODxRp5VjViBvQ&#10;FqmgrmxV+w//AERH/MX/AKnLy/8A8irv/mjNiry786v+fTvnj8k/I+t/mrrPmjRbyx0O1N1Lb28d&#10;yJZFDBaKWQLXfuc2KvzB8q7a5po/5fbf/k4ubFX7r/8AP8v++/LH/U8xfrsM2Kvyo/5xN/5xm1H/&#10;AJyu86v+WGg6pb6Rcx6fPqP1m4ieVOMDxoVohBqTIN/bNir9J/8AoiF5xO/+O9JH/Rjcf815sVfo&#10;H/zgR/zghrX/ADh5qfmTVfMGv2esprltZwRra28kRjNu8jEsXJrXnmxV4f8A8/ofzXPlz8u/L/5S&#10;WMvG68y6k13cgHraacoJVh2DTSxMD39M+GbFX4d/84m/nfpP/OOn5k6V+cHmLRpddXSI7k21nHcL&#10;B++mhaEOWZJB8CuxpT7XE9s2KvuP/nMH/n5X5e/5yr/Li4/KqXyTc6ZefXLW+sr6TUknWGaFyCSn&#10;oKTyiaRPtCnOu9KHYq/PX/nHT80ZfyV/M3yt+acBZYtH1S3mueH2mtWPC5UdxzgZ1+nNir+tf/nO&#10;KeO6/wCcevzAubdleKTy7dOjqahlZKgg9wRmxV/GDa/38f8Arr+vNir+/TNirs2KvxX/AOf2v/ks&#10;/KP/AIEbf9Qc2bFX5Vf8+uf/AFpzyN/2+f8Auj3mbFX9fozYq/AH/n+b/wCUu/8ABk/7t+bFX5Jf&#10;84u/8436t/zlP50X8rPK+oWmmXpsp7717wSGPjDxBH7sManltmxV+j5/58kfmKd/8ZeX/wDkVd/8&#10;0ZsVfIn/ADl1/wA4F+Z/+cQNI0jzF5u1zTdWh1i6ltIksUmVkaNA5LeooFKbbZsVZX/z6i/9aR8u&#10;/wDMHq//AFAy5sVf1uZsVdmxV2bFXZsVdmxV2bFXZsVdmxV2bFXZsVdmxV2bFXZsVdmxV2bFXZsV&#10;dmxV2bFXZsVdmxV2bFXZ6f8A+cU9B/SnnIatItY9NtJpqnpzceko/wCBZj9Gcj7a6nw9LwfzyB8B&#10;v+gPc/8AA+0ni63jPKESfifT90j8nZ9Lc8gfdC7NgV2bJhi7GNhV2Virs2Kuy8krs2KuxM4sZOys&#10;LF2X2wK7E8Vdjckl2MxYuyz9nJBQ7KGAILsZkldjGwxV2NySXYzFi7KxRJ2ZuoySA7GN3yTN2JYW&#10;suxrYodlYGwOxN8kGsuxhwodjT1yYS7EzhV2MbrkQrso9MsCYuxmLY7GP0yYYSdiOEMA7KfCEuxI&#10;dMVdjMIV2U2TbQ7GnIhrLsvJsXYk2Fti7E8IQXYxskwdjG6jJNodjDil2JnFXZeSDEOxJsQkOxhy&#10;SuxmFXY1smGTsSPXCrsae+AK7Ej1ywJdiZxV2MOFXYxsWYdjW6ZNXYmcWTsae3yxUOxNsKuysIV2&#10;J4WwOxmTV2MbFIdiMkixgySGiqCST2A64QLP46lEpCIs933WXZ879a1BtXv7rVJNjcTSS08OTE0z&#10;0fBi8OIj3AD5Py12jqTqs08v86UpfMkuwp/a+nLXEt2f/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1UkDDaWq/dn6UvyZ8nD8v/ACL5f8oMnCWx0+BZx/xey85vvkZjny/25rvzmqyZv50jXu5R&#10;+x9p7N035fBDH3AX7yEglfm7P41pnT/nmrc0KfTbNil2fCv/AJzt84f4m/NS70yJ+UGi2ltYLQ7c&#10;ivrSfSGkKn/Vz37/AIH2i8DQiR5zkZfD6R/ubfK/arUeLqiP5oER7+Z+9OLNOMYPia54sPU52rza&#10;MysVdghdxttthA6pDXzz9HP/ADjx5MHkH8uPLflp14Tx2Mc860pSa4/fSiv+SzkZ8y+0ut/O6zLk&#10;75ED+rH0j7A+x9jaf8vp4R/oi/efUUinfnIx7E0+7OzDpmmJt2YUcvAl2fEj/n4N5r/TX5lReXo2&#10;rFo2nW8LJ4Sz1mY/Sjx/dnu3/A50fg6I5DznI/IekfbxPmPtfqPE1HD/ADYgfE+r7qTayWkZbxP6&#10;s8HZ3peVR2dY/Jz819W/JvzNZ+d/Lp5PDWO4gZiFuLdv7yJjvStAVNDxYK1Ns1fbPZGPtXAcGTru&#10;COcZdCP0+Vjq5/ZuvnocgyQ3rmO8dQfL+1RliEylG+jP0D/lZ+avl784NDi81+TrkTQsAs8DUE1v&#10;LTeORQaqwP8AsWHxKSM+c+1uyM3ZmU4swIPQ/wAMh3x7x5DcdX1vQa/HrMfHjPwSWWMxni4+nOkD&#10;pmsc5Ty8VdmxV2bFXZsVdnya/wCfkHnf6xqPl/8ALq2f4bWGXU7lQa1aY+lFX3UJIfk+evf8DLQV&#10;DJqD1IgPh6pffH5Pn/tnqrlHEOgJPvOw+y0ysRQNJ9GfL09Tnqrw6ZZWKuzYq7Nir4A/5+jf+sx+&#10;ef8Atzf91izzYq/lS/JL/wAmL5Q/8CDSv+ouPNir+6zNir4//wCc/f8A1nn8wv8AtjP/AMnEzYq/&#10;ji8p/wDHb0z/AJjbf/k4ubFX7sf8/wAv++/LH/U8xfrsM2KvhT/n2j+dnkr8hPzbm88fm3qY0jRH&#10;0K8s1uTBPP8AvpJYGReFvHI+4RjWlNutaZsVfvwP+fnv/OMtBTz0n/cJ1b/skzYqzj8tP+c7/wAi&#10;/wA4/M1l+W/5b+bF1LzHqRlFpaDTtRh9T0YWmf45rdIxREZviZa0oPiIrsVfz1f8/U/zX/5WX+fe&#10;q6PZy+ppvlW2t9EgoaqZYwZrjb+YTSvGf+MY8M2KvSf+ff3/AD7v8uf85X+T9Y/MX8xdV1bTLW21&#10;MadYDTWgX1THEskzP60UlQDIgUigqGrXtsVfd1x/z5S/KoxSLaeafM6zlDwLvZFQ1NuQFsCRXqKi&#10;vbNir+cDzFoF75U1W+8s63H6WoabczWd1GeqSwOY3X6GBH0ZsVf0q+WvzbH5wf8AOA2sa3cyCXU9&#10;K8rXmh3tTVhLp4ESFj3Z4RFIfd82Kv5l4GVZEYmiqwPyAO5+ebFX9cH/AEVT/wCcae/m6b/uD6n/&#10;ANk+bFWv+ip//ONJ3/xfNT/tj6n/ANk+bFXzD/z+suEuvyu8m3UB5RyeYOamlKhrOUg0ObFX5Y/8&#10;+uf/AFpzyN/2+f8Auj3mbFX9fozYq/AH/n+b/wCUu/8ABk/7t+bFXyd/z57/APWgF/7YGpf8SizY&#10;q/qvGbFX4g/8/vP+UI8j/wDbZu/+oYZsVfnB/wA+oP8A1pDy5/zBav8A9QMubFX9bubFXZsVdmxV&#10;2bFXZsVdmxV2bFXZsVdmxV2bFXZsVdmxV2bFXZsVdmxV2bFXZsVdmxV2bFXZsVdmxV2fQf8A5w90&#10;L6touqeZHX4ru6jtkJ7rAvI09iZN/lnl/t9qeLLDH3RJ+Mtv0PsP/A10ghhyZj/FIR+Ef+kvsdns&#10;XOB5PpnvdmxV2bJhi7GNhV2Virs2Kuy8krs2KuxM4sZOysLF2X2wK7E8Vdjckl2MxYuyz9nJBQ7K&#10;GAILsZkldjGwxV2NySXYzFi7KxRJ2ZuoySA7GN3yTN2JYWsuxrYodlYGwOxN8kGsuxhwodjT1yYS&#10;7EzhV2MbrkQrso9MsCYuxmLY7GP0yYYSdiOEMA7KfCEuxIdMVdjMIV2U2TbQ7GnIhrLsvJsXYk2F&#10;ti7E8IQXYxskwdjG6jJNodjDil2JnFXZeSDEOxJsQkOxhySuxmFXY1smGTsSPXCrsae+AK7Ej1yw&#10;JdiZxV2MOFXYxsWYdjW6ZNXYmcWTsae3yxUOxNsKuysIV2J4WwOxmTV2MbFIdkH/ADF1T9E+XdQu&#10;waMYTEnjWX4B91a5ndm4vEzRHn92/wCh0HtVrPyuhyz68PCP870j77+Ds8FHrnfvzY7KxV2f/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Jz+XtxpNn5l0W881sV0aG/tZb0hSx9BJQ0gCgEmqgjM&#10;PtKGTJgnHELmYyEd69RBr7XK0coRyxM/psX7gVjglSF659qz/wA52flDXbVLv/pAuP8AmnPDD7Ad&#10;ofzR/po/rfSv9FWk/nH/AEpSn6nL4D78r/oez8ov+rpd/wDSBcf804P9AHaH80f6aP61/wBFWk/n&#10;H/Sl31KXwH35Y/5zq/KJv+lpdf8ASDOP+Ncf+Tf9ocuEf6YfrSParSDqfke79bvqUm2w+/Pib588&#10;zS+dPMer+b7qvq6nfXN2QTuPWkZgKeCg0z3fQacaXDHEP4YiPyFPmWqzeNklPvJPzKbovFQvgAMh&#10;x65kuOuysVdks8nDS/03pjeamZNFF5b/AF5lUuwtw49WijcnhWg75j6zxDimMQuXCeHf+L+Hf3t+&#10;n4eMcf02L93VY4JB49aHPtl/0Ph+UQ2/SF6KdvqM39M8J/5N/wBofzY/6YPpn+inSjkT8ilIspfA&#10;ffm/6Hx/KL/q4Xv/AEgzf0x/0AdofzY/6YJ/0VaXvPyLvqUvgPvxRf8AnO38omBY6ndg+BsZ6+24&#10;WmD/AJN/2hf0x/0w/Wp9qtL3n5F31KXwH358cPzk87p+YnnfX/OlsWa3v7+eS3LAg+gDwhBB3BEa&#10;rtntnYegOi0uPCecYi/63OX22+c9pakanPPIORO3uHL7E0iQogU9QBnLT1zZuCq5WKuyfeQfzF8y&#10;fllqSeYvI2oS6ffKAGMZBR1/lkRgVdfZgR9OYXaPZmHtCHh548Q8+nuPT4buTpdZk0suPGaP3+9Y&#10;6CQcWGfRz8uv+fjUfBLH81dEYSAANe6UwNfdoJSKeJIlPsmeZdp/8DKrOln/AJs/u4h/xPxez0ft&#10;kOWaPxj/AMSf1/BASWHeM/Qc9d+W/wDnLr8pfM6qbfzLbWkjU5R3yyWpUnxaRVT7mI9znGar2N1+&#10;n54yf6p4vkBZehw+0Oly8p17/T99BCtayr1X7t86fb/m55GvF9S08zaLKvimo2rD7w+aqXY+qjsc&#10;U/8ASS/U5w7RwnlOP+mH61L0n/lP3YXal+ef5daOpfUfNmiRkb8f0jAzfQquWP3Zbh7A1mX6cU/9&#10;KfvoBhk7UwY+eSP+mB+5cIJD9lT92cQ83/8AOdH5U+WFcaff3Os3Cg/urC2cgnt+8m9JKe4Zv4Zv&#10;tF7A6/UfVEQHfI/ojZ+51mp9qdLi5EyP9EfpNfeqpaSN9oBfnnx+/PH80ZPzj86aj5+kha2iujGs&#10;FuzBjFFFGsagkUFTxLGn7ROe0ez/AGT/ACVpoYOZF2RyJkbNeXR877U151uY5ehr7Nk0hj9NAvhn&#10;HW3JObd1ysMrFXZsVdmxV8jf85zflP5j/PL8kvNH5W/l5BHc+YdU/R31WKWVIUb6vqNvPJV3IApH&#10;Gx360oOozYq/Bz8sv+fXX/OQXljzj5e8y6todillp+r2N3Ow1S1YiOG4SRyAHqSFU7AZsVf1ODNi&#10;r5z/AOcs/wAvda/Nj8ofN35deS4Un1zV9Ne2tIpJFiVpC6kAuxCr06k5sVfzm6B/z6q/5yIsNUsr&#10;650OwEMNzDI7DVbM0VXBO3PfbsB8s2Kv1N/5+hf84mfmP/zk/N5If8n7G3vRoi6uLz17uK24fWja&#10;enx9Rhyr6T9OlPfNir8m/wDok1/zkcd/0Dp//cWtP+a82Ku/6JNf85Hf9WHT/wDuLWn/ADXmxV9S&#10;/wDOF/8Az75/PL8h/wA4vLv5r+dNCsxpGjrqUkoi1O1d2eXTriGJAFcn45HRa02Bqdgc2KvnjzT/&#10;AM+vf+cnPOOtaj5u13RdPl1LVby4vrqT9LWnxTXEhkkb7fdmJzYq/oS/5wz/ACSuv+ce/wAnvLP5&#10;X62kcet2lvJPqQjcOPrd1K00q8lqG4F/TBGxVRTNir6lzYq/nQ/5zQ/59n/mr+Yv5weZPzC/JzS7&#10;O68ta7PHqAMl9BAyXMsS/WQUkYMeU3NxQft9a5sVer/840/84efnp+W35Lfmz+Q/nLSLWMeadPE2&#10;hrHqNtIpvmjMMysVcheaLCeRoPgp1IzYq+Aj/wA+mv8AnI7toNh/3FrT/mvNirv+iTX/ADkd/wBW&#10;HT/+4taf815sVbP/AD6e/wCcjQKHQbD/ALitoen+zzYq/ZT/AJ+O/wDOM3n3/nIz8uvKnk38rLKC&#10;71TStSjubpJrmKBVjFo8RIaRgp+IgUBzYq+H/wDnBr/n3v8AnV+Rv53eV/zS/MTSLO28v6WdS+sy&#10;xahbzOv1jTrmCOiI5JrJIo26Vr2ObFX9EA982KvyU/5+i/8AOJ/5j/8AOUB8j/8AKoLC3vf0H+mf&#10;rpnu4rbh9a+p+lx9Rhyr6T9OlPcZsVeA/wDPu3/nBP8AN7/nHf8ANpfzD/NHS7Sz0UaTe2hkhv4J&#10;29SUx8RwjYnfid+mbFX705sVfmD/AM/Of+cZPP3/ADk35a8saD+UlnBe3emalcXNys9zFbhY5IQg&#10;IMhAO47ZsVfGf/OBP/OAH5z/AJC/nNo/5mfmTpVpa6DZ2+oRzSw6hbzMGntXjSiIxY/EwrmxV/QS&#10;DUA5sVbzYq7Nirs2KuzYq7Nirs2KuzYq7Nirs2KuzYq7Nirs2KuzYq7Nirs2KuzYq7Nirs2KuzYq&#10;7FF32P8AbidkgW7PrZ+RWgny75F0a0K0kltxdP4k3BMo+4MBnh3tLqvH1mQ9x4f9KKfoj2S0n5bQ&#10;4o944j/n+r7i7OufLNHVPRh2bAl2bJhi7GNhV2Virs2Kuy8krs2KuxM4sZOysLF2X2wK7E8Vdjck&#10;l2MxYuyz9nJBQ7EZJFhRpZSFRFLMx2oB1P0D5/fhjHjPCPLb3sZkAX0F2ftPm7Ib5Q/MHQPPqzy+&#10;U7v62lsyLMwilj4l60/vEWuwPTNjruy82ikBlHDd1uD9xdb2d2zp+0hI4DxCOx2O17/xDy6OyYN7&#10;5r4u0LsrJK7GYsXZWKJOzN1GSQHYxu+SZuxLC1l2NbFDsrA2B2Jvkg1l2MOFDsaeuTCXYQ+Y/Mmn&#10;eUrGTW9fnFvZxlVaTg70LEAbICTuR0GZOl0k9VkGPGLJvqBy95Dia/XY9FjOXMeGIrpfPboCXY7R&#10;NcsfMenw63ospmsp1Zo34sgbiSOjqrDcdx8shqNLPTTMJ/UKv47stLq4avGMuM3E3R333o/Vu7Cv&#10;zh5w03yPpsmu67IVhRgqqtGeRzuFQbCpoeppQE1AGZWg0GTWz8PH7z3Ad7T2n2rj7OxnNlJocgOZ&#10;PcPxs7OSeW/zn1bzJqFraxeVb+HTLyVUS+kZ/TCk/aJ9ILQCp2f5ZutX2Bi08CTmiZRB9O13/pv0&#10;POdne1WfV5IxGnnGEiBx71Xf9Nf7J2d9bp9Gc0HszydiOSDEOynwhLsSHTFXYzCFdlNk20OxpyIa&#10;y7LybF2JNhbYuxOtN/8Aawx7gxkQBZdkE8sfmDp3m3UNR0XSorjnpknpyyuqCJjzZRxIYtQlSRUD&#10;NnquzJ6WEMkyDx7jndfJ0nZvbuLX5Z4cYleM1KwOG7Mdt76dzsmrdcwHfB2MOKXYmcVdl5IMQ7Em&#10;xCQ7GHJK7GYVdjWyYZOxI9cKuxp74ArsSPXLAl2Qnzn550/yPBDc6rHNKLiRkRIFVmqoqT8TKAPv&#10;6jM7Q9nz1ZIiQKAO91z9zpO3O38XZMBLIJHiNARAv7SOnn1DslwPIVoRXsaV+mm2YdU7u7/bz+Ls&#10;a2BmHY1umTV2JnFk7Gnt8sVDsTbCrsrCFdieFsDsZk1djGxSHZwP8+9U9DTbPSVPxXExkYf5MQ6f&#10;SWB+jOh9nsVzlPuAHz3/AEPm3/BM1nh6eGEc5SJ+ERX3yHydnk0++dY+LOzYq7P/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70DSpNe1Gy0W3/vby4it1Pg&#10;0jBR+JynUZxp4SyHlEE/IW5Ok051GSOIc5SAHxNOz7VWttHZwx2lsvGGJFRF8FUUA+gZ88zkZGzz&#10;L9Q44CAERyAp2L5Fm7Nirs2TDF2eA/8AnJlLnzh5xt/K+m/EdO0qe6cdaFUedxTxKRoPmc9O9jzH&#10;SaU5Z/xTiB7rEfvkfk+P+3QlrdZHBD+DHKXxAlM/7GI+Ydno/wD5x91r9N+QtIkf+8tke0b29Fyq&#10;j6U45yftVp/A1mQdJHiHxFn7XuPZDVfmNBjPUAxP+aaH2OztOc89Q7Gu6xqZHIVQCWYmlAO5+VMI&#10;BO1d23v5IJ4RZ8/gHZ80Pzu833X5n3t7r1g1PLOjSJaWpP2ZppDuy+LMFZvZFWtK57D7OaCPZsIw&#10;l/eZLkfIDp8LA95fC/artKfa05ZYmsWIiMf6UiefvNE/1QO92e4fyb0P/D/krRdNYBZDaJO69w05&#10;MrD72zzft7UHPqsk+nER/pfT+h9X9mdJ+U0eKB58IkffL1fpdnTflmodyBTs3bAl2J4q7G5JLsZi&#10;xdln7OSCh2ANRsY9TtJ9NuCyxXETwuVNG4yKVNPA77HLMWQ4piY6Gxfe158IzQMTdS2NbeTsiXkf&#10;8vdH/Ly1m0zy1HIkU8vqv6jl2J48QK+3bM/tPtTJ2hISy9BTr+yOxcPZkDDADRNm9+Tsmjb75rw7&#10;MOysKXYzFi7KxRJ2ZuoySA7GN3yTN2JYWsuxrYodlYGwOzyl/wA5U6m50zSfLNtUzXt2ZeI/a9Je&#10;IH0mQU9/lnaexmGpzynlGNf6bc/ZF85/4Ief91DAOcpX/pRVfOTs9KaJpi6NptppENOFrbxQCnSk&#10;aBf4Zyupy+LklM9ST8zb3WlweBjjj/mgD5CnYPysOQ7In5x8n6d54sBomuiQ2olSTjG5QllBpuO2&#10;/wB9MzdDr56KfHjq+W4t1/aXZePtGHh5b4Qb2NOwz0TR7Xy9YW2iaYvC1tY1jjBNTxXuT3JyjUai&#10;WpmckupJ+bkaTSw02MYsfKIA+ADs8zfmd/zu/wCY+heQZgX0+0X6xcRV+Fmo0rqw90QDf+Y061zs&#10;OyD+T0OTUDaR2j7uQ+0n5PBdvn+Ue0sWlP0RHER385G/fGIHxPe7PU6qFAVQABsAOmcaTe76SBWz&#10;sa/TJBjJ2I4QwDsp8IS7Eh0xV2MwhXZTZNtDs4n+dfnqTyxpa6Do9W1rVP3ECruyI2zOB4kkKvep&#10;qPs5v+wezRqZ+JP6Ibn9Xu7/ANrxvtf2ydFiGLFvkyXGI7gTufeeQ8zfR2cc/KDSrv8AL/z9J5S1&#10;Mgy3FiA3H7Jcok3wnvxoy1775vu3c0ddpPFj0lt8+H7dnlfZfTT7K7SOmmfqgL+IjP7Nw7PZLdM4&#10;R9bDsKda1FdH0+71aWnC1t5ZjXpRFLGv3ZdpsXizjDvIH6HF1ucafFLIeUQT8hf3uzhP/OOemPHo&#10;F3r9xUz6heMxc9WWMUH/AAxfOj9qc3FmEP5sa+J/ZTxfsBpjHTSynnOZ+QH/ABRk7PQTdc5t9ADs&#10;YcVdiZxV2XkgxDsSbEJDsYckrsZhV2NbJhk7Ej1wq7GnvgCuxI9csCXZ5s/NEjXvO3l7yzQskTLL&#10;IPZ5KsP+Aj/HOn7J/c6bJk+H2frL5r7UH852np9N0BEj8Zb/AGQdnozOZu30kOxjYtgdjW6ZNXYm&#10;cWTsae3yxUOxNsKuysIV2J4WwOxmTV2MbFIdnj788dU+t+YFsFNVtIEQj/Kern8GGdn2Fi4cPF3n&#10;7v2vhn/BF1nja0Y+kIgfE+o/ZTs4meprm7LwDsrArs//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v3/ADjZoX6d8+aezLyisUlvH/2CFU/4dlzmva3U+Bo5&#10;f0iI/M2fsBet9iNH+Z10b/hBl8hQ+0xdn1OzxZ+gLvd2bFXZsVdlVp/nt/mMkASaDE8vLm7PHP5X&#10;Qx+dfzS84eZJx6ltbo9kpO43YQqfbkkLAfPO97ZmdH2dgxx5kif++++b5p2FCOv7U1OaQ2Ho+3g/&#10;3MC7DH/nFq4k0uPzH5FuWIl0vUS1G61blG33GIV+fvkPbSIyHFqBylD7vV/vm/2AkcIzaY88eT/j&#10;v+8dnrLOGD6IHZ5l/wCcgvPF2sdv+VflImTXdcIicId0gc8Sp609ShBPZAxPUZ2Pst2bEmWrzbQx&#10;ix5y5/Z/uqDwftn2tOIGh0++TLsfKJNf7Ll/VsuzkH5u+Trbytpvk/8AJvR/jlu7v1rqRRQyzuVh&#10;D7+JdgK9FCjOg7C18tVkz62f8IoDuiLlX2C/MvOe0vZkdHj0/Z+PnKVy7zI1G/jZryDs9r63rOm+&#10;TNKl1bVHFvp1jD8R8FAoqgdya0A6kkU6553p9Pk1mQQhvKR+/nb6lqtTj0GIzntCA/AH6PPZ2eXd&#10;M8w/mN+eEkmoeVp18t+V1dkin4kzS0NKhvtMwPXiUQHbkWGdln0mh7FAjmHi5OZH8Mf1fGye4B4D&#10;Bre0PaAmWAjDi5A78Uv0n4cI6WS7BOqflZ+ZnlCBta8q+brvV7mEeobW6EhDhd+KiWSZCeux418c&#10;hg7a0GsPh5cEYAmrjW199CJ+9sz9gdp6OJyYNTKZAvhle9dKkZi6dnT/AMlfzTH5m6PJNeRrDq9i&#10;Vju41rSpB4OoNSA1CKE7EGu2ab2h7GPZmWobwluCfLp7x9zv/Zft/wDlfFctpx2kBy8j7j94dkZ1&#10;nz3ruj/mzp3kua74+X7+19QW/px7MY5ADz4c/wC8T+an6szdN2bhy9nSzgVOMquzyuO1Xw8j3Ov1&#10;Xa+fB2tDTmX7ucbqh3S61xfVHlbs9DfPOUe0dnm/83PzE12LzBpX5aflvcLDrN24e5mMaS+lGRsC&#10;HVwNqyNtyChabNnXdhdl4jgnqtTG4R2AsjiPwI6+ked9Q8R7R9tZxqMej0hqciDKVCXCPdIEcrke&#10;te92Jfnj5617yjL5e8r+UL8xapqU3pyTvDC7MAUjBZWQoCzNX4VHSgpk/ZzszBqhky5o3GIsCyO8&#10;87vYAcz1Y+1vauo0Zw4ME/XM0ZUD3RGxFbkk7Do7PSAFAFJrtuTTf3NKZyRu9nudurs8PeXvzt85&#10;eZdW1by75b4317d3TLpgeKJYbS2DvzkcqqlqD0wvItXetTRX9F1Hs/pdNjhlyemMQOPc3OW1RG/U&#10;8RPL7yPKdD7U63V5cmDDU5Sl+7sARxxuVylQ3ocNXfnvV7J3c/k/+YUynVG88XP6Spy9BFlS35+H&#10;wuFA/wCeW/hTNdj7d0UagNPHh5XtxV8if9k7Wfs12jMHJ+alxVdbiF/CVV/mfB2Hf5HfmZqnmiXU&#10;fJ/nJANd0lirSAAGRVYxtyAoOSNsSNjUdCN8f2i7Hx6UQzYPony8u4/EOX7K9vZdZKen1H95j2J7&#10;wNjy22NAkbG3Z0r8w/P2n/lxpD69qwLsT6cECEBpZCNlAPQbEsew96DNR2V2bPtDJ4cNu89AO/8A&#10;U7ztrtjH2XiOXJz5Rj1ke79Z6fY7PPOh6L+Zf5uQjzJqmuSeXtKnBe1itFZXKHdSArI3E9meSpG9&#10;OPHOn1Oo0HZR8KGPxJR5mVUO8WQd/IR+143R6TtPtuPjTy+DA/SI3dd9RI+Zl9jsdqz+e/yQkh13&#10;U9Wk8xeWDKkV164JljDmnIcmdh4KRIVJoGG4yWD8n2wDjhAY8lExrka6bAD3+nl5JznX+zxGWeQ5&#10;sVgSu7jxdfVZHl6qJ+rm7Jj+V3n3WPPXm/zCou/V8t6e3p20SxRgFmfijhwvNgVRzQt+18swO2Oz&#10;MWi02LasktybPdZFXw8yOTsfZ/tjN2jrM1SvDDaIoc7qJsAE7CR59XZ6DbffOX9z2jsrA2B2ePvz&#10;D/52383dD8uL8UWnrBJIPApW5avzQKP9vO87MH5XszJkPOVgfH0D7XzHtz/Du2MWHpCifheQ/ZTs&#10;9cnOHPN9KdlHrkgrs88w+edb1j80ZPJmnXfDQrCAvcQrFGebCIE/GVLikjqCAR9n3zqJdm4sfZ/j&#10;EeuR2NnbfuuuQPR4vH2vnzdqnTwl+7iPUKG+3fV7GUevR2S78wNL89alPbt+Xmo2lhbojeuLhQzO&#10;5IpSsMooB03B3zA7Lz6PHE/mYykSdq6D/TRdl2zp9fllH8pOMBW/ELs8/wCZN2eUvJWl+evNnmvV&#10;9d0HU7RdbsW+r3N7Kg9N9/THBRCw3Ee1UU0Hjnb9o6jSaXTwhkjLgluIjoef84d/eXzrsrTa/Xav&#10;LlxTiMkPTKZHpP8ADt6CP4f5oLs9XeS4PM/lyxvr/wDNHU7a7EdJEeBFWOKJFJctSOLr8m6VGcV2&#10;jLT6icY6WMh3g8yTy6yfSuyo6rSY5T12SMu7hGwiOd1GO/6nZyJPNnnL84LqZPIUn6H8twuYzeyL&#10;+9kI8NieXstOPdqmmbyWi0vZIH5j95kP8I5D8ed+55odo63t6RGkPhYQa4/4pfp+Arzk7F7/APLH&#10;z/5fgbVPL3my61C6iBcW1wJOL8dyqh5JFJPgQK9K5HD2to85GOeGMQTViuvuET9qc3s/2jpYnJh1&#10;MpyG5jKxfX+IyH3B2dG/Kb8wf+Vg6L9eukEeoW7+hcquwLUryXwDDt2IOartvswaDLwjeJ9UT5dz&#10;0Hs122e1cHFIVIHhkPPofd+l2dOPf6c070RdieEIdhdrGqW2iWU+r6nII7W2jaSRj2C7/eegHc08&#10;cvwYZZpiEeZNAebVqdTDTQOTIaEQfx+Pc7PNn5WaXc/mN5guvza8xofq8bmHTon3C8dgaHqEBpXo&#10;XLN1XOr7XzR0GEaPHzq5nv8AL3/o97wHszppdr6mXaOYbA1jHd/0j/uieodiX5qn/Dn5i+WvNCji&#10;lwY4JD/qyFHP/ASj7sPY/wC/0WXH3WR8rH2xYe0f+Cdp6fP0lQPz4T9k3Z6ibYZyL6VF2cf/ADz1&#10;f9FeTr7ieMlyY7ZfD9445Dx+wDm79nsHi6mPlZ/V9tPLe2eq8DQz/pVH5nf7OJ2cm8hxeafN+jWe&#10;ieT7ldG0CyjEcl2VJlnnJ5y8AN+IZjTdfdidl3XaMtPpcssmYcc5b8PSMeQv4f2PLdiw1uvwQxaa&#10;QxYoCjOvVORNzrrtInex7+g2L+ZtJ87/AJU2480WuvTaxYxOnrx3Yc7MwUbO8nwkkLVWBrg0mbS9&#10;pnwjj4JG6MfL3cO/wbO0dL2h2FHx45jliCOITvrtyMp7X3EHd2eifLGvxeadJtNftVKpdRh+BNeL&#10;dGWvfiwIrnL6zTnTZJY5dH0Ds3Xx12COaIoSF13HkQ7OP+a/zE1fW9XfyL+WSJJexVF1eSCqREGh&#10;pUEfCSASQd9lUnfN5pOzMeHH4+qO38MRzl+PLp1eV7U9oM+pz/k+zwDIfXM8od9e7rYO+0Q7AH/K&#10;qfObL9cfzjdfXKcvTAl9Ll4V9SlK/wDFf0Zb/K+muvBFd+1/d+lpPsxr64vzUuLuHFw/7r/eOwx/&#10;LjzvrDatdfl954o2rWi8o51A/eItOtAKmh5A0BIJ5Co3r7W0GPwhqMH0nmO4/jm5Ps521n8eeh1e&#10;84DaX86O33g8Q8ieLd2dJ83HWBpkieURH+lXKLE0lOCAsOTGuxote339M1WiGPxB418PWvuel7W8&#10;fwj+V+s0BfKO4s/K+92cjP5YedNQUXOp+briG5/33aq4jr1/YeP/AIhm6Ha2mhtDCK86v7j97yf+&#10;hrtDMOLJqyJd0OLh+ww/3LsL/Kvm7zB5U8yx/l/54nF7FdKPq10R8R5V4muxIYgruOXKm9Ms1Wiw&#10;6rB+YwDhI+off8Q0dl9rars7WDQ6w8YkPRL3/TuedkcO9kHk7O6a3rFroNlNrOpyCO1gTm56n5D3&#10;J2A7mnjnPafAc5EI9eQe/wBdq8ekxyy5DQG9/oHv7updnnuw1Hzp+bEj32k3J0PQFYrG0YPqPQ7k&#10;EUZiO9HVR0FSDnTZcWm7MAjMeJPn5D9H2E9757p9T2j7RE5MUjhxXsRfEfiKJ8/VED3uwVqOj+c/&#10;y3iPmG11eTW9PgHK5guA3P0/2ivJnOwH2gwp1oVrkcWfTa88BhwSN0R3/Y26nR9o9hj8xHKc8B9Y&#10;ld1fMWZcu8S27iAXYR+StRTzr+Y915ktfitYLctFXsOCxAfM8mJ+nL9fjOk0QxHnY+d8X6nC7D1A&#10;7V7XnqI/TGHp+Qh+k/a7PTh6mmcq+puxjYsw7Gt0yauxM4snY09vliodibYVdlYQrsTwtgdjMmrs&#10;TPevSv8An+GO/Ty+1Q7Pn15s1T9NaxfapWqzXDsh/wAmpCj7qZ6NpMXh44w7gPufmPtrWfnNTky9&#10;JSJH9W6j9jsjB6nL3VOysVdn/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viv8A5yR/5zE0/wD5x88yaV5RbRpdYWeBb/V54pzH+jbJ7lLdJ2URScyXZgFJj34Ly+MU2Kvs&#10;22uI7uGO6t3WSKVFdHQgqysKggioII6ZsVYv568ynyX5c1nzj6IuP0Tp93fiAvw9T6vC0nDlRuPL&#10;jStDStaHpmxV8s/84q/85fR/85JXuraDqWgny9qmm21rewwNefWvrFtcV/eKfSioF/d9m/vBuM2K&#10;sz/5yh/5yPT/AJxz0TT9Yt9KOuatqd09vb2C3P1YmKKFpZpi/pyfDGAOXw/tDoATmxV6b+S35kH8&#10;3vJGifmU1n+j/wBMW31j6r6vrel8ZWnqcU5dK14jNir1QdM2Kt5sVdmxV2bFXgmk/nU2q/m1qv5D&#10;DTQi6XosOsfpH6xX1PVkRPS9Hh8NOdeXM9Ps5sVe9DNirebFXZsVdmxV2bFXZsVYD+Zvnu0/LHyr&#10;rP5g6tG89ro9nNePFHQPII1qEUnYFjtU7b5sVebf84/fmT54/NLST5t/MDyxb+XNLv7a0vdH9HUF&#10;u5J4bhGf94Ai+mVXgRUVPL7IpTNiqN/N/wA+/mN5MubKD8q/In+MLeeORrmX9MW2nfV2VgFXjMpL&#10;8gSajpTNir5h8r/85ffm1501jW/J/lr8oRc6v5blhg1WD/E1on1eSYMY15PCqvyCMaozAU69M2Kv&#10;uLyBrWu+YdAstZ886P8A4f1ydXNzpn1qO79ArIwUevFRH5KFaoG3Lic2KsU1Xz15nsPzC0zyBZeV&#10;prnypeWDXV15jW4CxW06mWlu0PAlieCfFzH94Ntt9ir2BegzYqpkVNOn+3mxV5D+Vvn3zL5x/Tb+&#10;efLE3lldNvpLazaa49YXkCdLgUROCtt8Pxf62bFWWeRfP/l/8y9Hi83+Rr1NR0eaSWKK5jVlV2hk&#10;Mb05hSQGUioFD1BIzYqzYdBXNirebFXzz+aP55N+XHnvyL+WQ0sXg853F7Abs3HpG1+qrGa8PTb1&#10;OXqfzJSnU1zYqz382vPp/K7yZrv5iC1F6dGsZr36sZPS9X0l5cefF+NfHiaeGbFVf8rPO/8Aysny&#10;foXn8231I61p1tf/AFb1PV9L141fhzovKlacuIr1oOmbFXoQzYq7Niqk3enXNir5+/Iz884/zk0L&#10;XvNd7YLpFvoWt6hpMgNx64ZLJUYzFuEfGob7NG40+1mxVmUf5r6JrXka8/NzyRMmraNDY317byJz&#10;iWf6mJAyguvIAvGy8uJ8RUZsVQ35H/mcfzk8jaL+ZjWX6O/S8Ly/VPV9b0+Mrx058U5fYrXiM2Kv&#10;Xc2KuzYq7Nirs2KuzYq7Nirs9z/84c6FvrHmeVe0NnE33vIPu4Z517e6nbHi8zL9A/S+r/8AAz0l&#10;nJm90Pts/wC9dnuXPN6p9W9zs2BXZsVdhP5h1ZNA0u912enp2dtNcMD0IjQtQ/PMnTYPzGSOP+cQ&#10;PmacXW6gafHLIeUYk/IW7PNv/OJ2lPD5ZvvMNyeU+o37nkepWJQAfpYvnX+3Obizxxj+CI+ZP6qe&#10;G/4HmnrTSyy5zmfsH/FGTsL/ACyD5U/O7V9KJpb61ZmeIeL8VlJ+YKS5brP8K7JhP/U5UfduP0xa&#10;9EfyfbeSH+qxse+gf0Sdnozzp5usfI2jXXmfV2/c2yVCg0aRzsqL7sdvx6DOU7O0MtblGGPMn5Dq&#10;T5B7TtTtGHZ2GWbJ0HzPQDzP45Ozgf5BeUbzWrq7/OjzkvPVdWLfUwRQRwH4SyjtyACJ3EYr+1nS&#10;+0+ujhjHQ4Pph9VdTzr4c5efueR9kezp6icu0dRvPJ9F/wAMOV/oj/Rrvdke1Rv8YfnraWbfHb6J&#10;bAkf5SRGQEe4lkWvy+WZuEflOyDLrkJ+0gf7kOJlP57t2MemKP6DL/dTDsd/zlBqFzrV/wCX/wAt&#10;LByh1C4WSSndpJBDEPcVLGnjQ9sHsdjjhhk1Uv4I7e4eqX6GHt7nnqJ4dHH+M38SRGP28R99Oz1d&#10;o+kWugWFvommJ6dpaRJFGo/lQAdupPUnOJ1Oeeomck+ZJJ95fQ9LpoaaAxw5AAD3AU7DMjah/r9J&#10;ygEg2G7p5cnZ4v8AyUpY/mt5v0yzHGypdsQu4DLdIAPanJhnoHtATPs7BM8/T8uA/qD5n7Ljg7V1&#10;EI8vX/ux+suwz/PU/oP8wPJXmQ/Crzi3dq/sJMnL7hNXKfZweNos+LuF/MGvti3e1Z8DtDS5j1IH&#10;wEhf+6Ls9L+a/Mdp5R0i88x6qwFtaRNId6FjSiqvizNRR7nOR0ejlq8kcUOcjXu/YBufc9z2hro6&#10;LDLNPlEX7z3e8nl73Z5+/wCcfvLN1qz3/wCb/mhQ2q61I/1cEfYgqale4DU4qB0RB2bOo9qNZHHw&#10;6PF9OMC/M+fu+8+Tx/sboZZeLX5vryk8N9I8tvf/ALkebsjvmb/nbvzt0rS/tQaNBHJJTcB0Rpwf&#10;mWeMZlaT/Beypz6zJA9xIh9wk4WvH53tqGPpjAJ94Bn95i7PSXnvWf8ADvl7VNcU0ktrOeRD/lhD&#10;xH30zk+ztP8AmM0Mf84gfC9/0vc9rar8tp55P5sSfjW36HZwL/nFXykml+XZvNc6D61qUzpG3cQw&#10;niAPCrhyfGg8M6b2z1xy5xh6QF/50t/ur7Xjv+B/2cMWnOcjfIdv6sdv91f2Oz1EdvaldxnH389n&#10;0C/2/K3Z47/IumtfmL5v80W9fQV5oVPak1xyUn5iLO79o7w6LBhPkf8ASx/48+Z+yY8ftHUZ48rI&#10;/wBNO/8AeOwN+bEJ/MH80dF8g3FTp9qiPKnY1Bnl6/zRqq/50yzsOX5HQZNQPqldH/Yx/wBkSWr2&#10;hge0+08WlP0x5j5zl84xAdnslY1hVYo1CooChR0AHQZwZJO5fToxERQ5Ozn35r28Nz5O12O7pwGn&#10;3LivTmkZZPp5AZs+xZEarGRz44j4XR+y3T+0MBPR5QeXBL5gWPtAdnIv+cV9G+oeVp9WYfHfXkhB&#10;8UiUIP8Ahuebv2x1HHqRH+bEfOR/VTzf/A/03h6WWTrKR+URQ+23Z6WbOSAp7qqdjfb/ADGSj9t/&#10;eyH67dnjz8pqea/zN8yebjvDa+rHGfDlIIozX/jGhzuu2/8ABdBiw94BPwHEftk+aezf+G9qZ9R/&#10;NsD4nhj/ALGJdnr1uucOX0h2JuQoJalB1rhq9gmwBv8Ajm7PJ/8Azj7XzF5h80ee3qfrFx6UTf5M&#10;js5H0AJna+1B8DDhwDoLPwFfpL517Fg6nUajU/zjQ/zpGX6Iuz0p5i1VNC0u+1uX7NpbSz7/APFa&#10;FgB8znJaPD42SMP5xA+ez3eu1H5fFLIeUYk/Ld2cB/5xh0tofL15rk28t/et8R7rEoAP/BF86f2v&#10;z3mjD+bEfOR/VTx//A/09aaWWXOcz9gr/dGTsv8A5yY8wy6Z5dg0S2Yq2o3PGQg9YogGZf8AguP9&#10;N8fZHSjJmMz/AADb3nb9a/8ABB1pw6UYx/HLf3R3P28Pwdke8tf85BeTfK2l2nl+wstT9G0iWPaG&#10;AFmH2mP77qzVJzL1fsxqtTllklKFkna5cv8ASuHoPbbRaPFHDGGSoiuUdz1P1jn7nYdf9DQ+Vqf7&#10;x6mf+eUP/VbMb/QhqP50Oh5n/iXK/wCTh6T+bk+Ueo/ruwm/5xvul1C880apbAi0uLuGSNGABAZp&#10;W3AJHRh3PzzI9qoeHDFGXMAg/ARcb2DyDLPUTH0mQIvnuZnf4Oz1D45yD6N73YzEIdnlz829cm88&#10;6/aflRokwjt1kWXUZjQKvEVoT34Den7TlV6jOy7F0w0eKWqyDcioDv8AP4/YLL537TayXaeoj2dh&#10;NC7ySvu6f5v2y4R0dnoPSI9L0Kyg0fTJIktbaMRxgSLXio+e5PUnOYzyyZ5Gcgdzfze40kcOngMW&#10;MgCIA5jkHZwH/nJKCK80Wx1W1lRp7O74/AwJCyKanb/KVc6T2VmYZZRI2MftB/teK9v4Qy4IZIkX&#10;GXTukD+mMXZ6E0XUl1nTrTVovs3VvFOPlIgb+Oc1nxeFMw7iR8jT3Wg1H5jFHJ/OjGX+mFuzzh/z&#10;kbPJqTaH5QtDWa8uS/HenL4Y46/S7DOp9lYCHiZj0FfpP3PBf8EDIcxw6ePOcifj9Ef90XZ6H0PR&#10;rfy/p9tomnrS3tY1iQUoTTqfcsdznM6nUyzyOSXUveaPSR0mKOKGwiBXma3dnNfzzvksvJd+j7tO&#10;YYk9yZVJ/AHNr7P4uPUx8rP2F0HtrmGLQzB5mgPjIfoBdhL5dvH8k/lfDqSbTxae88RP89w5dD97&#10;j6MyNVAazXcPTjo/AUfuLi6DKezexxMbEYyR/nkmP2ydnHvys/NTy35D0uS31CC8m1O5maW4kiij&#10;II6IoZpFOwqeg3Jzfdr9j5tbMcJjwgbCz+p5L2a9qNL2ViInGRnI3KQEfh/Fy/SS7Ol/9DK+V/8A&#10;lk1H/kVD/wBVc0/+hbP3x+Z/4l6T/k4mk/m5PlH/AIt2QnQfN1p55/M3T9e0RJYoPq0kbrOFViVh&#10;k7IWFKle/bNjqdFLR6GWOe5sHb3x/a6js/taHanbEM2HiAEJA3z+mfcZbbjq7O9+cfzD0TySgGtT&#10;/vyvJbeIc5WH+rWgHuxAOc72f2Zk1n0D4nYfPve77W9odN2WP3sjZ5RG8vl+sj4uzmg/O/UL9fU8&#10;veWNRvIeoYBxt2+xHIPxzaHsCEP7zLEH4fpkHnR7bZM2+DTZJjv3/RGTs5zqWvXvnfz3oEmoaZPp&#10;VzA8JMNxXkVjkMnL4kQ8diOnjm1w6eOk0mThkJg9R3kV3+bz2ftDJ2n2pgM8UsRiY7HmQJGV/THn&#10;v0dkw/Pu+n1C40jyTYvQ30yu+/Ulwkf0VJ28QMwPZ2Axxnnl/CP2n7AHce3ueeWWLRw5zNnz3EY/&#10;C7+Ts77pmmwaPZQaVZAJb28axIKU2UUqfEmmc5kyHLIylzsl9C0mlhpcYxw5RAA9wFOxW8iiuIZY&#10;Lr+4eNlk/wBVhQ/hjAkEV3/qTmhGUDGfIgg+6j+h2ea/+ccdNKWupawwr6kkduh/1FLsB/wa51Ht&#10;Pm3jHyJ/R+h83/4G2lqGXN3kR/0u5+8Oz0mepzmH052MbFmHY1umTV2JnFk7Gnt8sVDsTbCrsrCF&#10;dieFsDsZk1dkW856p+htDv8AUgaPFA/D/Xb4V/EjMnRYvFyxj3n8fZbqe3dZ+T0mTL1jE1/WIqP2&#10;l2fPg9Tnoj8yF2Virs2Kuz//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oG&#10;/vYNNgm1G/kWG2t43lkkc0VEQcmYnwABqe2bFX5F/lX5r/Lf87LL80fP/wCbHmnQ9Kv/AD7JNpGm&#10;22o6jbRXFlplonG1cxyOrK3PjIQR8TRK4+1mxV9Sf84D/mo35i/lda6Dqc6T615VlbRbpkcOHjhH&#10;+jSKykhkMVEDAkMY2IzYq+ifzy/8lt5x/wDAe1b/AKhJM2Kvyq/LEf8AKnZ/yK/PiD91pOv6c3lH&#10;W2+yv76V2tnc/wCseRP8sAzYq9o/OWP/AJW/+YX5i6637zQvyx8jarp1sTuv6W1OylMzqfFIaxuO&#10;oZV9s2Koa3/OTU/yT/5xL8q+ZfKrpb61fQW2l2dxKnNbeS4lkLS8KNy4IrsAQfipVWHwnYq8o88f&#10;nDov5XaVZ+fPyb/NTzT5q842NzbPe6Vq7Xs1jqUTMBOgglgWODY1Qq1USoWr0bNir6X/AD+13zjr&#10;/wCcv5dfl35E8y3/AJe03zJpepPeNbEf3ccLyFhG1U9YICsblT6bkN+zmxVgHnPyt+YH5T/mt5X/&#10;ACc8ifmF5iuND8/Wt3HcTa3cDUbqyNmPWnltJJFAjd4gVU8SFZmYgkKV2KszWy8y/wDOPH51+R/J&#10;Gnebtf8AMflbzrFqcV5Z+Ybz668E1nCJFlhlKqVqWSqgdAwJ+IcdirHNf8oax55/5yq13y9o2tXu&#10;g2DeUrSXUrnTXWK7kgSWMLDFMQxiLSFSzoOXBSoZeWbFWZeX9Q8y/kJ+emg/k5N5i1bzF5L856de&#10;TWqa7ctd3Vld2kbytxuHHMxsqAAHb49wSobNirwa1/PXy9+bvmXzVq35v/mN5j8o6fp2rXOlaHo/&#10;l2S8tQtvb0UXU0ttDKJZJGOyu3wsG+ErwA2KvUPyk/OvzL5q/Jb801u9autR1HyfBrcekeYTG1vc&#10;3NrHaSS2lwwKqwlqpPIjl9nlVgSdirP/APnE3yf5881aJ5X/ADt/Mnzvqt+bjTgY9EUhbMwtGY43&#10;uP2ppm/vi7fttxHwgZsVfRv59fmXJ+Tv5feYfzIgjWe50uzaS3jevBp3YRQ8wDXj6jLyoQSK0zYq&#10;+U/Ln5Cef/NnkG3/ADN1P8yvNUX5h6hpq6rClvfCHSoZZYhNHbmyVfTMYqFc7VI5KAPhzYq8788+&#10;bL//AJyS/wCcXX/N3WtW1LTdV07TL9L6102ZILS+milETG5jKNzRggkVVKBC7AVzYq+uf+cUvIb+&#10;T/y+0HUH1zWdWGq6LpNyIdUuVmitK2qt6VqoRPTjHKgUlzRV3zYq+mx0zYq+Bv8AnFn/AMnN+en/&#10;AG19H/5N3ObFWAra/mN+bv55/mR+V2j+d9V8veUtKXSZ2+pNznjMlqpWG2Zz+4WRmeSRl3Yoi0oT&#10;mxV6nqvmHzD5c/5yF8j/AJYprV9caIfKFw91FLKxS6uIfVQTzL0aQ8QSetc2KsCa287/AJq/n/8A&#10;mB+V0XnHWdC8maZZaPcPFpk4S4VpLSFhHbyOHECu7O8rIvNuIUEcic2Ksq/5x717zT5L/Nzzl/zj&#10;r5l8w3/mbRNL0+01bTbzVnE17Esvph4pJqVkB9Tv/LVQvIjNiqX/AJJHXfzo0L80/LnmXzNrlr9R&#10;886taWd3YXhiure2tyjJBE7rJxi6qVC7gkbZsVePf84g/k/rnmD8gZ/MPkvzX5gsde1Ox1S206zj&#10;1AJYWtzFel4pIY1UFHdogsjcyCkku3xbbFXsflT/AJyseL/nHCb84dXlLea9JtJNHuElFZG1iIi3&#10;i5r1JctHM602Vm6UzYq+mv8AnH7y35j8q/l/ommfmPqF3qfmh7YXOoz3srSyLPN+8aKrV2hqIxTb&#10;4a9TmxV8f/8AOat3r1h+an5N3nkO0t7/AMwR3WtGztrqUxQyScLX4XcfZFK75sVS3/nILzf/AM5C&#10;Xf5a+abXzp5P8u2ehyaVcre3FtqbSSxQlPiZEJ3IHQZsVUfOP5y6r+Un/OOn5Y2vle+XSdR8x22i&#10;aSdUMXrfUbeS35T3CRgMWdVAoACaMSvxKM2KvNtc/ObQ/wArdS8teZvyV/MrzT5vun1a1tNb0jXZ&#10;Ly5gubKYkTTR+vbosMiGgXgf2loKKQ2xV9Q/85O6/p2nebtEs/zA/MS78reUWs3b9C6E90mr312X&#10;YCQtaRyTC3AooAFOStv3XYqxj/nEP8zLzXPP/nj8ttL1/WPMXk3S4dPvNJuNfWb9IQmdKyxO1wkc&#10;xXlULzX7KAr1JOxVgv8Azj15P/xr+UH5j6Umq6ppHpecvMNx6+lXAt5nEUEZ9JmKuDG9aOtNx3Gb&#10;FUR/zip5FbSP+ccL3zsdb1i6XU/LWuRjTLm5D6fa+nLcjlbQhAY2bjVvjNSTtvmxVin5E/k/5u8z&#10;fkDp3nuDz95g0W9stLvrjRrDSLhLayhS3kmKrcIq87gyOpZyzgANxVaLvsVfcf8Azif+Ymq/mt+U&#10;/lnz55qlWbV723mW6lVVX1Ht7iS3MhVQFBf06tQAVOwpmxV9GjNirs2KuzYq7Nirs2Kuz6n/APON&#10;OhfoTyHYSOvGW+eW8cf67cUP0oq54z7XarxtbLuiBEfLf/ZF999htJ+X0Me+dzPx2H2AOzvv4Zy9&#10;U9gN3ZsVdmxV2cK/5yP1v9C+QtSCNSW8MVohP+W4LgfNA2dP7IabxtZHuj6j8tvtp5L231XgaCdc&#10;5VEfE2fsEnZJvyc0Q+X/ACTommsOMhtEmceDTn1WB+l8wu39SdRq8k+nEQP830/oc/2Z035bR4oH&#10;nwiR98vV+l2cU/PAf4a8/eTfPCj92831OZhtRFkH0fZlYj5UzovZz/CdFn0/cOIDzIP/ABIeV9qh&#10;+U1+m1PnwE+QIB+yZdhd5pkk/PzzxH5MsWY+UdBk538qbLLKCVND70KLTcASONsv0QHYWkOeQ/e5&#10;RUR/NH43P+aGnXyPtHrvy0D+6xbzP86XL7fpH+cXZ7BhiitIkggRY4olCqgFFVVFKUHQAZwcskpm&#10;+ZJNn8e99JjGMIgDYdPcP7HZ4+/5xvZvM/mvzb+YEm6zymGJyP2ZpWk4j5KiD7s7v2s/wXTYdOOg&#10;3HuAF/Ml829if8L1eo1UupoH+tIyr5Ri7An57sugfmX5R823/wAFgBbxPI2yr6NyzOa+yyAnLvZs&#10;ePoc2CO8tz/poiv9zTV7XEaftLT55/T6QT/VmTL7J27PZwNdxvnnz6bduyMecvNVl5L0e68yas4W&#10;C2jZgpNC70PFF92O3+ZzK7P0MtbkGKHMkfLmT8HB7T18NDhlmmeQPxPQfF2ebf8AnFzQbu6i1f8A&#10;MnWFJn1edliY/tAOzysPZpDT5oc6/wBs9VGBx6WHLGN/fXp+Q+94n2C0kpjJrJjfITR+NyP+m2+D&#10;sEf85ZQSW+jaN5gg/vLPUQoPu6M46HxjyHsRK8uTH/Oh9xr7pMv+CJAxw48g5xybfEX/AL12B/zO&#10;1J/zb80aX+U2gyN+jYlTUNUlQ9FoGVa+yt8ubr/Lkux8Q7K089ZMbm4QHnyJ/HQHvR29n/lvV49B&#10;jPp2nkPl0HyP+mkO52eqbS0hsIIrGxRY7eBFjiRBRVRAFUD2A6ZxuTJLJImRuR3vvJL32LGMcRCI&#10;oCtu4fgOzyP+Q/8AztHnvzb58Ycow5ghNP2JZSVp7hIlH0++dv7Sf4Lo8OAe8+8D9cnzr2TP5vXa&#10;jVHkDQ90j+qIdk4/5yc1k6X5Jmsq0e/uILfbqQCZW/CP8ffNf7HacZNWD0iCf97/AL52vt3qvB0J&#10;j1nIR+Xq+6Ls6V+Wuj/4f8qaNpJHF4rKHmB/vxl5v/wzHNR2tqPH1GSffI17gdnfdi6b8rpccO6A&#10;v+tQJ+12G3mrWP8AD2jahrtafU7SecV8Y4yRT5mgyrR6fx80cfeQP9M5Ov1P5XBPL/NjI/J2efv+&#10;cU9Ha08r3etSj95f3r0Y/tLEoUf8MXzp/bTPxZ4w/mxHzJ/VTxn/AAPdL4ellkP8UjXuiNvtt2RL&#10;XZE8p/nha6tqx9O01KOMJI2y1e3+rr/yUSh+dczdPA6nsg44bmBP+xlx/cXX6yQ0Xbkck9ozAr3m&#10;PB/ug7PZR7Zwj6YHZ5l/5yY892+iaCfKFrIDqOp0DqDvHApqzHw5EcQO45HtnXeyPZss2bxjyh9s&#10;q2+zf5PC+3Pa8dPp/AH1z+yF2T8TsPj3Ozqf5V6L+gPKOj6YVCOtnHI4H88o9R6/7Jjmk7Z1H5jU&#10;Tl04iB7h6f0PQ+z2l/K6PHj/AKIJ959R+92T5s1zt3ZHvNWsDy/o2oa4TQ2lrLMK+KoSKfMgDMrR&#10;afx8sYd5A+bi9oan8rhll/mxJ+W7s88/84saObby9e67IP3t9ecQT3SFdj9DM+dR7Y5+PMMf82I+&#10;cj+oB4v/AIH2m4dNPL1lL7Ijb7SXZ6eOce98XZB/zJ1g6D5Y1fVQaPHZzBP9d1KJ/wAMRmy7J0/j&#10;6iGPvkPkNz+l1Xbmq/LaXJk6iJr3kVH7S7Ob/wDOOOj/AKL8lw3R+3f3E1wa9SAREv0USoza+1mo&#10;8XUkfzQB/vv986P2E0nhaIS/nyMv97/vXYN/5yD1j9E+S71FNJLx4rVP9m3Jh/wKtlXsvp/F1Ue6&#10;IJ/HxLb7aavwdDKuczGI+Jsj5CTsk35UaM2heUNH01hxk+qpK47hpiZGB96tmN2znGfUzl0sge4D&#10;h/Q7P2a0v5XR4oHmI2ffL1fpdnHf+cjgbG68seYpVJtbK+f1CBtuYpAK+4jbbN57KnjhlgOcoj9P&#10;/FB5n25HhS0+c/TCe5/0p/3pdnpqKZLmJLiBg8Uih1ZTUEEVBB8CM5WUTE0eYe/4hIWOR5OysAQH&#10;ZT4Ql2JDpirs5x+aHnuPyDocupjib+X9zaRtQ8pGGxp1ov2j26D9rNt2R2cdblEOg3kR+OZ5D9jo&#10;vaLtkdl4DP8AiPph/W/UOf8Aa7OI+T/+ce7TzBpcWu+dLm+TVb0tcSLE6Cgk3BbmjEua8m99vfOi&#10;7Q9ppYJmGnEeGOwsHpttuHkeyvYaGrwjNqpT45eogGOwlvvcTueZdkiP/OMPlev+9mp/8jYf+qOY&#10;R9rc/dD5H/inYf8AJu9J/OyfOP8AxDsjPnX/AJx80Ly9oOoa3pNxfyXdrA0yLLJEyEJu3LjEp6V7&#10;5naD2ny58sISEQCaNXe/vJdd2v7DafS6eeXGchlEE7kVtz5RHS3Z1L8j9V/S3kzTyx5SW/qW7H/j&#10;G54/8IVzS+0GDw9TPzoj4/ten9jNT4+hh3x9J/zTt/sXZzfWR/if837OxB5Q6TArP80RpRTxPJ1B&#10;/szbacjT9mmR/jJr4kD9Bef1Y/Pdtwh0xxF/AGX+6kHZ6ePbOT976K7PNH/OR93Jc22j+WbU/vb2&#10;7Lge6AItfpk/zpnVey8AJZMp5Rj9+5/3L597f5Dkhh00ec5E/LYfbMuydfmzo/HyJqGlWAIS3toO&#10;I/yIJEJ/4Vc1/Y+f/C4zl1J/2QP63ee1Gm/1tnjh/DEV/VjKMv8Acxdgz8odSg1Pyjpb2rAiGAQO&#10;P5Xjqpr77V+WR7awnHqZiXU2Pi3+ymeOfQ4+HoOE/wCbt+12dI7Zqw9FE27E29+laf5jEV1X8B2e&#10;Tfya0238763rPnHzIi3F1HIhRJRyCGQkg8Tt8IXivhQ52vbmWWkxQw49hW9dfL43u+V+yGnh2pqc&#10;urz+qQIoHeuIn/cgUO52eqiwVeT7ACpr2Hc/IDOPiN+8nZ9WNDfpv8A7PLnlLU087/mdd65anna2&#10;MEghYdOKgQgj/WLsR7Z1uswnSaGOM8yR9pv9AfL+yNUO0+2ZZom4wB4T5AcH+ysl2P8AzW/0Dz75&#10;c1a5+G2/cJy/ZBSdix+gOMh2QePSZYjnv/uR+pt9qf3Pamnynl6B8pm/91fudnpg96ZyoFPprs5b&#10;+bfm2PytoFwqvS9vFNvAoO9WFGf5KpJ/1uI75uextEdRlHcNz+r4/reW9ru149n6WVH1TuMfeR6j&#10;/mj9A6uwH+Smm/o7ypZtSj3DyTkU6cnIXf3UAnwyztvKJ6g9wofLn9rD2H0vg6GB6yJl8zV/IB2T&#10;2LzBpVyawX1q4MywfDOhrK3SPqfj2+z9rNd+WyR+qJ5XyPL+d7nocfaODJ9M48+D6h9f83n9X9H6&#10;nYMa8t/XFh6sZuvT9b0uQ58K05U68a7V6ZVwHh4q9PK+l9zkeNAS8OxdcVXvXfXOvN2KHpkm8uxM&#10;4pdjT2+WKh2JthV2VhCuxPC2B2MyauziH566p9U0KPTVPxXdwAR/kIOR/wCGC5u+wcXFlMu4fft9&#10;1vn3/BG1nhaOOIc5y/2MPUft4XZ4+PXOyL4e7KxV2bFX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df+co/KXnPz9+Xmp+QvyqEI1XWyljcTXEwiWKzkJ+sGvVuSD0+I7Of&#10;DNiqK8sf84v/AJW+XdIsPL8nlDQL02VrFbG6u9KtJZ5jGgUySO8ZLO9OTEkksSc2KvKfy/8AyD1j&#10;8n/zs1fzl+XtnZWv5a+ZdLhS+s7dkgFrfQA8GjgVQChoenQzv/LmxV9MfmhoV15p8m+YfLGkhTf6&#10;lpF/Z24dgqmWe3dEBPb4iN82KvkfVf8AnGTWvMn/ADjZafkRrCwRebtOsY5bVllBjjvbeYyR8ZKU&#10;AZSULU2DnNiqfflV+QXmPyj+S/mfyV5jkjuvzB83W+uXepzmQMkuoahE8aVkoPhC8KmlAeRzYqkt&#10;1/zjBrvmX/nH3RPyU1C5h03zjokdvdWc4f1IIr62lZ05MoJKMrFCQDxry4tTidiqN1e8/wCcjPzI&#10;tbDyWdFsPIzieFtU8yW2qxXheGM/vBaWojLo0lKj1CafZLdWzYqznz/+U2v+YPzv8g/mzpiQtoHl&#10;6x1WC+dpQJQ91byRxcE6tVmFTmxVW/Mv8qte80fnH+XP5n6WkLaH5ai1lNQZ5Qrqby1McfBDu3xU&#10;r4DfNiqn+bv5T+YPOX5sflp+YuipCdG8rvqzaizyhXX61CiR8EO77rv4DNirzbzf+VH5p6N+eGo/&#10;n5+W0GmXemvocGmmwvrpoTeqGUyRh1VzE4ZVZHZWU8eJpyzYqnPkb8pPP3nr81bT/nIP87rew0f9&#10;B2E1hoWh2FybtomnDLLNNOVVWJV2UcRvVaheHx7FUi8reSPzV/5xw1rzPpn5ZeW7Lzj5M8watPrV&#10;lG2qx6dc2E9yB6scnrIyvGCoC8Kmg5dSVGxVn2l/lx+ZWrflT518t/mfqkGpec/NFlrC2trCwFpY&#10;C8tnjgtI5OKkqjNu5B67cgvJtir1j8hPJ2o/l/8Al15Z8keZBGup6Xplva3IifmgkRQGCt3Hgc2K&#10;pr+bn5cWn5u+Tta/LjVpDDb6vaPb+qoqYpPtRyUqK8HCtTvSmbFXx/pCf85IeXvJMf5I2flfR7jU&#10;Lax/RFt5t/TKJbLbqnpRzNaGP1zKiU3pQt8ZU/ZbYq9Auf8AnG268pf84+3v/OPHkqVLzVZNLnt1&#10;nlPpJNdTyerI3fipZjxqSQoAzYq+j/yq8vXnlHyT5b8qawFW/wBM0bT7K4CNyUSwW6RuA3cclND3&#10;zYqz3Nir5R/I78pfMHkL8xvzP88eYUhXS/NWoafcaaY5A7sluk4fmv7J/eLQZsVVPyv/ACn8weVP&#10;zi/Mb8ztXSFdD8yppC6eyShpGNpb+nJzT9nfp45sVa80flL5g1X8+/LX5xWiQny5pfl+6064dpAJ&#10;RPK0pXih3K/GKntmxVU/L/8AKjXvLv52ef8A819TSEaB5is9IgsGWUGQtaW6Ry80G6/Eux7jNiqG&#10;8qflL5h0j8/PNH5yXywDy5quhWmn2ziQGUzRGEsGTqB8Db5sVVP+ccfyj178tV8+xea1ijXzF5t1&#10;TV7IwyCT/RbriEZqU4tsarmxVh3/ADh35A/Mv8mdF/5U9+YWkacnl/SxeS2es2d8JWuJJrkSKhgK&#10;hlFHc8jT7KrxzYq+a4/yb/T3/OTurflxpNyJfIVtfWfnzV9PUfu4tSWIiON67EySyiUp0aI0p8Gb&#10;FX64jNir5L/O78ovMXnr80Pyx8/aCkLaR5Vu9Sm1JpJQjqtysIj4Kd2NUNc2KvU/z68nal+YX5de&#10;ZvI/lxUbU9V0y4tLdZH4KZJFIFWNaDNir5381f8AOOHmbzB+UHkTyjo9xa2P5g+RDpGo2DTMXtmv&#10;LCMK0TsoJ4N2YDqF6CubFU0luvz+/M3UtE0nUNGtPy+0exvobvWL+DVYdRnvoogQ1vbxpH+7WQnc&#10;yGo2NfhKybFUh87/AJd/mX5A/OfUPz7/AC38v2XnHT9a0mDTZLK41COwubEw8AfSklVl9N+PJgoY&#10;szNULSp2Kp5+Qn5U/mH5f/M/zl+bv5qJp6HzTZafwTT5jIkD26hBB8QDMY4wqmSgV2DMAAc2Kpv/&#10;AM46/kp5h/L7yX5w8m+bhDBd69r+s31s0UgkUQXsSJGxI6H4SSvUfTmxVg35Afln+aPk/wDK3Vvy&#10;B89aLp1vBZ6Rqdnpmo21+Jfrct40zAPFxBjUGX7RIJHVR0zYq9b/ACV/K3XfI/5JWX5T68kSa/Bp&#10;F7ZuiSBo/VmaUp8Y2I+NanNiqY/84pflvrX5Q/lX5f8Ay785LFHrGnLeCdYZPUQeteTTLRu/wutf&#10;DNir6MGbFW82KuzYq7NirsG2sEl1LHbQKWklZURfFm2H34ykICz0Fn3BnjgZyERzJr5uz7UeXdIi&#10;0DS7LQrc/urO2ht1PiIkCj9WfPOrz+PklkP8RJ+Zt+n9Hpxp8UcY5RiI/wClFOw3zHct2bFXZsVd&#10;nC/zy/LTWPzQtNN0fRbm3t7SC5M90Z3cEgLwXgFRgSAz9SO3ic6b2a7XxdmSlOYJJjUar3m9wedd&#10;HkvazsLN2vCGPGYiIlcuIkdKFCiNgZOztscKW6JBCvGNFCqo7ACgGc6ZGW56vVRiIih0dnGvzw/L&#10;W7/M/RINK0aSCG/trtLiOS4ZlTiEZWBKq5/aB6dhnQezfa8ezMxnkBMTGjVd4PUju+15j2r7En2r&#10;gEMZAlGXEDIkdCK2B77+DsOvyn/LqD8tNAh0OMpJfOfVu51B/eTMKGlQDxUfCtQNt6VJyjtvtWXa&#10;ObjPIbRHdH9vNy/Z7sSPZWAYhueciP53l5DkHZM/MlpeahpN9Y6M8aX09tNFbvKSEWR0ZVLEAmgY&#10;1O3bNdopwhkjLICQCCaq6BHeQ7LW455cUowI4jEgE3VkHyvn5Ozmv5IfltdflfoMmi6vJBLfTXT3&#10;DvbszJQqqKAzKp24+HU5ufaTtePaeYThdCNC/eSeVuj9lOxJdkac48hBJlZMbrkB14e7udkg/Mz8&#10;udP/ADM0dtA1NjDKrerb3CAM0UlCK02qpBoy138QaHMbsjtefZuXxI73sY/zh+vz6OX292LDtXD4&#10;U9iN4y/mn9XeOo+BGzg+l2v52eQoF0DTLXT9dsoQEgmmkXkqKPhWrSwMaDx5U6cqZ0eefZWuPiTM&#10;8ZO5AB3J5/wz+ynktPi7a7OHgwjDLEciSNgOXOUDy947i7FD+UPnP8z76HUfzj1CKDTbduUenWR7&#10;991qq1HVuTvSoqvXH+XdL2ZAx0USZH+OX4s+7YJ/0OazteYn2hMCA34Ifd3D33I+52eptO0630u2&#10;h03TYlhtYEWOKNBQKoFAPoGcXkynLIykbJJJPeTzL3+HDHBEQgKAAAHcBydnN/zk8h3f5i+WpPL2&#10;kvDHdmeGWJ52ZYxxPxElVc14k9s2/YHaUez8/izuqIoAE/aR1p0ntN2PPtTTHDAx4rBBkSBz8gej&#10;sJvyY/Kyb8ubK6uNdmju9dvpQ1zPGzMOC/YRWdVJ7sdhX7O/EZk+0PbQ7QmBi9MIjYefefu/tcb2&#10;Y7Al2XjlLKeLJIkyI7ugF9Op7/g7Os6sl1NY3EWlMq3jQyLbs5IUSFTwqQDty8K5o9MYiYM7IBF9&#10;9czzI83odRGRxyECBKjV3V9Ol93R2cl/JD8tLv8ALHRp9M1mWGa+uLlp3e3ZmTgFCqoLqh7E9O+b&#10;z2j7Xj2lmE4WAI0L77s97z/st2FPsrCceSjKUiSRe2wHUDlzdhf+dH5Y6t+ZkmkWWmzWsWnWkzSX&#10;Yldw7cuIHAIjA0Xl1I6jLfZ7tfH2cJmYJlIARIqtu+yD3dGn2n7Cy9rnHGBiIRJMrJs3Q2oV0l83&#10;Z3GgAAUUAGwznIm3rA7Of/mf5b1Lzf5Zv/LPl+SGK8vBGgedmVFTmpevFXO6inTvm17G1cNJqI5c&#10;gJEd9gO41zI6um7f0WXXaaeDCQDKh6iR/EL5A8xfzdi/5ceVJPJPlrT/ACxcMjXFrGfVaIkoZHYu&#10;5BIBpVjSoB9sj2trRq9RLKORO3uqmfYfZ/8AJ+mhhlVxG9crJs15Owk/NL8rNO/M+wSzvGNtfW5J&#10;trpV5FOXVWFRyRqdK9QCO4OR2N2zPs2dx3ieY7/PyPm4Xb/s9j7WxiM/TIbxl3dOvMHnXydnKNP/&#10;AC+/N3TUXSbfzVaDT0HFHdDLNx6CheEtt2/ebeObvL2p2bkPGcJ4udXwxvz9X+9dBg7G7XwjgGoj&#10;wjrXFL7YX/snZyX8xvy5tdN1vQvJRu5dU8w6xdJLqN9OSZODMIkC7kqlObdSfh60AA3fZPassmHJ&#10;moQhCNQiOVjf58vn8Xnu2+xI4s+LS8RyZckgZzP1cP0iudRri7+XWg7Pe6KqKEQBVAAAHQDwGeaE&#10;3uX10CtnZmxS7Offmh5c1Lzd5bvPLegyQxXV2EQvOzKioHVm3RWO6ilKd82fY+rhpM4y5ASI77V5&#10;1zI6un7f0OXXaaWHCQDKh6iR1BPIHoPtdnn/AET8qPzX8s2Uei6DrunW1lEW4RIz0BZuR+1bV3O+&#10;dPqu2eztTMzyYpSPU7dNv57x2k9ne1tJjGLFlhGIuhv1/wCSbsNP8EfnKqk/4lsPvPT6bb+OUntD&#10;syv7qX4/z3K/krtoi/Hh8P8ArG7OjfmP5L1vzj5Rj8o6fdQG/f6uLqa4d1ST0viY/AhqWdQd1HfN&#10;X2Vr8Wl1JzSBrfhAqxewBs9xPV3fbvZWfXaMaeMo8Xp4iSaPDuTsL3IH8Idk58p6IPLWjafoFQTZ&#10;20UTsOhZVHJhsOp36ZrNbqTqMssvQk/aXcdnaP8AJ4Y4v5kQD7wAC7Oa/nL+XOqfmPBpul6XNbw2&#10;tvO01x67OD0CrwCo1TQv1I7eO237B7VxdnGcpgkkVEiveb3B510dD7Udh5e1RjhAxEQSZcRPuHCK&#10;I5cXXudnYo40hjWGIcURQqgdgBQZpCSTZepxx4RQdkX84+U7HztpM/l/V6iGUAqy/ajdTVWX5H7/&#10;AJE5maHWy0eQZYdPt7wfJwu1ezYdo4jhyDY9e4948x9rs8+6d5e/NX8uYxo/ls2etaVHUQLMyr6a&#10;n/XeJx/qhmUdBnTZdV2frzx5OLHLrQ5/ISH2W8Tp9F2v2SPDw8GWA+myNvmYH7SHYaPH+b3mVlt7&#10;5bDRLckeq8LKXpXelGmNfChHb3yq+ztMbiZZD0vlf+xckR7Z1ZAl4eIdSKsi9+uT9Ds9GvnKh7sO&#10;xIdMKuzhetfljqnm/wA4QeZPNc1q/l6xr9Ws0Z2ZqbjmGRV+Jt3+I7AJuN86PT9rY9LpjjxA8cuc&#10;tgPv6cht5vHaz2ezdoa2ObOY+HD6YAni8rFdT6jvyFOzuDe+c+9u7GnAGouwDqVkmpWk+nTH93cR&#10;PC237LrxO/tXt28cuxTOOQl1BBDTqcXjY5QPUEfPb+12cs/KHyPq3kHTbrR9cmt5VkuPXi+rs7UL&#10;KFavJE/lG3jm47c7Rx6yYnjsUKN10PTd572U7FzdlYpYspibJkKJ7qPMDu6W7Ankn8vNR0PzRrPn&#10;PWpIH/SBkFusLuzKjycqNVVpRVToTk9f2lDPgx4MYPpAsmugroT3lr7H7By6XWZdVlMTx3w1ZIBI&#10;NbgdKdnYm/zrmleqdnGfNv5fal5l836T5pMtuNK0wRkxMz+oXR2eoXjx3PH9rtm90XaUNPp54gCZ&#10;T67VVV3g9/R5TtPsHLrddiz3Hgx1sSeKwTK9hW5MevR2ddnhS4ja3lUPG6lGVhUEHYgjvXvmlhIg&#10;gjv294ernATjwyF3Y+Bdnmk/lx5t/L69nvPyxuY59PnbkbK4Kginb4qKadOQZSehzq/5V0+uiI6q&#10;JiQPqH4/RT57L2e13ZOSUtARKEtzCVfpofHiiejsHtqf5uaiPq40/TrHlt6qurUr3H72Xp/q5X4f&#10;Z+PfilLy3/VH73IOp7bz+nw8eO/4tj/v5/7l2dh8sWOo6bpVvZeYbkXepIGM0w6MzOzbbDYAhRsP&#10;lmi1mTHkyEwFR6DyAev7Lw5cOGMc8uKe9yHI73Q5bDlyDs4Xqv5deZvJ2uXHmn8smjmguyzS2krK&#10;tORqVoxUFQd1IZWXp8+jw9pYdViGLVXY5SHl19/w3eI1Xs9rOzdTLUdnkSEucJEdem9Cuo9QkHYY&#10;Po/5iedkGneZntdF01xS4S0o00iV3AId6V7/ABAU6g9DUc2j0nqxgzPTi5X8hy93ycs6XtXtMeHq&#10;DHDA/UIfVID+G+KfPr6gPI7g7Dn8tvy2n8j6lq2oTvD6F0wW0WJmYpGHY0fkq704dK98o7V7WGsh&#10;GIsEfV3WR7z5ub7N+zcuysuWcjHhlXABdiFnY2I7gcN8/e7D38xvIUHn3TlsS4gu4WL28rCvEkUK&#10;sP5WpvTpse1Mo7L7Rlop8XMHY+f7fvdj7R9gR7Xw8B2lE3E89+7vo/t9+zm2mzfmto8SaQLOyvY0&#10;HFbqeRS1BsKn1VJp4spJ71zZZh2fmPHxSif5ov8AUfvDzmml25pI+FwQmBtxyIv/AHUSfjEl2F2u&#10;/k/5g8zWj6nrl/Bc69MyKBIzLBBEKkqnFT8XKn7IH2up3y/TdtYdPLhxxIgOdVxSPnv+NnG7Q9jd&#10;Vr8ZyZ5iWUkcyRCEN9o0Cb5dAOfPm7O96Jpg0bTbTSlAJtoI4fhrQlUC1FaE1/jU5zubL40zLqST&#10;9vx5Poei0w02GGKgeGIHT+EUfweZ3dnLJPKmparb22ivBPa6baXaSWonkhM9uqWsyqwMbsCI5DGY&#10;6kv/ADAjNwNXCEzMESlKJ4qB4ZeoWN+piJXW3c8rLsjNqYQxGMoQhMcHEYmeMDHON+mRBjCZhwWT&#10;P+dY3dhr5e0TV/00nmrzBCkd1PaXUMyo4dYgJIfRjWh3BCu9ezO1aGmY2o1EPC8LHuBKJBPM2JcU&#10;vtEXN7M0Oo/MjVZ41KUZiVGxD1Y/DiN+VRnPbrI+Ts6Wema56p2JnFk7Gnt8sVDsTbCrsrCFdieF&#10;sDsZk1dnkz8+9T+s6va6UpqtrAWP+vKd/wDhVXOw9nsPDjMu8/j7XxX/AIJOs8TUww9IRv4yO/2C&#10;Ls4EdjTN6+cOysVdmxV2f//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zvyv+WHlnyXrOt+b/Ldj6Gs+Y547jVLlpppXneIEJ/eOwRVDEBU4&#10;qAaAZsVehjpmxVvNirs2KuzYq7Nirs2KuzYq7Nirs2KuzYq7Nirs2KuzYq7Nirs2Kuzr35HaD/iH&#10;zvoti61jjuBdPXoFgBl39iVA+nNN7Ran8vpJy748P+m9L0PsppPzOtxx7pcR90PV+j7XZ9bl6Z4U&#10;H6K97s2LJ2bFXZsVdmyYYuxjYVdlYq7NirsvJK7NirsTOLGTsrCxdl9sCuxPFXY3JJdjMWLss/Zy&#10;QUOyhgCC7GZJXYxsMVdjckl2MJpUnt+Py6Yfx8z+piTR/HR2eWx/zkZdeX5ZLT8wPLl/YtG7UeFa&#10;gpX4TSQoK07hyD2pnYy9lI5wDp8sZbdT+ri+4Pn/APo1lpiRqsE4m9jEdPjwj42XYndf85RabfoY&#10;fKGi6le35BVY5I0UVPSvptISPbiK+2Sx+x2TGbzTjEczRPL/ADgK+aJ+32LLGtPjnInaqFX0+kyv&#10;5B2CPyn/AC/17Uddn/Nj8yE4arMpFpastDEGXjUqfs0X4FU70LFviyPbXaeHHhGk0p9A+qX84jfY&#10;jv53y2DP2e7Gz5c51+sHrNiMf5tir8qjsBzoknd2elz7ZyT3ZdjWxQ7KwNgdib5INZdjDhQ7Gnrk&#10;wl2JnCrsY3XIhXZR6ZYExdjMWx2Mfpkwwk7EcIYB2U+EJdiQ6Yq7GYQrspsm2h2NORDWXZeTYuxJ&#10;sLbF2J4QguxjZJg7GN1GSbQ7GHFLsTOKuy8kGIdiTYhIdjDkldjMKuxrZMMnYkeuFXY098AV2JHr&#10;lgS7EzirsYcKuxjYsw7Gt0yauxM4snY09vliodibYVdlYQrsTwtgdjR0HY/q98mO4IPX7fg7PAnn&#10;/Vf0t5j1G/U1T6wyKfFYqIv4LnoHZ2Lw8EY+V/Pd+bPajV/m9bln/SIHuj6R9zshJ6mvXM10ZNuy&#10;sUOzYq7P/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Y/wDz&#10;iBoX1rWtT8xOPgtLRIFJ6c52rUe/GMj6c4X281PBihj/AJxv4RFf777H0r/ga6TjzzynlGNfGRv/&#10;AHp+bs+gw6bZ5W+wB2VizdmxV2bFXZsmGLsY2FXZWKuzYq7LySuzYq7Ezixk7KwsXZfbArsTxV2N&#10;ySXYzFi7LP2ckFDsoYAguxmSV2MbDFXY3JJdjMWLsrFEnZm6jJIDsY3fJM3Ylhay7Gtih2VgbA7E&#10;3yQay7GHCh2NPXJhLsTOFXYxuuRCuyj0ywJi7GYtjsY/TJhhJ2I4QwDsp8IS7Eh0xV2MwhXZTZNt&#10;DsaciGsuy8mxdiTYW2LsTwhBdjGyTB2MbqMk2h2MOKXYmcVdl5IMQ7EmxCQ7GHJK7GYVdjWyYZOx&#10;I9cKuxp74ArsSPXLAl2JnFXYw4VdjGxZh2Nbpk1diZxZOxp7fLFQ7E2wq7KwhXYnhbA7CTzBqY0b&#10;TLzVTT/R7eSQA9yqkgD5mg+nMnTY/EmI95AcHtPV/lME8p/hjKQ94/bQdnzodi7FmNSSSSe+ej1T&#10;8uk3uXY3FDs2KuzYq7P/1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l3/OKOg/o3yWdVkFJNSu5ZVP8AkR0iH3Mr/fnkftvqvE1XB/MiB8T6vup9w/4H2k8LR8fW&#10;cif80en77dnp5enhnHF7t2bAydmxV2bFXZsmGLsY2FXZWKuzYq7LySuzYq7Ezixk7KwsXZfbArsT&#10;xV2NySXYzFi7LP2ckFDsoYAguxmSV2MbDFXY3JJdjMWLsrFEnZm6jJIDsY3fJM3Ylhay7Gtih2Vg&#10;bA7E3yQay7GHCh2NPXJhLsTOFXYxuuRCuyj0ywJi7GYtjsY/TJhhJ2I4QwDsp8IS7Eh0xV2MwhXZ&#10;TZNtDsaciGsuy8mxdiTYW2LsTwhBdjGyTB2MbqMk2h2MOKXYmcVdl5IMQ7EmxCQ7GHJK7GYVdjWy&#10;YZOxI9cKuxp74ArsSPXLAl2JnFXYw4VdjGxZh2Nbpk1diZxZOxp7fLFQ7E2wq7KwhXYnhbA7OQfn&#10;Zqv1Dy09qDRryaOH3oDzJ+XwU+nN32Di48wP80X+j9LxP/BA1ngaExHOcox+XqP2R+12eK26nO1D&#10;4I7KxV2bFXZsVdn/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hu&#10;K98kFp2fZD8vNB/wx5Z0nQSOMlvZxJJ/xkKgufpcnPAO1tV+Z1E8neTX9UHb7H6Z7H0f5TTY8XdE&#10;A/1iPV9rsm69M15dk7KwMnZsVdmxV2bJhi7GNhV2Virs2Kuy8krs2KuxM4sZOysLF2X2wK7E8Vdj&#10;ckl2MxYuyz9nJBQ7KGAILsZkldjGwxV2NySXYzFi7KxRJ2ZuoySA7GN3yTN2JYWsuxrYodlYGwOx&#10;N8kGsuxhwodjT1yYS7EzhV2MbrkQrso9MsCYuxmLY7GP0yYYSdiOEMA7KfCEuxIdMVdjMIV2U2Tb&#10;Q7GnIhrLsvJsXYk2Fti7E8IQXYxskwdjG6jJNodjDil2JnFXZeSDEOxJsQkOxhySuxmFXY1smGTs&#10;SPXCrsae+AK7Ej1ywJdiZxV2MOFXYxsWYdjW6ZNXYmcWTsae3yxUOxNsKuysIV2J4WwOzyz/AM5A&#10;ap6t5YaMh2hiedx7yHiPwU/fnWezuKoyl3kD5f2vj/8AwS9ZeTHhH8IMj75bD7In5uzzkeprnSPl&#10;zsrFXZsVdmxV2f/X8nf845Ej8udGA/5e/wDqLlzxj2s/x6f+b/uIvv3sSP8AW7H/AJ/+7k/friPA&#10;Z26pzmw9VTuA8Bl1OFadwHgM1TitO4DwGapxWncB4DNU4rTuA8BmqcVp3AeAzVOK07gPAZqnFadw&#10;HgM1TitO4DwGapxWncB4DNU4rTuA8BmqcVp3AeAzVOK07gPAZqnFadwHgM1TitO4DwGapxWncB4D&#10;NU4rTuA8BmqcVp3AeAzVOK07gPAZqnFadwHgM1TitO4DwGapxWncB4DNU4rTuA8BmqcVp3AeAzVO&#10;K07gPAZqnFadwHgM1TitO4DwGapxWncB4DNU4rTuA8BmqcVp3AeAzVOK07gPAZqnFadwHgM1TitO&#10;4DwGapxWncB4DNU4rTuA8BmqcVp3AeAzVOK07gPAZqnFadwHgM1TitO4DwGapxWncB4DNU4rTuA8&#10;BmqcVp3AeAzVOK07gPAZqnFadwHgM1TitO4DwGapxWncB4DNU4rTuA8BmqcVp3AeAzVOK07gPAZq&#10;nFadwHgM1TitO4DwGapxWncB4DNU4rTuA8BmqcVp3AeAzVOK07gPAZqnFadwHgM1TitO4DwGapxW&#10;ncB4DNU4rTuA8BmqcVp3AeAzVOK07gPAZqnFadwHgM1TitO4DwGapxWncB4DNU4rTuA8BmqcVp3A&#10;eAzVOK07gPAZqnFadwHgM1TitO4DwGapxWncB4DNU4rTuA8BmqcVp3AeAzVOK07gPAZqnFadwHgM&#10;1TitO4DwGapxWncB4DNU4rTuA8BmqcVp3AeAzVOK07gPAZqnFadwHgM1TitO4DwGapxWncB4DNU4&#10;rTuA8BmqcVp3AeAzVOK07gPAZqnFadwHgM1TitO4DwGapxWncB4DNU4rTuA8BmqcVp3AeAzVOK07&#10;gPAZqnFadwHgM1TitO4DwGapxWncB4DNU4rTuA8BmqcVp3AeAzVOK07gPAZqnFadwHgM1TitO4Dw&#10;GapxWncB4DNU4rTuA8BmqcVp3AeAzVOK07gPAZqnFadwHgM1TitO4DwGapxWncB4DNU4rTuA8Bmq&#10;cVp3AeAzVOK07gPAZqnFadwHgM1TitO4DwGapxWncB4DNU4rTuA8BmqcVp3AeAzVOK07gPAZqnFa&#10;dwHgM1TitO4DwGapxWncB4DNU4rTuA8BmqcVp3AeAzVOK07gPAZqnFadwHgM1TitO4DwGapxWncB&#10;4DNU4rTuA8BmqcVp3AeAzVOK07gPAZqnFadwHgM1TitO4DwGapxWncB4DNU4rTuA8BmqcVp3AeAz&#10;VOK07gPAZqnFadwHgM1TitO4DwGapxWncB4DNU4rTuA8BmqcVp3AeAzVOK07gPAZqnFadwHgM1Ti&#10;tO4DwGapxWncB4DNU4rTuA8BmqcVp3AeAzVOK07gPAZqnFadwHgM1TitO4DwGapxWncB4DNU4rTu&#10;A8BmqcVp3AeAzVOK07gPAZqnFadwHgM1TitO4DwGapxWncB4DNU4rTuA8BmqcVp3AeAzVOK07gPA&#10;ZqnFadwHgM1TitO4DwGapxWncB4DNU4rTuA8BmqcVp3AeAzVOK07gPAZqnFadwHgM1TitO4DwGap&#10;xWncB4DNU4rTuA8BmqcVp3AeAzVOK07gPAZqnFadwHgM1TitO4DwGapxWncB4DNU4rTuA8BmqcVp&#10;3AeAzVOK07gPAZqnFadwHgM1TitO4DwGapxWncB4DNU4rTuA8BmqcVp3AeAzVOK07gPAZqnFadwH&#10;gM1TitO4DwGapxWncB4DNU4rTuA8BmqcVp3AeAzVOK07gPAZqnFadwHgM1TitO4DwGapxWncB4DN&#10;U4rTuA8BmqcVp3AeAzVOK07gPAZqnFadwHgM1TitO4DwGapxWncB4DNU4rTuA8BmqcVp3AeAzVOK&#10;07gPAZqnFadwHgM1TitO4DwGapxWncB4DNU4rTuA8BmqcVp3AeAzVOK07gPAZqnFadwHgM1TitO4&#10;DwGapxWncB4DNU4rTuA8BmqcVp3AeAzVOK07gPAZqnFadwHgM1TitO4DwGapxWncB4DNU4rTuA8B&#10;mqcVp3AeAzVOK07gPAZqnFadwHgM1TitO4DwGapxWncB4DC7Vro2lnPcA7qjU+ZG340zs/8Agedi&#10;fy12xptJVieWPF/wuJ48nygJIIdxHhnD8/V5iuzYq7Nirs2KuzYq7Nirs2KuzYq7Nirs2KuzYq7N&#10;irs2KuzYq7Nirs2KuzYq7Nirs2KuzYq7Nirs2KuzYq7Nirs2KuzYq7Nirs2KuzYq7Nirs2KuzYq7&#10;Nirs2KuzYq7Nirs2KuzYq7Nirs2KuzYq7Nirs2KuzYq7Nirs2KuzYq7Nirs2KuzYq7Nirs2KuzYq&#10;7Nirs2KuzYq7Nirs2KuzYq7Prp/zi1+X+nWH5d6be6tY2811qDzXjtLCjsFd+Me7CtCiqc/L3/lp&#10;H2jn2l7S5oQkeHBGGEbn+Acc/lkyTD532/kGbOR3bD4c/tL4c/OPX5rzzTdQ28sgitVSBeDEbqvJ&#10;u/8AMWz0P/hHQ/8Aq2WX/SNH/wA054SdVk/nH5l0/hx7g8u/SF0Os8v/AAbf1zf4R0P/AKtll/0j&#10;R/8ANOD81k/nH5lfDj3B36Ruv9/y/wDBt/XN/hHQ/wDq2WX/AEjR/wDNOP5rJ/OPzK+HHuDv0jdf&#10;7/l/4Nv65v8ACOh/9Wyy/wCkaP8A5px/NZP5x+ZXw49wd+kbr/f8v/Bt/XN/hHQ/+rZZf9I0f/NO&#10;P5rJ/OPzK+HHuDv0jdf7/l/4Nv65v8I6H/1bLL/pGj/5px/NZP5x+ZXw49wd+kbr/f8AL/wbf1xv&#10;+EtC76ZY+9beL/mnH8zk/nH5lHhx7g2NQuunry1/12/rn5gP+c3vNdr5t/OrzXLpcccVjp10ulQR&#10;xIEVTZIsMlAu28qyN9OfRvsdpzg0GIS5yHGf882P9iQ8P2pPjzSI6Gvk+7vyr06XT/LGnrcMWlmj&#10;NwzMak+qS6/cpUZ5JPXOlde9FGVirs2KuzYq7P/Q8mf845f+S70b/o7/AOouXPF/az/Hp/5v+4i+&#10;/exP/Gdj/wA//dyfv5nbznOB6ouzYUO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iHnS5&#10;9KyW2HWWQfcor+umfSX/ACy/2J+b7ZnqpDbBikQe6eUiEf8AYeKpdnLhn3+xdl4q7Nirs2KuzYq7&#10;Nirs2KuzYq7Nirs2KuzYq7Nirs2KuzYq7Nirs2KuzYq7Nirs2KuzYq7Nirs2KuzYq7Nirs2KuzYq&#10;7Nirs2KuzYq7Nirs2KuzYq7Nirs2KuzYq7Nirs2KuzYq7Nirs2KuzYq7Nirs2KuzYq7Nirs2KuzY&#10;q7Nirs2KuzYq7Nirs2KuzYq7Nirs2KuzYq7Nirs2KuwRZ2kt9cRWVqvOaZ0jRfFnNAPpOY2q1EdP&#10;CWXIajEGRPcIiyfkiUuEE933Uh55Uto3uJjxjRSzHwA3Jz79eW9Fi8t6TYeXrX+5sbWG2U+0SBB+&#10;Az8Xe3e1Z9r6vNrMn1Zck8h9+SRmftL5ZmyeJIy7yT835r6rftqt5c6nMKPcTSTH5uxY/rw7zUta&#10;X5sVdmxV2bFXZsVdmxV2Rjzp5mtvJWgat5x1L/eTSbG5vpt6DhbxNI33hcydJpjqckccecpCPzNN&#10;OWfBEy7gT8kdplg+q3lvpcG8lzKkK/N24/xz8b2s6pc65f3Wtak/qXd5PLcTOf2pJGLMfpJOfV2L&#10;EMURCPIAAe4PnUpcRt+lltAlrFHawCkcaKijwCigwtybFWzYq7Nirs2Kuz//0fJn/OOX/ku9G/6O&#10;/wDqLlzxf2s/x6f+b/uIvv3sT/xnY/8AP/3cn7+Z285zgeqLs2FD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edbj1LqO27Rx1+lj/QZ94f8stdifluys2skKObLwjzhhFA/wCnnkCl2Q3P&#10;qFi7Nirs2KuzYq7Nirs2KuzYq7Nirs2KuzYq7Nirs2KuzYq7Nirs2KuzYq7Nirs2KuzYq7Nirs2K&#10;uzYq7Nirs2KuzYq7Nirs2KuzYq7Nirs2KuzYq7Nirs2KuzYq7Nirs2KuzYq7Nirs2KuzYq7Nirs2&#10;KuzYq7Nirs2KuzYq7Nirs2KuzYq7Nirs2KuzYq7Nirs2KuzYq7Nirs2KuzYq7O3/APOOPlr/ABT+&#10;YuhWTrWG3uPrslegFsplFfYsqj6c8h/4O3bv8jezeryg0Zw8GPeTnIxGvMQlM/5rre2M3g6eR7xX&#10;z2/S87/NPVv0P5Y1GcGjyxfV19zMeB+4En6M+12fk4+c1T4DzYq7Nirs2KuzYq7Nirs2Kuzwz/z8&#10;V89jyT+SGuQRP6d3rk1ro8Jr19Z/UlFPeCOQfTnZ+wWi/NdoRPSAMz8BUftMXU9s5fDwnz2/H2vV&#10;fyY0n9KearV2HKO1V7lvbiKL/wAMRn5jDn0OXiH3UMrFW82KuzYq7Nirs//S5t/ziN+Q/mTzl+U3&#10;l7zJoxtfqtyL7h6kpV/gvZ0ao4n9pds8L9stbHHr8kTf8P8AuIvs3sn25h02hhCd2OLp3zl5v2o8&#10;x/m5oflfUZtD1QXH1mDjy9OMMvxIGFDy8Gz0iP8AnF/zl42P/I9v+aM5g9pYz3vSf6JcH9L5ftSY&#10;fn35YpuLv/kUP+as3/Qr/nLxsf8Ake3/ADRj/KWPzX/RJg/pfL9rf/K+/LHhd/8AIof81Zv+hX/O&#10;XjY/8j2/5ox/lLH5r/okwf0vl+13/K+/LHhd/wDIof8ANWb/AKFf85eNj/yPb/mjH+Usfmv+iTB/&#10;S+X7Xf8AK+/LHhd/8ih/zVm/6Ff85eNj/wAj2/5ox/lLH5r/AKJMH9L5ftd/yvvyx4Xf/Iof81Zv&#10;+hX/ADl42P8AyPb/AJox/lLH5r/okwf0vl+13/K+/LHhd/8AIof81Zv+hX/OXjY/8j2/5ox/lLH5&#10;r/okwf0vl+13/K+/LHhd/wDIof8ANWb/AKFf85eNj/yPb/mjH+Usfmv+iTB/S+X7Xf8AK+/LHhd/&#10;8ih/zVm/6Ff85eNj/wAj2/5ox/lLH5r/AKJMH9L5ftd/yvvyx4Xf/Iof81Zv+hX/ADl42P8AyPb/&#10;AJox/lLH5r/okwf0vl+13/K+/LHhd/8AIof81Zv+hX/OXjY/8j2/5ox/lLH5r/okwf0vl+13/K+/&#10;LHhd/wDIof8ANWb/AKFf85eNj/yPb/mjH+Usfmv+iTB/S+X7Xf8AK+/LHhd/8ih/zVm/6Ff85eNj&#10;/wAj2/5ox/lLH5r/AKJMH9L5ftd/yvvyx4Xf/Iof81Zv+hX/ADl42P8AyPb/AJox/lLH5r/okwf0&#10;vl+13/K+/LHhd/8AIof81Zv+hX/OXjY/8j2/5ox/lLH5r/okwf0vl+13/K+/LHhd/wDIof8ANWb/&#10;AKFf85eNj/yPb/mjH+Usfmv+iTB/S+X7Xf8AK+/LHhd/8ih/zVm/6Ff85eNj/wAj2/5ox/lLH5r/&#10;AKJMH9L5ftd/yvvyx4Xf/Iof81Zv+hX/ADl42P8AyPb/AJox/lLH5r/okwf0vl+13/K+/LHhd/8A&#10;Iof81Zv+hX/OXjY/8j2/5ox/lLH5r/okwf0vl+13/K+/LHhd/wDIof8ANWb/AKFf85eNj/yPb/mj&#10;H+Usfmv+iTB/S+X7Xf8AK+/LHhd/8ih/zVm/6Ff85eNj/wAj2/5ox/lLH5r/AKJMH9L5ftd/yvvy&#10;x4Xf/Iof81Zv+hX/ADl42P8AyPb/AJox/lLH5r/okwf0vl+13/K+/LHhd/8AIof81Zv+hX/OXjY/&#10;8j2/5ox/lLH5r/okwf0vl+13/K+/LHhd/wDIof8ANWb/AKFf85eNj/yPb/mjH+Usfmv+iTB/S+X7&#10;Xf8AK+/LHhd/8ih/zVm/6Ff85eNj/wAj2/5ox/lLH5r/AKJMH9L5ftd/yvvyx4Xf/Iof81Zv+hX/&#10;ADl42P8AyPb/AJox/lLH5r/okwf0vl+13/K+/LHhd/8AIof81Zv+hX/OXjY/8j2/5ox/lLH5r/ok&#10;wf0vl+13/K+/LHhd/wDIof8ANWb/AKFf85eNj/yPb/mjH+Usfmv+iTB/S+X7Xf8AK+/LHhd/8ih/&#10;zVm/6Ff85eNj/wAj2/5ox/lLH5r/AKJMH9L5ftd/yvvyx4Xf/Iof81Zv+hX/ADl42P8AyPb/AJox&#10;/lLH5r/okwf0vl+13/K+/LHhd/8AIof81Zv+hX/OXjY/8j2/5ox/lLH5r/okwf0vl+13/K+/LHhd&#10;/wDIof8ANWb/AKFf85eNj/yPb/mjH+Usfmv+iTB/S+X7Xf8AK+/LHhd/8ih/zVm/6Ff85eNj/wAj&#10;2/5ox/lLH5r/AKJMH9L5ftd/yvvyx4Xf/Iof81Zv+hX/ADl42P8AyPb/AJox/lLH5r/okwf0vl+1&#10;3/K+/LHhd/8AIof81Zv+hX/OXjY/8j2/5ox/lLH5r/okwf0vl+13/K+/LHhd/wDIof8ANWb/AKFf&#10;85eNj/yPb/mjH+Usfmv+iTB/S+X7Xf8AK+/LHhd/8ih/zVm/6Ff85eNj/wAj2/5ox/lLH5r/AKJM&#10;H9L5ftd/yvvyx4Xf/Iof81Zv+hX/ADl42P8AyPb/AJox/lLH5r/okwf0vl+13/K+/LHhd/8AIof8&#10;1Zv+hX/OXjY/8j2/5ox/lLH5r/okwf0vl+13/K+/LHhd/wDIof8ANWb/AKFf85eNj/yPb/mjH+Us&#10;fmv+iTB/S+X7Xf8AK+/LHhd/8ih/zVm/6Ff85eNj/wAj2/5ox/lLH5r/AKJMH9L5ftd/yvvyx4Xf&#10;/Iof81Zv+hX/ADl42P8AyPb/AJox/lLH5r/okwf0vl+13/K+/LHhd/8AIof81Zv+hX/OXjY/8j2/&#10;5ox/lLH5r/okwf0vl+13/K+/LHhd/wDIof8ANWb/AKFf85eNj/yPb/mjH+Usfmv+iTB/S+X7Xf8A&#10;K+/LHhd/8ih/zVm/6Ff85eNj/wAj2/5ox/lLH5r/AKJMH9L5ftd/yvvyx4Xf/Iof81Zv+hX/ADl4&#10;2P8AyPb/AJox/lLH5r/okwf0vl+13/K+/LHhd/8AIof81Zv+hX/OXjY/8j2/5ox/lLH5r/okwf0v&#10;l+13/K+/LHhd/wDIof8ANWb/AKFf85eNj/yPb/mjH+Usfmv+iTB/S+X7Xf8AK+/LHhd/8ih/zVm/&#10;6Ff85eNj/wAj2/5ox/lLH5r/AKJMH9L5ftd/yvvyx4Xf/Iof81Zv+hX/ADl42P8AyPb/AJox/lLH&#10;5r/okwf0vl+13/K+/LHhd/8AIof81Zv+hX/OXjY/8j2/5ox/lLH5r/okwf0vl+13/K+/LHhd/wDI&#10;of8ANWb/AKFf85eNj/yPb/mjH+Usfmv+iTB/S+X7Xf8AK+/LHhd/8ih/zVm/6Ff85eNj/wAj2/5o&#10;x/lLH5r/AKJMH9L5ftd/yvvyx4Xf/Iof81Zv+hX/ADl42P8AyPb/AJox/lLH5r/okwf0vl+13/K+&#10;/LHhd/8AIof81Zv+hX/OXjY/8j2/5ox/lLH5r/okwf0vl+13/K+/LHhd/wDIof8ANWb/AKFf85eN&#10;j/yPb/mjH+Usfmv+iTB/S+X7Xf8AK+/LHhd/8ih/zVm/6Ff85eNj/wAj2/5ox/lLH5r/AKJMH9L5&#10;ftd/yvvyx4Xf/Iof81Zv+hX/ADl42P8AyPb/AJox/lLH5r/okwf0vl+13/K+/LHhd/8AIof81Zv+&#10;hX/OXjY/8j2/5ox/lLH5r/okwf0vl+13/K+/LHhd/wDIof8ANWb/AKFf85eNj/yPb/mjH+Usfmv+&#10;iTB/S+X7Xf8AK+/LHhd/8ih/zVm/6Ff85eNj/wAj2/5ox/lLH5r/AKJMH9L5ftd/yvvyx4Xf/Iof&#10;81Zv+hX/ADl42P8AyPb/AJox/lLH5r/okwf0vl+13/K+/LHhd/8AIof81Zv+hX/OXjY/8j2/5ox/&#10;lLH5r/okwf0vl+13/K+/LHhd/wDIof8ANWb/AKFf85eNj/yPb/mjH+Usfmv+iTB/S+X7Xf8AK+/L&#10;Hhd/8ih/zVm/6Ff85eNj/wAj2/5ox/lLH5r/AKJMH9L5ftd/yvvyx4Xf/Iof81Zv+hX/ADl42P8A&#10;yPb/AJox/lLH5r/okwf0vl+13/K+/LHhd/8AIof81Zv+hX/OXjY/8j2/5ox/lLH5r/okwf0vl+13&#10;/K+/LHhd/wDIof8ANWb/AKFf85eNj/yPb/mjH+Usfmv+iTB/S+X7Xf8AK+/LHhd/8ih/zVm/6Ff8&#10;5eNj/wAj2/5ox/lLH5r/AKJMH9L5ftd/yvvyx4Xf/Iof81Zv+hX/ADl42P8AyPb/AJox/lLH5r/o&#10;kwf0vl+13/K+/LHhd/8AIof81Zv+hX/OXjY/8j2/5ox/lLH5r/okwf0vl+13/K+/LHhd/wDIof8A&#10;NWb/AKFf85eNj/yPb/mjH+Usfmv+iTB/S+X7Xf8AK+/LHhd/8ih/zVm/6Ff85eNj/wAj2/5ox/lL&#10;H5r/AKJMH9L5ftd/yvvyx4Xf/Iof81Zv+hX/ADl42P8AyPb/AJox/lLH5r/okwf0vl+13/K+/LHh&#10;d/8AIof81Zv+hX/OXjY/8j2/5ox/lLH5r/okwf0vl+13/K+/LHhd/wDIof8ANWb/AKFf85eNj/yP&#10;b/mjH+Usfmv+iTB/S+X7Xf8AK+/LHhd/8ih/zVm/6Ff85eNj/wAj2/5ox/lLH5r/AKJMH9L5ftd/&#10;yvvyx4Xf/Iof81Zv+hX/ADl42P8AyPb/AJox/lLH5r/okwf0vl+13/K+/LHhd/8AIof81Zv+hX/O&#10;XjY/8j2/5ox/lLH5r/okwf0vl+13/K+/LHhd/wDIof8ANWb/AKFf85eNj/yPb/mjH+Usfmv+iTB/&#10;S+X7Xf8AK+/LHhd/8ih/zVm/6Ff85eNj/wAj2/5ox/lLH5r/AKJMH9L5ftd/yvvyx4Xf/Iof81Zv&#10;+hX/ADl42P8AyPb/AJox/lLH5r/okwf0vl+13/K+/LHhd/8AIof81Zv+hX/OXjY/8j2/5ox/lLH5&#10;r/okwf0vl+13/K+/LHhd/wDIof8ANWb/AKFf85eNj/yPb/mjH+Usfmv+iTB/S+X7Xf8AK+/LHhd/&#10;8ih/zVm/6Ff85eNj/wAj2/5ox/lLH5r/AKJMH9L5ftd/yvvyx4Xf/Iof81Zv+hX/ADl42P8AyPb/&#10;AJox/lLH5r/okwf0vl+13/K+/LHhd/8AIof81Zv+hX/OXjY/8j2/5ox/lLH5r/okwf0vl+13/K+/&#10;LHhd/wDIof8ANWb/AKFf85eNj/yPb/mjH+Usfmv+iTB/S+X7Xf8AK+/LHhd/8ih/zVm/6Ff85eNj&#10;/wAj2/5ox/lLH5r/AKJMH9L5ftd/yvvyx4Xf/Iof81Zv+hX/ADl42P8AyPb/AJox/lLH5r/okwf0&#10;vl+13/K+/LHhd/8AIof81Zv+hX/OXjY/8j2/5ox/lLH5r/okwf0vl+13/K+/LHhd/wDIof8ANWb/&#10;AKFf85eNj/yPb/mjH+Usfmv+iTB/S+X7Xf8AK+/LHhd/8ih/zVm/6Ff85eNj/wAj2/5ox/lLH5r/&#10;AKJMH9L5ftd/yvvyx4Xf/Iof81Zv+hX/ADl42P8AyPb/AJox/lLH5r/okwf0vl+13/K+/LHhd/8A&#10;Iof81Zv+hX/OXjY/8j2/5ox/lLH5r/okwf0vl+13/K+/LHhd/wDIof8ANWb/AKFf85eNj/yPb/mj&#10;H+Usfmv+iTB/S+X7Xf8AK+/LHhd/8ih/zVm/6Ff85eNj/wAj2/5ox/lLH5r/AKJMH9L5ftd/yvvy&#10;x4Xf/Iof81Zv+hX/ADl42P8AyPb/AJox/lLH5r/okwf0vl+13/K+/LHhd/8AIof81Zv+hX/OXjY/&#10;8j2/5ox/lLH5r/okwf0vl+13/K+/LHhd/wDIof8ANWb/AKFf85eNj/yPb/mjH+Usfmv+iTB/S+X7&#10;Xf8AK+/LHhd/8ih/zVm/6Ff85eNj/wAj2/5ox/lLH5r/AKJMH9L5ftd/yvvyx4Xf/Iof81Zv+hX/&#10;ADl42P8AyPb/AJox/lLH5r/okwf0vl+13/K+/LHhd/8AIof81Zv+hX/OXjY/8j2/5ox/lLH5r/ok&#10;wf0vl+13/K+/LHhd/wDIof8ANWb/AKFf85eNj/yPb/mjH+Usfmv+iTB/S+X7Xf8AK+/LHhd/8ih/&#10;zVm/6Ff85eNj/wAj2/5ox/lLH5r/AKJMH9L5ftd/yvvyx4Xf/Iof81Zv+hX/ADl42P8AyPb/AJox&#10;/lLH5r/okwf0vl+13/K+/LHhd/8AIof81Zv+hX/OXjY/8j2/5ox/lLH5r/okwf0vl+13/K+/LHhd&#10;/wDIof8ANWb/AKFf85eNj/yPb/mjH+Usfmv+iTB/S+X7Xf8AK+/LHhd/8ih/zVm/6Ff85eNj/wAj&#10;2/5ox/lLH5r/AKJMH9L5ftd/yvvyx4Xf/Iof81Zv+hX/ADl42P8AyPb/AJox/lLH5r/okwf0vl+1&#10;3/K+/LHhd/8AIof81Zv+hX/OXjY/8j2/5ox/lLH5r/okwf0vl+13/K+/LHhd/wDIof8ANWb/AKFf&#10;85eNj/yPb/mjH+Usfmv+iTB/S+X7Xf8AK+/LHhd/8ih/zVm/6Ff85eNj/wAj2/5ox/lLH5r/AKJM&#10;H9L5ftd/yvvyx4Xf/Iof81Zv+hX/ADl42P8AyPb/AJox/lLH5r/okwf0vl+13/K+/LHhd/8AIof8&#10;1Zv+hX/OXjY/8j2/5ox/lLH5r/okwf0vl+13/K+/LHhd/wDIof8ANWb/AKFf85eNj/yPb/mjH+Us&#10;fmv+iTB/S+X7Xf8AK+/LHhd/8ih/zVm/6Ff85eNj/wAj2/5ox/lLH5r/AKJMH9L5ftd/yvvyx4Xf&#10;/Iof81Zv+hX/ADl42P8AyPb/AJox/lLH5r/okwf0vl+13/K+/LHhd/8AIof81Zv+hX/OXjY/8j2/&#10;5ox/lLH5r/okwf0vl+13/K+/LHhd/wDIof8ANWb/AKFf85eNj/yPb/mjH+Usfmv+iTB/S+X7Xf8A&#10;K+/LHhd/8ih/zVm/6Ff85eNj/wAj2/5ox/lLH5r/AKJMH9L5ftd/yvvyx4Xf/Iof81Zv+hX/ADl4&#10;2P8AyPb/AJox/lLH5r/okwf0vl+13/K+/LHhd/8AIof81Zv+hX/OXjY/8j2/5ox/lLH5r/okwf0v&#10;l+13/K+/LHhd/wDIof8ANWb/AKFf85eNj/yPb/mjH+Usfmv+iTB/S+X7Xf8AK+/LHhd/8ih/zVm/&#10;6Ff85eNj/wAj2/5ox/lLH5r/AKJMH9L5ftd/yvvyx4Xf/Iof81Zv+hX/ADl42P8AyPb/AJox/lLH&#10;5r/okwf0vl+13/K+/LHhd/8AIof81Zv+hX/OXjY/8j2/5ox/lLH5r/okwf0vl+13/K+/LHhd/wDI&#10;of8ANWb/AKFf85eNj/yPb/mjH+Usfmv+iTB/S+X7Xf8AK+/LHhd/8ih/zVm/6Ff85eNj/wAj2/5o&#10;x/lLH5r/AKJMH9L5ftd/yvvyx4Xf/Iof81Zv+hX/ADl42P8AyPb/AJox/lLH5r/okwf0vl+13/K+&#10;/LHhd/8AIof81Zv+hX/OXjY/8j2/5ox/lLH5r/okwf0vl+13/K+/LHhd/wDIof8ANWb/AKFf85eN&#10;j/yPb/mjH+Usfmv+iTB/S+X7Xf8AK+/LHhd/8ih/zVm/6Ff85eNj/wAj2/5ox/lLH5r/AKJMH9L5&#10;ftd/yvvyx4Xf/Iof81Zv+hX/ADl42P8AyPb/AJox/lLH5r/okwf0vl+13/K+/LHhd/8AIof81Zv+&#10;hX/OXjY/8j2/5ox/lLH5r/okwf0vl+13/K+/LHhd/wDIof8ANWb/AKFf85eNj/yPb/mjH+Usfmv+&#10;iTB/S+X7Xf8AK+/LHhd/8ih/zVm/6Ff85eNj/wAj2/5ox/lLH5r/AKJMH9L5ftd/yvvyx4Xf/Iof&#10;81Zv+hX/ADl42P8AyPb/AJox/lLH5r/okwf0vl+13/K+/LHhd/8AIof81Zv+hX/OXjY/8j2/5ox/&#10;lLH5r/okwf0vl+13/K+/LHhd/wDIof8ANWb/AKFf85eNj/yPb/mjH+Usfmv+iTB/S+X7Xf8AK+/L&#10;Hhd/8ih/zVm/6Ff85eNj/wAj2/5ox/lLH5r/AKJMH9L5ftd/yvvyx4Xf/Iof81Zv+hX/ADl42P8A&#10;yPb/AJox/lLH5r/okwf0vl+13/K+/LHhd/8AIof81Zv+hX/OXjY/8j2/5ox/lLH5r/okwf0vl+13&#10;/K+/LHhd/wDIof8ANWb/AKFf85eNj/yPb/mjH+Usfmv+iTB/S+X7Xf8AK+/LHhd/8ih/zVm/6Ff8&#10;5eNj/wAj2/5ox/lLH5r/AKJMH9L5ftd/yvvyx4Xf/Iof81Zv+hX/ADl42P8AyPb/AJox/lLH5r/o&#10;kwf0vl+13/K+/LHhd/8AIof81Zv+hX/OXjY/8j2/5ox/lLH5r/okwf0vl+13/K+/LHhd/wDIof8A&#10;NWb/AKFf85eNj/yPb/mjH+Usfmv+iTB/S+X7Xf8AK+/LHhd/8ih/zVm/6Ff85eNj/wAj2/5ox/lL&#10;H5r/AKJMH9L5ftd/yvvyx4Xf/Iof81Zv+hX/ADl42P8AyPb/AJox/lLH5r/okwf0vl+13/K+/LHh&#10;d/8AIof81Zv+hX/OXjY/8j2/5ox/lLH5r/okwf0vl+13/K+/LHhd/wDIof8ANWb/AKFf85eNj/yP&#10;b/mjH+Usfmv+iTB/S+X7Xf8AK+/LHhd/8ih/zVm/6Ff85eNj/wAj2/5ox/lLH5r/AKJMH9L5ftd/&#10;yvvyx4Xf/Iof81Zv+hX/ADl42P8AyPb/AJox/lLH5r/okwf0vl+13/K+/LHhd/8AIof81Zv+hX/O&#10;XjY/8j2/5ox/lLH5r/okwf0vl+13/K+/LHhd/wDIof8ANWb/AKFf85eNj/yPb/mjH+Usfmv+iTB/&#10;S+X7Xf8AK+/LHhd/8ih/zVm/6Ff85eNj/wAj2/5ox/lLH5r/AKJMH9L5ftd/yvvyx4Xf/Iof81Zv&#10;+hX/ADl42P8AyPb/AJox/lLH5r/okwf0vl+13/K+/LHhd/8AIof81Zv+hX/OXjY/8j2/5ox/lLH5&#10;r/okwf0vl+13/K+/LHhd/wDIof8ANWb/AKFf85eNj/yPb/mjH+Usfmv+iTB/S+X7Xf8AK+/LHhd/&#10;8ih/zVm/6Ff85eNj/wAj2/5ox/lLH5r/AKJMH9L5ftd/yvvyx4Xf/Iof81Zv+hX/ADl42P8AyPb/&#10;AJox/lLH5r/okwf0vl+13/K+/LHhd/8AIof81Zv+hX/OXjY/8j2/5ox/lLH5r/okwf0vl+13/K+/&#10;LHhd/wDIof8ANWb/AKFf85eNj/yPb/mjH+Usfmv+iTB/S+X7Xf8AK+/LHhd/8ih/zVm/6Ff85eNj&#10;/wAj2/5ox/lLH5r/AKJMH9L5ftd/yvvyx4Xf/Iof81Zv+hX/ADl42P8AyPb/AJox/lLH5r/okwf0&#10;vl+13/K+/LHhd/8AIof81Zv+hX/OXjY/8j2/5ox/lLH5r/okwf0vl+13/K+/LHhd/wDIof8ANWb/&#10;AKFf85eNj/yPb/mjH+Usfmv+iTB/S+X7Xf8AK+/LHhd/8ih/zVm/6Ff85eNj/wAj2/5ox/lLH5r/&#10;AKJMH9L5ftd/yvvyx4Xf/Iof81Zv+hX/ADl42P8AyPb/AJox/lLH5r/okwf0vl+13/K+/LHhd/8A&#10;Iof81Zv+hX/OXjY/8j2/5ox/lLH5r/okwf0vl+13/K+/LHhd/wDIof8ANWb/AKFf85eNj/yPb/mj&#10;H+Usfmv+iTB/S+X7Xf8AK+/LHhd/8ih/zVm/6Ff85eNj/wAj2/5ox/lLH5r/AKJMH9L5ftd/yvvy&#10;x4Xf/Iof81Zv+hX/ADl42P8AyPb/AJox/lLH5r/okwf0vl+13/K+/LHhd/8AIof81Zv+hX/OXjY/&#10;8j2/5ox/lLH5r/okwf0vl+13/K+/LHhd/wDIof8ANWb/AKFf85eNj/yPb/mjH+Usfmv+iTB/S+X7&#10;Xf8AK+/LHhd/8ih/zVm/6Ff85eNj/wAj2/5ox/lLH5r/AKJMH9L5ftd/yvvyx4Xf/Iof81Zv+hX/&#10;ADl42P8AyPb/AJox/lLH5r/okwf0vl+13/K+/LHhd/8AIof81Zv+hX/OXjY/8j2/5ox/lLH5r/ok&#10;wf0vl+13/K+/LHhd/wDIof8ANWb/AKFf85eNj/yPb/mjH+Usfmv+iTB/S+X7Xf8AK+/LHhd/8ih/&#10;zVm/6Ff85eNj/wAj2/5ox/lLH5r/AKJMH9L5ftd/yvvyx4Xf/Iof81Zv+hX/ADl42P8AyPb/AJox&#10;/lLH5r/okwf0vl+13/K+/LHhd/8AIof81Zv+hX/OXjY/8j2/5ox/lLH5r/okwf0vl+13/K+/LHhd&#10;/wDIof8ANWb/AKFf85eNj/yPb/mjH+Usfmv+iTB/S+X7Xf8AK+/LHhd/8ih/zVm/6Ff85eNj/wAj&#10;2/5ox/lLH5r/AKJMH9L5ftd/yvvyx4Xf/Iof81Zv+hX/ADl42P8AyPb/AJox/lLH5r/okwf0vl+1&#10;3/K+/LHhd/8AIof81Zv+hX/OXjY/8j2/5ox/lLH5r/okwf0vl+13/K+/LHhd/wDIof8ANWb/AKFf&#10;85eNj/yPb/mjH+Usfmv+iTB/S+X7Xf8AK+/LHhd/8ih/zVm/6Ff85eNj/wAj2/5ox/lLH5r/AKJM&#10;H9L5ftd/yvvyx4Xf/Iof81Zv+hX/ADl42P8AyPb/AJox/lLH5r/okwf0vl+13/K+/LHhd/8AIof8&#10;1Zv+hX/OXjY/8j2/5ox/lLH5r/okwf0vl+13/K+/LHhd/wDIof8ANWb/AKFf85eNj/yPb/mjH+Us&#10;fmv+iTB/S+X7Xf8AK+/LHhd/8ih/zVm/6Ff85eNj/wAj2/5ox/lLH5r/AKJMH9L5ftd/yvvyx4Xf&#10;/Iof81Zv+hX/ADl42P8AyPb/AJox/lLH5r/okwf0vl+13/K+/LHhd/8AIof81Zv+hX/OXjY/8j2/&#10;5ox/lLH5r/okwf0vl+13/K+/LHhd/wDIof8ANWb/AKFf85eNj/yPb/mjH+Usfmv+iTB/S+X7Xf8A&#10;K+/LHhd/8ih/zVm/6Ff85eNj/wAj2/5ox/lLH5r/AKJMH9L5ftd/yvvyx4Xf/Iof81Zv+hX/ADl4&#10;2P8AyPb/AJox/lLH5r/okwf0vl+13/K+/LHhd/8AIof81Zv+hX/OXjY/8j2/5ox/lLH5r/okwf0v&#10;l+13/K+/LHhd/wDIof8ANWb/AKFf85eNj/yPb/mjH+Usfmv+iTB/S+X7Xf8AK+/LHhd/8ih/zVm/&#10;6Ff85eNj/wAj2/5ox/lLH5r/AKJMH9L5ftd/yvvyx4Xf/Iof81Zv+hX/ADl42P8AyPb/AJox/lLH&#10;5r/okwf0vl+13/K+/LHhd/8AIof81Zv+hX/OXjY/8j2/5ox/lLH5r/okwf0vl+13/K+/LHhd/wDI&#10;of8ANWb/AKFf85eNj/yPb/mjH+Usfmv+iTB/S+X7Xf8AK+/LHhd/8ih/zVm/6Ff85eNj/wAj2/5o&#10;x/lLH5r/AKJMH9L5ftd/yvvyx4Xf/Iof81Zv+hX/ADl42P8AyPb/AJox/lLH5r/okwf0vl+13/K+&#10;/LHhd/8AIof81Zv+hX/OXjY/8j2/5ox/lLH5r/okwf0vl+13/K+/LHhd/wDIof8ANWb/AKFf85eN&#10;j/yPb/mjH+Usfmv+iTB/S+X7Xf8AK+/LHhd/8ih/zVm/6Ff85eNj/wAj2/5ox/lLH5r/AKJMH9L5&#10;ftd/yvvyx4Xf/Iof81Zv+hX/ADl42P8AyPb/AJox/lLH5r/okwf0vl+13/K+/LHhd/8AIof81Zv+&#10;hX/OXjY/8j2/5ox/lLH5r/okwf0vl+13/K+/LHhd/wDIof8ANWb/AKFf85eNj/yPb/mjH+Usfmv+&#10;iTB/S+X7Xf8AK+/LHhd/8ih/zVm/6Ff85eNj/wAj2/5ox/lLH5r/AKJMH9L5ftd/yvvyx4Xf/Iof&#10;81Zv+hX/ADl42P8AyPb/AJox/lLH5r/okwf0vl+13/K+/LHhd/8AIof81Zv+hX/OXjY/8j2/5ox/&#10;lLH5r/okwf0vl+13/K+/LHhd/wDIof8ANWb/AKFf85eNj/yPb/mjH+Usfmv+iTB/S+X7Xf8AK+/L&#10;Hhd/8ih/zVm/6Ff85eNj/wAj2/5ox/lLH5r/AKJMH9L5ftd/yvvyx4Xf/Iof81Zv+hX/ADl42P8A&#10;yPb/AJox/lLH5r/okwf0vl+13/K+/LHhd/8AIof81Zv+hX/OXjY/8j2/5ox/lLH5r/okwf0vl+13&#10;/K+/LHhd/wDIof8ANWb/AKFf85eNj/yPb/mjH+Usfmv+iTB/S+X7Xf8AK+/LHhd/8ih/zVkA1f8A&#10;5w48/aleS3scmmKrEABrmStAKD/dWfaX/A6/5aJ9nvZrsjT6Ccc/Hjh6qxxI8SZM50eMWOKRo0LD&#10;D/RHg/pfL9qkPz88tDqt31PSJenb9vC3/oSr8wf9+6X/ANJMn/VLO1/5mw9nP5uo/wCVcf8Aqov+&#10;iPB/S+X7W/8Alfvln+S8/wCRS/8ANeb/AKEp/MH/AH7pf/STJ/1Sx/5mx9nP5uo/5Vx/6qL/AKI8&#10;H9L5ftb/AOV/eWf5Lz/kUv8AzXm/6Ep/MH/ful/9JMn/AFSx/wCZsfZz+bqP+Vcf+qi/6I8H9L5f&#10;td/yv7yz/Jef8il/5rzf9CU/mD/v3S/+kmT/AKpY/wDM2Ps5/N1H/KuP/VRf9EeD+l8v2u/5X95Z&#10;/kvP+RS/815v+hKfzB/37pf/AEkyf9Usf+ZsfZz+bqP+Vcf+qi/6I8H9L5ftd/yv7yz/ACXn/Ipf&#10;+a83/QlP5g/790v/AKSZP+qWP/M2Ps5/N1H/ACrj/wBVF/0R4P6Xy/a7/lf3ln+S8/5FL/zXm/6E&#10;p/MH/ful/wDSTJ/1Sx/5mx9nP5uo/wCVcf8Aqov+iPB/S+X7Xf8AK/vLP8l5/wAil/5rzf8AQlP5&#10;g/790v8A6SZP+qWP/M2Ps5/N1H/KuP8A1UX/AER4P6Xy/a7/AJX95Z/kvP8AkUv/ADXm/wChKfzB&#10;/wB+6X/0kyf9Usf+ZsfZz+bqP+Vcf+qi/wCiPB/S+X7Xf8r+8s/yXn/Ipf8AmvN/0JT+YP8Av3S/&#10;+kmT/qlj/wAzY+zn83Uf8q4/9VF/0R4P6Xy/a7/lf3ln+S8/5FL/AM15v+hKfzB/37pf/STJ/wBU&#10;sf8AmbH2c/m6j/lXH/qov+iPB/S+X7Xf8r+8s/yXn/Ipf+a83/QlP5g/790v/pJk/wCqWP8AzNj7&#10;OfzdR/yrj/1UX/RHg/pfL9rv+V/eWf5Lz/kUv/Neb/oSn8wf9+6X/wBJMn/VLH/mbH2c/m6j/lXH&#10;/qov+iPB/S+X7Xf8r+8s/wAl5/yKX/mvN/0JT+YP+/dL/wCkmT/qlj/zNj7OfzdR/wAq4/8AVRf9&#10;EeD+l8v2u/5X95Z/kvP+RS/815v+hKfzB/37pf8A0kyf9Usf+ZsfZz+bqP8AlXH/AKqL/ojwf0vl&#10;+13/ACv7yz/Jef8AIpf+a83/AEJT+YP+/dL/AOkmT/qlj/zNj7OfzdR/yrj/ANVF/wBEeD+l8v2u&#10;/wCV/eWf5Lz/AJFL/wA15v8AoSn8wf8Aful/9JMn/VLH/mbH2c/m6j/lXH/qov8Aojwf0vl+13/K&#10;/vLP8l5/yKX/AJrzf9CU/mD/AL90v/pJk/6pY/8AM2Ps5/N1H/KuP/VRf9EeD+l8v2u/5X95Z/kv&#10;P+RS/wDNeb/oSn8wf9+6X/0kyf8AVLH/AJmx9nP5uo/5Vx/6qL/ojwf0vl+13/K/vLP8l5/yKX/m&#10;vN/0JT+YP+/dL/6SZP8Aqlj/AMzY+zn83Uf8q4/9VF/0R4P6Xy/a7/lf3ln+S8/5FL/zXm/6Ep/M&#10;H/ful/8ASTJ/1Sx/5mx9nP5uo/5Vx/6qL/ojwf0vl+13/K/vLP8AJef8il/5rzf9CU/mD/v3S/8A&#10;pJk/6pY/8zY+zn83Uf8AKuP/AFUX/RHg/pfL9rv+V/eWf5Lz/kUv/Neb/oSn8wf9+6X/ANJMn/VL&#10;H/mbH2c/m6j/AJVx/wCqi/6I8H9L5ftd/wAr+8s/yXn/ACKX/mvN/wBCU/mD/v3S/wDpJk/6pY/8&#10;zY+zn83Uf8q4/wDVRf8ARHg/pfL9rv8Alf3ln+S8/wCRS/8ANeb/AKEp/MH/AH7pf/STJ/1Sx/5m&#10;x9nP5uo/5Vx/6qL/AKI8H9L5ftd/yv7yz/Jef8il/wCa83/QlP5g/wC/dL/6SZP+qWP/ADNj7Ofz&#10;dR/yrj/1UX/RHg/pfL9rv+V/eWf5Lz/kUv8AzXm/6Ep/MH/ful/9JMn/AFSx/wCZsfZz+bqP+Vcf&#10;+qi/6I8H9L5ftd/yv7yz/Jef8il/5rzf9CU/mD/v3S/+kmT/AKpY/wDM2Ps5/N1H/KuP/VRf9EeD&#10;+l8v2u/5X95Z/kvP+RS/815v+hKfzB/37pf/AEkyf9Usf+ZsfZz+bqP+Vcf+qi/6I8H9L5ftd/yv&#10;7yz/ACXn/Ipf+a83/QlP5g/790v/AKSZP+qWP/M2Ps5/N1H/ACrj/wBVF/0R4P6Xy/a7/lf3ln+S&#10;8/5FL/zXm/6Ep/MH/ful/wDSTJ/1Sx/5mx9nP5uo/wCVcf8Aqov+iPB/S+X7Xf8AK/vLP8l5/wAi&#10;l/5rzf8AQlP5g/790v8A6SZP+qWP/M2Ps5/N1H/KuP8A1UX/AER4P6Xy/a7/AJX95Z/kvP8AkUv/&#10;ADXm/wChKfzB/wB+6X/0kyf9Usf+ZsfZz+bqP+Vcf+qi/wCiPB/S+X7Xf8r+8s/yXn/Ipf8AmvN/&#10;0JT+YP8Av3S/+kmT/qlj/wAzY+zn83Uf8q4/9VF/0R4P6Xy/a7/lf3ln+S8/5FL/AM15v+hKfzB/&#10;37pf/STJ/wBUsf8AmbH2c/m6j/lXH/qov+iPB/S+X7Xf8r+8s/yXn/Ipf+a83/QlP5g/790v/pJk&#10;/wCqWP8AzNj7OfzdR/yrj/1UX/RHg/pfL9rv+V/eWf5Lz/kUv/Neb/oSn8wf9+6X/wBJMn/VLH/m&#10;bH2c/m6j/lXH/qov+iPB/S+X7Xf8r+8s/wAl5/yKX/mvN/0JT+YP+/dL/wCkmT/qlj/zNj7OfzdR&#10;/wAq4/8AVRf9EeD+l8v2u/5X95Z/kvP+RS/815v+hKfzB/37pf8A0kyf9Usf+ZsfZz+bqP8AlXH/&#10;AKqL/ojwf0vl+13/ACv7yz/Jef8AIpf+a83/AEJT+YP+/dL/AOkmT/qlj/zNj7OfzdR/yrj/ANVF&#10;/wBEeD+l8v2u/wCV/eWf5Lz/AJFL/wA15v8AoSn8wf8Aful/9JMn/VLH/mbH2c/m6j/lXH/qov8A&#10;ojwf0vl+13/K/vLP8l5/yKX/AJrzf9CU/mD/AL90v/pJk/6pY/8AM2Ps5/N1H/KuP/VRf9EeD+l8&#10;v2u/5X95Z/kvP+RS/wDNeb/oSn8wf9+6X/0kyf8AVLH/AJmx9nP5uo/5Vx/6qL/ojwf0vl+13/K/&#10;vLP8l5/yKX/mvN/0JT+YP+/dL/6SZP8Aqlj/AMzY+zn83Uf8q4/9VF/0R4P6Xy/a7/lf3ln+S8/5&#10;FL/zXm/6Ep/MH/ful/8ASTJ/1Sx/5mx9nP5uo/5Vx/6qL/ojwf0vl+13/K/vLP8AJef8il/5rzf9&#10;CU/mD/v3S/8ApJk/6pY/8zY+zn83Uf8AKuP/AFUX/RHg/pfL9rv+V/eWf5Lz/kUv/Neb/oSn8wf9&#10;+6X/ANJMn/VLH/mbH2c/m6j/AJVx/wCqi/6I8H9L5ftd/wAr+8s/yXn/ACKX/mvN/wBCU/mD/v3S&#10;/wDpJk/6pY/8zY+zn83Uf8q4/wDVRf8ARHg/pfL9rv8Alf3ln+S8/wCRS/8ANeb/AKEp/MH/AH7p&#10;f/STJ/1Sx/5mx9nP5uo/5Vx/6qL/AKI8H9L5ftd/yv7yz/Jef8il/wCa83/QlP5g/wC/dL/6SZP+&#10;qWP/ADNj7OfzdR/yrj/1UX/RHg/pfL9rv+V/eWf5Lz/kUv8AzXm/6Ep/MH/ful/9JMn/AFSx/wCZ&#10;sfZz+bqP+Vcf+qi/6I8H9L5ftd/yv7yz/Jef8il/5rzf9CU/mD/v3S/+kmT/AKpY/wDM2Ps5/N1H&#10;/KuP/VRf9EeD+l8v2u/5X95Z/kvP+RS/815v+hKfzB/37pf/AEkyf9Usf+ZsfZz+bqP+Vcf+qi/6&#10;I8H9L5ftd/yv7yz/ACXn/Ipf+a83/QlP5g/790v/AKSZP+qWP/M2Ps5/N1H/ACrj/wBVF/0R4P6X&#10;y/a7/lf3ln+S8/5FL/zXm/6Ep/MH/ful/wDSTJ/1Sx/5mx9nP5uo/wCVcf8Aqov+iPB/S+X7Xf8A&#10;K/vLP8l5/wAil/5rzf8AQlP5g/790v8A6SZP+qWP/M2Ps5/N1H/KuP8A1UX/AER4P6Xy/a7/AJX9&#10;5Z/kvP8AkUv/ADXm/wChKfzB/wB+6X/0kyf9Usf+ZsfZz+bqP+Vcf+qi/wCiPB/S+X7Xf8r+8s/y&#10;Xn/Ipf8AmvN/0JT+YP8Av3S/+kmT/qlj/wAzY+zn83Uf8q4/9VF/0R4P6Xy/a7/lf3ln+S8/5FL/&#10;AM156P8A+ca/+ceNd/KnXL7zL5vezdntPq1uLeRnpzdWcmqLQgIAPYnPCP8Ag9/8HDs/210OLRdn&#10;jKAMniZDkiI/TGUYAVKVi5knzAdN212vDVwEYXzs28q/Nj80NO856db6TognVVn9WUyqF2ClVGxP&#10;8xP0Z7UHTfPlD3vPPA82KuzYq7Nirs2KuzYq7Nirs+Jf/P3Pz3zufJ/5Y27/AGI7rWLlK9ebCCA/&#10;RxnH057B/wAC3RbZM57xAf7qX+9eX9ocv0w+J+79b6i/5x10miajrrjqY7dD8vjcfiufFo9c9aea&#10;fToysVbzYq7Nirs2Kuz/0/Qn/Pu3/wBZ78nfPVf+6pdZ86e3n/Gll/zP+mcXt+yP8Xj8fvL9Dfzm&#10;/wCUx1L5W/8AyYjz2sOmciXbF5dmwK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y+/8/AvPY89fnf5keGTnaaO8OkQ71p9VQCVfonMpz6N9htF+V7PhfOdzP8AnfT/&#10;ALEReF7Vy8eeR7qHy5vu78ntJ/RPlWy5CklyGuG9/UPw/wDCBc8UHrnWusepZWKuzYq7Nirs2Kuz&#10;/9T0J/z7t/8AWe/J3z1X/uqXWfOnt5/xpZf8z/pnF7fsj/F4/H7y/Q385v8AlMdS+Vv/AMmI89rD&#10;pnIl2xeXZsC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JfMmu2vlbS&#10;b/zPqh42enWs13Ma0pHAjSP/AMKpy/TYDnyRxw5yIA95Nfpa5y4QSem5+SJsrSS/uYbC33lndYkH&#10;+U7AD8Tn42/M+u3XmnWNR8zao3K91G7nvJ28ZJ5DI5+8nPq3TYRghHHHlEAD3AUHzic+M8R67v0t&#10;sbSOwtobG3FIoY0jQf5Kig/AYR5cxRWbFXZsVdmxV2bFXZ//1fQn/Pu3/wBZ78nfPVf+6pdZ86e3&#10;n/Gll/zP+mcXt+yP8Xj8fvL9Dfzm/wCUx1L5W/8AyYjz2sOmciXbF5dmwK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f/AM5/+e/8Cfkh5lkhfhdaskOkQiv2vrcgWVf+&#10;RAkzrvYfRfmtfj7onjP+buP9lwur7Xy+Hgl57fP8F6b+UOk/pbzVYhhyjty1w3t6Y+H/AIemfl2O&#10;xIz6MLwz7zysVdmxV2bFXZsVdmxV2f/W+VP5d/8AQxf+HbL/AJVP/j//AArST6l+hP0r9R/vW9X0&#10;vq/7r+858+P7fKvxVzn9d/JfiS/MeBx+ni4+Dj5enivfl9N9HPwfmK9HH8Lp+3ms/wCC/rsv+If0&#10;R+kPh9X639X9X7Pw8ufxfZpx9smB/wChuf8AzKv/AHPcwf8AWT/oF/6VNn+F/wC2f7JLh/yrj/v3&#10;/wDp0zf9Zc/+ZW/7nuP+sv8A0C/9Kl/wv/bP9k7/AJBx/wB+/wD9Omb/AKy5/wDMrf8Ac9x/1l/6&#10;Bf8ApUv+F/7Z/snf8g4/79//AKdM3/WXP/mVv+57j/rL/wBAv/Spf8L/ANs/2Tv+Qcf9+/8A9Omb&#10;/rLn/wAyt/3Pcf8AWX/oF/6VL/hf+2f7J3/IOP8Av3/+nTN/1lz/AOZW/wC57j/rL/0C/wDSpf8A&#10;C/8AbP8AZO/5Bx/37/8A06Zv+suf/Mrf9z3H/WX/AKBf+lS/4X/tn+yd/wAg4/79/wD6dM3/AFlz&#10;/wCZW/7nuP8ArL/0C/8ASpf8L/2z/ZO/5Bx/37//AE6Zv+suf/Mrf9z3H/WX/oF/6VL/AIX/ALZ/&#10;snf8g4/79/8A6dM3/WXP/mVv+57j/rL/ANAv/Spf8L/2z/ZO/wCQcf8Afv8A/Tpm/wCsuf8AzK3/&#10;AHPcf9Zf+gX/AKVL/hf+2f7J3/IOP+/f/wCnTN/1lz/5lb/ue4/6y/8AQL/0qX/C/wDbP9k7/kHH&#10;/fv/APTpm/6y5/8AMrf9z3H/AFl/6Bf+lS/4X/tn+yd/yDj/AL9//p0zf9Zc/wDmVv8Aue4/6y/9&#10;Av8A0qX/AAv/AGz/AGTv+Qcf9+//ANOmb/rLn/zK3/c9x/1l/wCgX/pUv+F/7Z/snf8AIOP+/f8A&#10;+nTN/wBZc/8AmVv+57j/AKy/9Av/AEqX/C/9s/2Tv+Qcf9+//wBOmb/rLn/zK3/c9x/1l/6Bf+lS&#10;/wCF/wC2f7J3/IOP+/f/AOnTN/1lz/5lb/ue4/6y/wDQL/0qX/C/9s/2Tv8AkHH/AH7/AP06Zv8A&#10;rLn/AMyt/wBz3H/WX/oF/wClS/4X/tn+yd/yDj/v3/8Ap0zf9Zc/+ZW/7nuP+sv/AEC/9Kl/wv8A&#10;2z/ZO/5Bx/37/wD06Zv+suf/ADK3/c9x/wBZf+gX/pUv+F/7Z/snf8g4/wC/f/6dM3/WXP8A5lb/&#10;ALnuP+sv/QL/ANKl/wAL/wBs/wBk7/kHH/fv/wDTpm/6y5/8yt/3Pcf9Zf8AoF/6VL/hf+2f7J3/&#10;ACDj/v3/APp0zf8AWXP/AJlb/ue4/wCsv/QL/wBKl/wv/bP9k7/kHH/fv/8ATpm/6y5/8yt/3Pcf&#10;9Zf+gX/pUv8Ahf8Atn+yd/yDj/v3/wDp0zf9Zc/+ZW/7nuP+sv8A0C/9Kl/wv/bP9k7/AJBx/wB+&#10;/wD9Omb/AKy5/wDMrf8Ac9x/1l/6Bf8ApUv+F/7Z/snf8g4/79//AKdM3/WXP/mVv+57j/rL/wBA&#10;v/Spf8L/ANs/2Tv+Qcf9+/8A9Omb/rLn/wAyt/3Pcf8AWX/oF/6VL/hf+2f7J3/IOP8Av3/+nTN/&#10;1lz/AOZW/wC57j/rL/0C/wDSpf8AC/8AbP8AZO/5Bx/37/8A06Zv+suf/Mrf9z3H/WX/AKBf+lS/&#10;4X/tn+yd/wAg4/79/wD6dM3/AFlz/wCZW/7nuP8ArL/0C/8ASpf8L/2z/ZO/5Bx/37//AE6Zv+su&#10;f/Mrf9z3H/WX/oF/6VL/AIX/ALZ/snf8g4/79/8A6dM3/WXP/mVv+57j/rL/ANAv/Spf8L/2z/ZO&#10;/wCQcf8Afv8A/Tpm/wCsuf8AzK3/AHPcf9Zf+gX/AKVL/hf+2f7J3/IOP+/f/wCnTN/1lz/5lb/u&#10;e4/6y/8AQL/0qX/C/wDbP9k7/kHH/fv/APTpm/6y5/8AMrf9z3H/AFl/6Bf+lS/4X/tn+yd/yDj/&#10;AL9//p0zf9Zc/wDmVv8Aue4/6y/9Av8A0qX/AAv/AGz/AGTv+Qcf9+//ANOmb/rLn/zK3/c9x/1l&#10;/wCgX/pUv+F/7Z/snf8AIOP+/f8A+nTN/wBZc/8AmVv+57j/AKy/9Av/AEqX/C/9s/2Tv+Qcf9+/&#10;/wBOmb/rLn/zK3/c9x/1l/6Bf+lS/wCF/wC2f7J3/IOP+/f/AOnTN/1lz/5lb/ue4/6y/wDQL/0q&#10;X/C/9s/2Tv8AkHH/AH7/AP06Zv8ArLn/AMyt/wBz3H/WX/oF/wClS/4X/tn+yd/yDj/v3/8Ap0zf&#10;9Zc/+ZW/7nuP+sv/AEC/9Kl/wv8A2z/ZO/5Bx/37/wD06Zv+suf/ADK3/c9x/wBZf+gX/pUv+F/7&#10;Z/snf8g4/wC/f/6dM3/WXP8A5lb/ALnuP+sv/QL/ANKl/wAL/wBs/wBk7/kHH/fv/wDTpm/6y5/8&#10;yt/3Pcf9Zf8AoF/6VL/hf+2f7J3/ACDj/v3/APp0zf8AWXP/AJlb/ue4/wCsv/QL/wBKl/wv/bP9&#10;k7/kHH/fv/8ATpm/6y5/8yt/3Pcf9Zf+gX/pUv8Ahf8Atn+yd/yDj/v3/wDp0zf9Zc/+ZW/7nuP+&#10;sv8A0C/9Kl/wv/bP9k7/AJBx/wB+/wD9Omb/AKy5/wDMrf8Ac9x/1l/6Bf8ApUv+F/7Z/snf8g4/&#10;79//AKdM3/WXP/mVv+57j/rL/wBAv/Spf8L/ANs/2Tv+Qcf9+/8A9Omb/rLn/wAyt/3Pcf8AWX/o&#10;F/6VL/hf+2f7J3/IOP8Av3/+nTN/1lz/AOZW/wC57j/rL/0C/wDSpf8AC/8AbP8AZO/5Bx/37/8A&#10;06Zv+suf/Mrf9z3H/WX/AKBf+lS/4X/tn+yd/wAg4/79/wD6dM3/AFlz/wCZW/7nuP8ArL/0C/8A&#10;Spf8L/2z/ZO/5Bx/37//AE6Zv+suf/Mrf9z3H/WX/oF/6VL/AIX/ALZ/snf8g4/79/8A6dM3/WXP&#10;/mVv+57j/rL/ANAv/Spf8L/2z/ZO/wCQcf8Afv8A/Tpm/wCsuf8AzK3/AHPcf9Zf+gX/AKVL/hf+&#10;2f7J3/IOP+/f/wCnTN/1lz/5lb/ue4/6y/8AQL/0qX/C/wDbP9k7/kHH/fv/APTpm/6y5/8AMrf9&#10;z3H/AFl/6Bf+lS/4X/tn+yd/yDj/AL9//p0zf9Zc/wDmVv8Aue4/6y/9Av8A0qX/AAv/AGz/AGTv&#10;+Qcf9+//ANOmb/rLn/zK3/c9x/1l/wCgX/pUv+F/7Z/snf8AIOP+/f8A+nTN/wBZc/8AmVv+57j/&#10;AKy/9Av/AEqX/C/9s/2Tv+Qcf9+//wBOmb/rLn/zK3/c9x/1l/6Bf+lS/wCF/wC2f7J3/IOP+/f/&#10;AOnTN/1lz/5lb/ue4/6y/wDQL/0qX/C/9s/2Tv8AkHH/AH7/AP06Zv8ArLn/AMyt/wBz3H/WX/oF&#10;/wClS/4X/tn+yd/yDj/v3/8Ap0zf9Zc/+ZW/7nuP+sv/AEC/9Kl/wv8A2z/ZO/5Bx/37/wD06Zv+&#10;suf/ADK3/c9x/wBZf+gX/pUv+F/7Z/snf8g4/wC/f/6dM3/WXP8A5lb/ALnuP+sv/QL/ANKl/wAL&#10;/wBs/wBk7/kHH/fv/wDTpm/6y5/8yt/3Pcf9Zf8AoF/6VL/hf+2f7J3/ACDj/v3/APp0zf8AWXP/&#10;AJlb/ue4/wCsv/QL/wBKl/wv/bP9k7/kHH/fv/8ATpm/6y5/8yt/3Pcf9Zf+gX/pUv8Ahf8Atn+y&#10;d/yDj/v3/wDp0zf9Zc/+ZW/7nuP+sv8A0C/9Kl/wv/bP9k7/AJBx/wB+/wD9Omb/AKy5/wDMrf8A&#10;c9x/1l/6Bf8ApUv+F/7Z/snf8g4/79//AKdM3/WXP/mVv+57j/rL/wBAv/Spf8L/ANs/2Tv+Qcf9&#10;+/8A9Omb/rLn/wAyt/3Pcf8AWX/oF/6VL/hf+2f7J3/IOP8Av3/+nTN/1lz/AOZW/wC57j/rL/0C&#10;/wDSpf8AC/8AbP8AZO/5Bx/37/8A06Zv+suf/Mrf9z3H/WX/AKBf+lS/4X/tn+yd/wAg4/79/wD6&#10;dM3/AFlz/wCZW/7nuP8ArL/0C/8ASpf8L/2z/ZO/5Bx/37//AE6Zv+suf/Mrf9z3H/WX/oF/6VL/&#10;AIX/ALZ/snf8g4/79/8A6dM3/WXP/mVv+57j/rL/ANAv/Spf8L/2z/ZO/wCQcf8Afv8A/Tpm/wCs&#10;uf8AzK3/AHPcf9Zf+gX/AKVL/hf+2f7J3/IOP+/f/wCnTN/1lz/5lb/ue4/6y/8AQL/0qX/C/wDb&#10;P9k7/kHH/fv/APTpm/6y5/8AMrf9z3H/AFl/6Bf+lS/4X/tn+yd/yDj/AL9//p0zf9Zc/wDmVv8A&#10;ue4/6y/9Av8A0qX/AAv/AGz/AGTv+Qcf9+//ANOmb/rLn/zK3/c9x/1l/wCgX/pUv+F/7Z/snf8A&#10;IOP+/f8A+nTN/wBZc/8AmVv+57j/AKy/9Av/AEqX/C/9s/2Tv+Qcf9+//wBOmb/rLn/zK3/c9x/1&#10;l/6Bf+lS/wCF/wC2f7J3/IOP+/f/AOnTN/1lz/5lb/ue4/6y/wDQL/0qX/C/9s/2Tv8AkHH/AH7/&#10;AP06Zv8ArLn/AMyt/wBz3H/WX/oF/wClS/4X/tn+yd/yDj/v3/8Ap0zf9Zc/+ZW/7nuP+sv/AEC/&#10;9Kl/wv8A2z/ZO/5Bx/37/wD06Zv+suf/ADK3/c9x/wBZf+gX/pUv+F/7Z/snf8g4/wC/f/6dM3/W&#10;XP8A5lb/ALnuP+sv/QL/ANKl/wAL/wBs/wBk7/kHH/fv/wDTpm/6y5/8yt/3Pcf9Zf8AoF/6VL/h&#10;f+2f7J3/ACDj/v3/APp0zf8AWXP/AJlb/ue4/wCsv/QL/wBKl/wv/bP9k7/kHH/fv/8ATpm/6y5/&#10;8yt/3Pcf9Zf+gX/pUv8Ahf8Atn+yd/yDj/v3/wDp0zf9Zc/+ZW/7nuP+sv8A0C/9Kl/wv/bP9k7/&#10;AJBx/wB+/wD9Omb/AKy5/wDMrf8Ac9x/1l/6Bf8ApUv+F/7Z/snf8g4/79//AKdM3/WXP/mVv+57&#10;j/rL/wBAv/Spf8L/ANs/2Tv+Qcf9+/8A9Omb/rLn/wAyt/3Pcf8AWX/oF/6VL/hf+2f7J3/IOP8A&#10;v3/+nTN/1lz/AOZW/wC57j/rL/0C/wDSpf8AC/8AbP8AZO/5Bx/37/8A06Zv+suf/Mrf9z3H/WX/&#10;AKBf+lS/4X/tn+yd/wAg4/79/wD6dM3/AFlz/wCZW/7nuP8ArL/0C/8ASpf8L/2z/ZO/5Bx/37//&#10;AE6Zv+suf/Mrf9z3H/WX/oF/6VL/AIX/ALZ/snf8g4/79/8A6dM3/WXP/mVv+57j/rL/ANAv/Spf&#10;8L/2z/ZO/wCQcf8Afv8A/Tpm/wCsuf8AzK3/AHPcf9Zf+gX/AKVL/hf+2f7J3/IOP+/f/wCnTN/1&#10;lz/5lb/ue4/6y/8AQL/0qX/C/wDbP9k7/kHH/fv/APTpm/6y5/8AMrf9z3H/AFl/6Bf+lS/4X/tn&#10;+yd/yDj/AL9//p0zf9Zc/wDmVv8Aue4/6y/9Av8A0qX/AAv/AGz/AGTv+Qcf9+//ANOmb/rLn/zK&#10;3/c9x/1l/wCgX/pUv+F/7Z/snf8AIOP+/f8A+nTN/wBZc/8AmVv+57j/AKy/9Av/AEqX/C/9s/2T&#10;v+Qcf9+//wBOmb/rLn/zK3/c9x/1l/6Bf+lS/wCF/wC2f7J3/IOP+/f/AOnTN/1lz/5lb/ue4/6y&#10;/wDQL/0qX/C/9s/2Tv8AkHH/AH7/AP06Zv8ArLn/AMyt/wBz3H/WX/oF/wClS/4X/tn+yd/yDj/v&#10;3/8Ap0zf9Zc/+ZW/7nuP+sv/AEC/9Kl/wv8A2z/ZO/5Bx/37/wD06Zv+suf/ADK3/c9x/wBZf+gX&#10;/pUv+F/7Z/snf8g4/wC/f/6dM3/WXP8A5lb/ALnuP+sv/QL/ANKl/wAL/wBs/wBk7/kHH/fv/wDT&#10;pm/6y5/8yt/3Pcf9Zf8AoF/6VL/hf+2f7J3/ACDj/v3/APp0zf8AWXP/AJlb/ue4/wCsv/QL/wBK&#10;l/wv/bP9k7/kHH/fv/8ATpm/6y5/8yt/3Pcf9Zf+gX/pUv8Ahf8Atn+yd/yDj/v3/wDp0zf9Zc/+&#10;ZW/7nuP+sv8A0C/9Kl/wv/bP9k7/AJBx/wB+/wD9Omb/AKy5/wDMrf8Ac9x/1l/6Bf8ApUv+F/7Z&#10;/snf8g4/79//AKdM3/WXP/mVv+57j/rL/wBAv/Spf8L/ANs/2Tv+Qcf9+/8A9Omb/rLn/wAyt/3P&#10;cf8AWX/oF/6VL/hf+2f7J3/IOP8Av3/+nTN/1lz/AOZW/wC57j/rL/0C/wDSpf8AC/8AbP8AZO/5&#10;Bx/37/8A06Zv+suf/Mrf9z3H/WX/AKBf+lS/4X/tn+yd/wAg4/79/wD6dM3/AFlz/wCZW/7nuP8A&#10;rL/0C/8ASpf8L/2z/ZO/5Bx/37//AE6Zv+suf/Mrf9z3H/WX/oF/6VL/AIX/ALZ/snf8g4/79/8A&#10;6dM3/WXP/mVv+57j/rL/ANAv/Spf8L/2z/ZO/wCQcf8Afv8A/Tpm/wCsuf8AzK3/AHPcf9Zf+gX/&#10;AKVL/hf+2f7J3/IOP+/f/wCnTN/1lz/5lb/ue4/6y/8AQL/0qX/C/wDbP9k7/kHH/fv/APTpm/6y&#10;5/8AMrf9z3H/AFl/6Bf+lS/4X/tn+yd/yDj/AL9//p0zf9Zc/wDmVv8Aue4/6y/9Av8A0qX/AAv/&#10;AGz/AGTv+Qcf9+//ANOmb/rLn/zK3/c9x/1l/wCgX/pUv+F/7Z/snf8AIOP+/f8A+nTN/wBZc/8A&#10;mVv+57j/AKy/9Av/AEqX/C/9s/2Tv+Qcf9+//wBOmb/rLn/zK3/c9x/1l/6Bf+lS/wCF/wC2f7J3&#10;/IOP+/f/AOnTN/1lz/5lb/ue4/6y/wDQL/0qX/C/9s/2Tv8AkHH/AH7/AP06Zv8ArLn/AMyt/wBz&#10;3H/WX/oF/wClS/4X/tn+yd/yDj/v3/8Ap0zf9Zc/+ZW/7nuP+sv/AEC/9Kl/wv8A2z/ZO/5Bx/37&#10;/wD06Zv+suf/ADK3/c9x/wBZf+gX/pUv+F/7Z/snf8g4/wC/f/6dM3/WXP8A5lb/ALnuP+sv/QL/&#10;ANKl/wAL/wBs/wBk7/kHH/fv/wDTpm/6y5/8yt/3Pcf9Zf8AoF/6VL/hf+2f7J3/ACDj/v3/APp0&#10;zf8AWXP/AJlb/ue4/wCsv/QL/wBKl/wv/bP9k7/kHH/fv/8ATpm/6y5/8yt/3Pcf9Zf+gX/pUv8A&#10;hf8Atn+yd/yDj/v3/wDp0zf9Zc/+ZW/7nuP+sv8A0C/9Kl/wv/bP9k7/AJBx/wB+/wD9Omb/AKy5&#10;/wDMrf8Ac9x/1l/6Bf8ApUv+F/7Z/snf8g4/79//AKdM3/WXP/mVv+57j/rL/wBAv/Spf8L/ANs/&#10;2Tv+Qcf9+/8A9Omb/rLn/wAyt/3Pcf8AWX/oF/6VL/hf+2f7J3/IOP8Av3/+nTN/1lz/AOZW/wC5&#10;7j/rL/0C/wDSpf8AC/8AbP8AZO/5Bx/37/8A06Zv+suf/Mrf9z3H/WX/AKBf+lS/4X/tn+yd/wAg&#10;4/79/wD6dM3/AFlz/wCZW/7nuP8ArL/0C/8ASpf8L/2z/ZO/5Bx/37//AE6Zv+suf/Mrf9z3H/WX&#10;/oF/6VL/AIX/ALZ/snf8g4/79/8A6dM3/WXP/mVv+57j/rL/ANAv/Spf8L/2z/ZO/wCQcf8Afv8A&#10;/Tpm/wCsuf8AzK3/AHPcf9Zf+gX/AKVL/hf+2f7J3/IOP+/f/wCnTN/1lz/5lb/ue4/6y/8AQL/0&#10;qX/C/wDbP9k7/kHH/fv/APTpm/6y5/8AMrf9z3H/AFl/6Bf+lS/4X/tn+yd/yDj/AL9//p0zf9Zc&#10;/wDmVv8Aue4/6y/9Av8A0qX/AAv/AGz/AGTv+Qcf9+//ANOmb/rLn/zK3/c9x/1l/wCgX/pUv+F/&#10;7Z/snf8AIOP+/f8A+nTN/wBZc/8AmVv+57j/AKy/9Av/AEqX/C/9s/2Tv+Qcf9+//wBOmb/rLn/z&#10;K3/c9x/1l/6Bf+lS/wCF/wC2f7J3/IOP+/f/AOnTN/1lz/5lb/ue4/6y/wDQL/0qX/C/9s/2Tv8A&#10;kHH/AH7/AP06Zv8ArLn/AMyt/wBz3H/WX/oF/wClS/4X/tn+yd/yDj/v3/8Ap0zf9Zc/+ZW/7nuP&#10;+sv/AEC/9Kl/wv8A2z/ZO/5Bx/37/wD06Zv+suf/ADK3/c9x/wBZf+gX/pUv+F/7Z/snf8g4/wC/&#10;f/6dM3/WXP8A5lb/ALnuP+sv/QL/ANKl/wAL/wBs/wBk7/kHH/fv/wDTpm/6y5/8yt/3Pcf9Zf8A&#10;oF/6VL/hf+2f7J3/ACDj/v3/APp0zf8AWXP/AJlb/ue4/wCsv/QL/wBKl/wv/bP9k7/kHH/fv/8A&#10;Tpm/6y5/8yt/3Pcf9Zf+gX/pUv8Ahf8Atn+yd/yDj/v3/wDp0zf9Zc/+ZW/7nuP+sv8A0C/9Kl/w&#10;v/bP9k7/AJBx/wB+/wD9Omb/AKy5/wDMrf8Ac9x/1l/6Bf8ApUv+F/7Z/snf8g4/79//AKdM3/WX&#10;P/mVv+57j/rL/wBAv/Spf8L/ANs/2Tv+Qcf9+/8A9Omb/rLn/wAyt/3Pcf8AWX/oF/6VL/hf+2f7&#10;J3/IOP8Av3/+nTN/1lz/AOZW/wC57j/rL/0C/wDSpf8AC/8AbP8AZO/5Bx/37/8A06Zv+suf/Mrf&#10;9z3H/WX/AKBf+lS/4X/tn+yd/wAg4/79/wD6dM3/AFlz/wCZW/7nuP8ArL/0C/8ASpf8L/2z/ZO/&#10;5Bx/37//AE6Zv+suf/Mrf9z3H/WX/oF/6VL/AIX/ALZ/snf8g4/79/8A6dM3/WXP/mVv+57j/rL/&#10;ANAv/Spf8L/2z/ZO/wCQcf8Afv8A/Tpm/wCsuf8AzK3/AHPcf9Zf+gX/AKVL/hf+2f7J3/IOP+/f&#10;/wCnTN/1lz/5lb/ue4/6y/8AQL/0qX/C/wDbP9k7/kHH/fv/APTpm/6y5/8AMrf9z3H/AFl/6Bf+&#10;lS/4X/tn+yd/yDj/AL9//p0zf9Zc/wDmVv8Aue4/6y/9Av8A0qX/AAv/AGz/AGTv+Qcf9+//ANOm&#10;b/rLn/zK3/c9x/1l/wCgX/pUv+F/7Z/snf8AIOP+/f8A+nTN/wBZc/8AmVv+57j/AKy/9Av/AEqX&#10;/C/9s/2Tv+Qcf9+//wBOmb/rLn/zK3/c9x/1l/6Bf+lS/wCF/wC2f7J3/IOP+/f/AOnTN/1lz/5l&#10;b/ue4/6y/wDQL/0qX/C/9s/2Tv8AkHH/AH7/AP06Zv8ArLn/AMyt/wBz3H/WX/oF/wClS/4X/tn+&#10;yd/yDj/v3/8Ap0zf9Zc/+ZW/7nuP+sv/AEC/9Kl/wv8A2z/ZO/5Bx/37/wD06Zv+suf/ADK3/c9x&#10;/wBZf+gX/pUv+F/7Z/snf8g4/wC/f/6dM3/WXP8A5lb/ALnuP+sv/QL/ANKl/wAL/wBs/wBk7/kH&#10;H/fv/wDTpm/6y5/8yt/3Pcf9Zf8AoF/6VL/hf+2f7J3/ACDj/v3/APp0zf8AWXP/AJlb/ue4/wCs&#10;v/QL/wBKl/wv/bP9k7/kHH/fv/8ATpm/6y5/8yt/3Pcf9Zf+gX/pUv8Ahf8Atn+yd/yDj/v3/wDp&#10;0zf9Zc/+ZW/7nuP+sv8A0C/9Kl/wv/bP9k7/AJBx/wB+/wD9Omb/AKy5/wDMrf8Ac9x/1l/6Bf8A&#10;pUv+F/7Z/snf8g4/79//AKdM3/WXP/mVv+57j/rL/wBAv/Spf8L/ANs/2Tv+Qcf9+/8A9Omb/rLn&#10;/wAyt/3Pcf8AWX/oF/6VL/hf+2f7J3/IOP8Av3/+nTN/1lz/AOZW/wC57j/rL/0C/wDSpf8AC/8A&#10;bP8AZO/5Bx/37/8A06Zv+suf/Mrf9z3H/WX/AKBf+lS/4X/tn+yd/wAg4/79/wD6dM3/AFlz/wCZ&#10;W/7nuP8ArL/0C/8ASpf8L/2z/ZO/5Bx/37//AE6Zv+suf/Mrf9z3H/WX/oF/6VL/AIX/ALZ/snf8&#10;g4/79/8A6dM3/WXP/mVv+57j/rL/ANAv/Spf8L/2z/ZO/wCQcf8Afv8A/Tpm/wCsuf8AzK3/AHPc&#10;f9Zf+gX/AKVL/hf+2f7J3/IOP+/f/wCnTN/1lz/5lb/ue4/6y/8AQL/0qX/C/wDbP9k7/kHH/fv/&#10;APTpm/6y5/8AMrf9z3H/AFl/6Bf+lS/4X/tn+yd/yDj/AL9//p0zf9Zc/wDmVv8Aue4/6y/9Av8A&#10;0qX/AAv/AGz/AGTv+Qcf9+//ANOmb/rLn/zK3/c9x/1l/wCgX/pUv+F/7Z/snf8AIOP+/f8A+nTN&#10;/wBZc/8AmVv+57j/AKy/9Av/AEqX/C/9s/2Tv+Qcf9+//wBOmb/rLn/zK3/c9x/1l/6Bf+lS/wCF&#10;/wC2f7J3/IOP+/f/AOnTN/1lz/5lb/ue4/6y/wDQL/0qX/C/9s/2Tv8AkHH/AH7/AP06Zv8ArLn/&#10;AMyt/wBz3H/WX/oF/wClS/4X/tn+yd/yDj/v3/8Ap0zf9Zc/+ZW/7nuP+sv/AEC/9Kl/wv8A2z/Z&#10;O/5Bx/37/wD06Zv+suf/ADK3/c9x/wBZf+gX/pUv+F/7Z/snf8g4/wC/f/6dM3/WXP8A5lb/ALnu&#10;P+sv/QL/ANKl/wAL/wBs/wBk7/kHH/fv/wDTpm/6y5/8yt/3Pcf9Zf8AoF/6VL/hf+2f7J3/ACDj&#10;/v3/APp0zf8AWXP/AJlb/ue4/wCsv/QL/wBKl/wv/bP9k7/kHH/fv/8ATpm/6y5/8yt/3Pcf9Zf+&#10;gX/pUv8Ahf8Atn+yd/yDj/v3/wDp0zf9Zc/+ZW/7nuP+sv8A0C/9Kl/wv/bP9k7/AJBx/wB+/wD9&#10;Omb/AKy5/wDMrf8Ac9x/1l/6Bf8ApUv+F/7Z/snf8g4/79//AKdM3/WXP/mVv+57j/rL/wBAv/Sp&#10;f8L/ANs/2Tv+Qcf9+/8A9Omb/rLn/wAyt/3Pcf8AWX/oF/6VL/hf+2f7J3/IOP8Av3/+nTN/1lz/&#10;AOZW/wC57j/rL/0C/wDSpf8AC/8AbP8AZO/5Bx/37/8A06Zv+suf/Mrf9z3H/WX/AKBf+lS/4X/t&#10;n+yd/wAg4/79/wD6dM3/AFlz/wCZW/7nuP8ArL/0C/8ASpf8L/2z/ZO/5Bx/37//AE6Zv+suf/Mr&#10;f9z3H/WX/oF/6VL/AIX/ALZ/snf8g4/79/8A6dM3/WXP/mVv+57j/rL/ANAv/Spf8L/2z/ZO/wCQ&#10;cf8Afv8A/Tpm/wCsuf8AzK3/AHPcf9Zf+gX/AKVL/hf+2f7J3/IOP+/f/wCnTN/1lz/5lb/ue4/6&#10;y/8AQL/0qX/C/wDbP9k7/kHH/fv/APTpm/6y5/8AMrf9z3H/AFl/6Bf+lS/4X/tn+yd/yDj/AL9/&#10;/p0zf9Zc/wDmVv8Aue4/6y/9Av8A0qX/AAv/AGz/AGTv+Qcf9+//ANOmb/rLn/zK3/c9x/1l/wCg&#10;X/pUv+F/7Z/snf8AIOP+/f8A+nTN/wBZc/8AmVv+57j/AKy/9Av/AEqX/C/9s/2Tv+Qcf9+//wBO&#10;mb/rLn/zK3/c9x/1l/6Bf+lS/wCF/wC2f7J3/IOP+/f/AOnTN/1lz/5lb/ue4/6y/wDQL/0qX/C/&#10;9s/2Tv8AkHH/AH7/AP06Zv8ArLn/AMyt/wBz3H/WX/oF/wClS/4X/tn+yd/yDj/v3/8Ap0zf9Zc/&#10;+ZW/7nuP+sv/AEC/9Kl/wv8A2z/ZO/5Bx/37/wD06Zv+suf/ADK3/c9x/wBZf+gX/pUv+F/7Z/sn&#10;f8g4/wC/f/6dM3/WXP8A5lb/ALnuP+sv/QL/ANKl/wAL/wBs/wBk7/kHH/fv/wDTpm/6y5/8yt/3&#10;Pcf9Zf8AoF/6VL/hf+2f7J3/ACDj/v3/APp0zf8AWXP/AJlb/ue4/wCsv/QL/wBKl/wv/bP9k7/k&#10;HH/fv/8ATpm/6y5/8yt/3Pcf9Zf+gX/pUv8Ahf8Atn+yd/yDj/v3/wDp0zf9Zc/+ZW/7nuP+sv8A&#10;0C/9Kl/wv/bP9k7/AJBx/wB+/wD9Omb/AKy5/wDMrf8Ac9x/1l/6Bf8ApUv+F/7Z/snf8g4/79//&#10;AKdM3/WXP/mVv+57j/rL/wBAv/Spf8L/ANs/2Tv+Qcf9+/8A9Omb/rLn/wAyt/3Pcf8AWX/oF/6V&#10;L/hf+2f7J3/IOP8Av3/+nTN/1lz/AOZW/wC57j/rL/0C/wDSpf8AC/8AbP8AZO/5Bx/37/8A06Zv&#10;+suf/Mrf9z3H/WX/AKBf+lS/4X/tn+yd/wAg4/79/wD6dM3/AFlz/wCZW/7nuP8ArL/0C/8ASpf8&#10;L/2z/ZO/5Bx/37//AE6Zv+suf/Mrf9z3H/WX/oF/6VL/AIX/ALZ/snf8g4/79/8A6dM3/WXP/mVv&#10;+57j/rL/ANAv/Spf8L/2z/ZO/wCQcf8Afv8A/Tpm/wCsuf8AzK3/AHPcf9Zf+gX/AKVL/hf+2f7J&#10;3/IOP+/f/wCnTN/1lz/5lb/ue4/6y/8AQL/0qX/C/wDbP9k7/kHH/fv/APTpm/6y5/8AMrf9z3H/&#10;AFl/6Bf+lS/4X/tn+yd/yDj/AL9//p0zf9Zc/wDmVv8Aue4/6y/9Av8A0qX/AAv/AGz/AGTv+Qcf&#10;9+//ANOmb/rLn/zK3/c9x/1l/wCgX/pUv+F/7Z/snf8AIOP+/f8A+nTN/wBZc/8AmVv+57j/AKy/&#10;9Av/AEqX/C/9s/2Tv+Qcf9+//wBOmb/rLn/zK3/c9x/1l/6Bf+lS/wCF/wC2f7J3/IOP+/f/AOnT&#10;N/1lz/5lb/ue4/6y/wDQL/0qX/C/9s/2Tv8AkHH/AH7/AP06Zv8ArLn/AMyt/wBz3H/WX/oF/wCl&#10;S/4X/tn+yd/yDj/v3/8Ap0zf9Zc/+ZW/7nuP+sv/AEC/9Kl/wv8A2z/ZO/5Bx/37/wD06Zv+suf/&#10;ADK3/c9x/wBZf+gX/pUv+F/7Z/snf8g4/wC/f/6dM3/WXP8A5lb/ALnuP+sv/QL/ANKl/wAL/wBs&#10;/wBk7/kHH/fv/wDTpm/6y5/8yt/3Pcf9Zf8AoF/6VL/hf+2f7J3/ACDj/v3/APp0zf8AWXP/AJlb&#10;/ue4/wCsv/QL/wBKl/wv/bP9k7/kHH/fv/8ATpm/6y5/8yt/3Pcf9Zf+gX/pUv8Ahf8Atn+yd/yD&#10;j/v3/wDp0zf9Zc/+ZW/7nuP+sv8A0C/9Kl/wv/bP9k7/AJBx/wB+/wD9Omb/AKy5/wDMrf8Ac9x/&#10;1l/6Bf8ApUv+F/7Z/snf8g4/79//AKdM3/WXP/mVv+57j/rL/wBAv/Spf8L/ANs/2Tv+Qcf9+/8A&#10;9Omb/rLn/wAyt/3Pcf8AWX/oF/6VL/hf+2f7J3/IOP8Av3/+nTN/1lz/AOZW/wC57j/rL/0C/wDS&#10;pf8AC/8AbP8AZO/5Bx/37/8A06Zv+suf/Mrf9z3H/WX/AKBf+lS/4X/tn+yd/wAg4/79/wD6dM3/&#10;AFlz/wCZW/7nuP8ArL/0C/8ASpf8L/2z/ZO/5Bx/37//AE6Zv+suf/Mrf9z3H/WX/oF/6VL/AIX/&#10;ALZ/snf8g4/79/8A6dM3/WXP/mVv+57j/rL/ANAv/Spf8L/2z/ZO/wCQcf8Afv8A/Tpm/wCsuf8A&#10;zK3/AHPcf9Zf+gX/AKVL/hf+2f7J3/IOP+/f/wCnTN/1lz/5lb/ue4/6y/8AQL/0qX/C/wDbP9k7&#10;/kHH/fv/APTpm/6y5/8AMrf9z3H/AFl/6Bf+lS/4X/tn+yd/yDj/AL9//p0zf9Zc/wDmVv8Aue4/&#10;6y/9Av8A0qX/AAv/AGz/AGTv+Qcf9+//ANOmb/rLn/zK3/c9x/1l/wCgX/pUv+F/7Z/snf8AIOP+&#10;/f8A+nTN/wBZc/8AmVv+57j/AKy/9Av/AEqX/C/9s/2Tv+Qcf9+//wBOmb/rLn/zK3/c9x/1l/6B&#10;f+lS/wCF/wC2f7J3/IOP+/f/AOnTN/1lz/5lb/ue4/6y/wDQL/0qX/C/9s/2Tv8AkHH/AH7/AP06&#10;Zv8ArLn/AMyt/wBz3H/WX/oF/wClS/4X/tn+yd/yDj/v3/8Ap0zf9Zc/+ZW/7nuP+sv/AEC/9Kl/&#10;wv8A2z/ZO/5Bx/37/wD06Zv+suf/ADK3/c9x/wBZf+gX/pUv+F/7Z/snf8g4/wC/f/6dM3/WXP8A&#10;5lb/ALnuP+sv/QL/ANKl/wAL/wBs/wBk7/kHH/fv/wDTpnMfzX/5Xl+iIf8AleX+Nf0F9aT0f8Sf&#10;pL6t9a4Px4fWvg9Th6lKfFx59q5tOzP5P4z+U8Hirfw/D4uGxf078N006jxq/ecf+df6U78v/wCE&#10;/rLf4T/Rn1vgeX1L0efCorX09+NePt0zzoepzdOEzYZWKuzYq7Nirs2KuzYq7P/ZUEsDBAoAAAAA&#10;AAAAIQB0W86an3wAAJ98AAAUAAAAZHJzL21lZGlhL2ltYWdlMi5wbmeJUE5HDQoaCgAAAA1JSERS&#10;AAABVwAAAT0IAgAAADA8tnMAAAABc1JHQgCuzhzpAAB8WUlEQVR4Xu2dBZhVxRfAXbq7QzqkuxtF&#10;QFJBFDAxEFsRDFAEFVHsBAVUEFQUAUklBQSku7u7O/b/W8b/9fluvJlb+5a99/PzW3Ynzpw5c+b0&#10;xMTGxt4QfAEGAgwkYgwkScRrD5YeYCDAQBwGAi4Q0EGAgcSOgYALJHYKCNYfYCDgAgENBBhI7BgI&#10;uEBip4Bg/QEGAi4Q0ECAgcSOgYALJHYKCNYfYCDgAgENBBhI7BgIuEBip4Bg/QEGAi4Q0ECAgcSO&#10;gYALJHYKCNYfYCDgAgENBBhI7BgIuEBip4Bg/QEGAi4Q0ECAgcSOgYALJHYKCNYfYCDgAgENBBhI&#10;7BgIuEBip4Bg/QEGAi4Q0ECAgcSOgYALJHYKCNYfYCDgAgENBBhI7BgIuEBip4Bg/QEGYoIaxD4T&#10;AQg/ce2LiYnJeO3zGYBgugADYRgIuIDfJLFq1aovvvhiwYIFyZIlq1at2v3331+5cmU4gt9wBPMF&#10;GPg/BgIu4CstjB07tkuXLggCV65cYeKkSZOmTJnyscce6927dyAU+LoTwWQhGAi4gE/kwLEfM2bM&#10;o48+euzYsXB5LCbmlltueeedd8qUKQNf8AmgYJoAA4Es4DMNbN68uUWLFhs2bDCbt2jRokgEd911&#10;V4oUKXyGLZgukWMgkAX8IICrV6/eeuut06ZNs54M7aBv377du3dPkiTw3fixL8EcAgMBtXlOCZcu&#10;XRo4cGBEFgAcFy5c6Nmz50MPPbRt27bAd+P5xgQT/B8DARfwnBYWL1782WefyU8zfPjwBx98cN26&#10;dfJdElbLyxcuHFi2/PL58wkL7OsY2oALeLu558+fRxDYuXOn/DSXL1+eNWtWgwYNZsyYwc/yHb1t&#10;iXDixvPWsVevHl6z5pc771oz8oerl+McJcEX7xgIuICHW8Cx+fzzz8ePH29jjkOHDnXq1Onrr7/G&#10;pmCju7tdzh09umvu3KOYNmEEDnhB7JUrW6f+vmbUj5fPnt2zYMENN8S6C2cwmj0MJO3Tp4+9nkGv&#10;iBjgSn/kkUfQ9iO2NGxw+vTpP//88/jx4w0bNoxfe+HOWbNm9+5z6dz5s4cOZSxYIKldLwbBUX+9&#10;/c7miZOuXr5c7emns5cuZQ8zQS93MRDIAu7i89/RDhw40K9fvzNnzjiZ4NSpU++++y5hRfv373cy&#10;jpO+544cuXD8JOLAutGjV40YmSxVKvujxcQUbnLLlYsXM+TPX6B+PfvjBD1dxUDABVxFZ8hgw4YN&#10;mz9/viujf/fdd926ddu6dasro6kOkjJjxjQ5sidNler8seMpM2ZIkiyZ6gih7dPnyROTJEnBRg1T&#10;pE/nZJygr4sYCLiAi8j8d6iVK1e++eabmAZdGf3ixYvjxo27+eabGdaVAZUG4dgXaNSwUf83U6RL&#10;d/7oMSd2gYunTs9/dyDjFGzcKEny5EpgBI29w0DABdzH7b59+zDsodW7ODQ2QoIIOnbsiKXAxWEl&#10;h0Kf5/YudVeHAytWrBrxPUY+yY6hzfAObBg79tCatVlLFM9TtYqNEYIuHmEg4AIuI/bcuXPvv//+&#10;2rVrXR732nBr1qwhlODnn392xWmnBCFpT0WbN0ueJs3yr4cc2bhRqa9ofHrf/pXffHv53Lny99+P&#10;lmFjhKCLRxgIuIDLiF26dKmn7r0tW7Y88MADI0aM8N+DyAWes0L5o5s2rxj6jQ29YHbvVw+vW88g&#10;xVu3dBnpwXDOMBBwAWf4+29vLPlPP/00vj03B9WNha7x3HPPDR482C27gyS0MUmT1undK2WGDOt/&#10;GbNt+sywXognp/bu3b90Gd6E8D9dvbp65KgtU6amyZa19isv3xAUU5DEuF/NgngB1zCNLvDUU09N&#10;nTrVtRHNBzp79uzs2bOZsUaNGn7mIKbNmeP88RN7FyzcM38+CkKoYH9q1+5pz3Vf+e3wQ2vW5K5c&#10;OWWG9P+AHxu7d9Hiv97sf+HkybL3dL7pjtsdehl8QG9imyKQBdzZcW7Cn376iQoC7gwnMQoSwXvv&#10;vYcnAl4g0dy1JmU63Z21ZMnT+/cvGPj+pZBoiE0TJu6aO+/0vn3bpk3f9ddf2nz4F6c9+/yxrVvT&#10;5cpV/oH7sC+4BkowkEsYCLiAO4jcuHEjZ5Ir2p3h5EYhWxFLZI8ePYhQkuvhQquMBQqUuacTUv3m&#10;SZPXjPpBG/HCiRPiZ4KCTmzdhkeAn7EFTnuhx/Ht24k1qt/vdYKFXIAgGMJtDARcwAWMkvNDUYDV&#10;q1e7MJbiEIQSUMUQTcQ3RkDMT6k72+euWBFBYMF7H+yaM1eAnC5Pbg32KxfjgqYJE8YcQOIAPxMg&#10;UPiWmxUXFzT3CQMBF3CKaC7kAQMGTJgwwX/v3T9375Uro0ePxl7otVVSwxT+wps/fC9l+vTc/5Mf&#10;f2L/suUc+DzVqwkzQcp06fJUr86fpj3fY96b/REKMCiWu+9ejItOcR309wYDgXXQEV45+ZQPeeml&#10;lxzmCzgC4lpnShsTTVC9evUsWbI4Hy3iCKmzZLl4+vT+pUsvnTm7e9485IKcFSpgMsQugPEvXe5c&#10;Swd/tXXKVLgDukOxFrdhTQgsAhGxGl8NgopjjjCPIYDAXsqKx5cgEAZ948aNv/nmm3z58jlalVzn&#10;49u2T+jy8JH162lOOHC+WrWObdqEs5BjT9Lhlf9nUiI4tB/3a5A+KIfU+GkVaAT28Q4LIDqAlKEo&#10;YQGsZPr06ZQ53rVrl/1VSffMVKhgxUceElnGVy9d2jl7dhwL4IuN1VgAHKHmiz0CFiCN1PhpGHAB&#10;m3jHIjho0KChQ4fa7O9Zt0mTJpHF4I+psmTbtqXv6mCxlOSpU5do09qztQYDu4OBgAvYxOPff/+N&#10;a9D/MF4ZcOfMmdO1a1cfShIkTZmi8uPdkPnNoEqTLRsWBBmYgzbxiIGAC9hB/sGDBykWvGfPHjud&#10;fekzb9689u3bWzx/4BYUqbNkznjjjWajEWuIZ9GtuYJxPMJAsEPKiD158uTDDz88d+4/fnLr/lQK&#10;4yUCf+z2YZAAIY8gel2SALtg9rJlzJCQLve/QQTKiA46+IWBgAuoYRpzADWFf/vtN5lupOWjNXz7&#10;7bcFChSQae96G5wXGAspZOr6yNqASZMnz1mxglnJkDQ5cng3dTCyWxgIuIAaJsntxygo6RQoV64c&#10;lcIyZcp0o7nMrDa9emsYQZs2bTw0FsbEZCtZMlWmTIagoS+ogxz08BsDARdQwDgPBDzzzDMYBWT6&#10;kOpHAWL+z7tjZcuWleniUZu//voLFYaYIo/Gz1S4UOqsBiZARKEUGTJ4NGkwrIsYCLiAFDK5/LlU&#10;77zzTvlw/dKlS2MREKNXqlRJahrPGnmqGuAIyFK0mB527IJ4Cj1bUzCwaxgIuIAUKqkgRMbOUV39&#10;DIvO9957b6FChUQDVIPk8V1sE69By5YtV6xYIbVglUacdsQBfQ+eHBGZhcEX5RgIuEDkDUKWpuwn&#10;zw1KmgMYsUKFCgjh2lMi2AUKFiwYeSZdi9y5cz///PPZs2e30VffZeHChTxtwBvqrowWOgiBAwZc&#10;4MqVC8f/STd2fcZgQBcxEHABK2QSFMQVinWN8gHyLABzIKUH06ZNqw2NIECej41tu/3220lYpAx5&#10;7dq1k7qRk0e8MwFFVEm2AYxpF2qN7TYOnaCygJsTBWN5g4GAC1jhdeLEibwjTsFPeeRz4DlmyAJh&#10;XXhlTH4QreWOHTvgRDVr1vz+++9feOEF+IuNQcK6kGuAgcNFrwGvD5NZZAjY/mXLrtoqW+58mcEI&#10;8hgIuIAxrjh7VO+466671q9fLy8FMFbx4sXhAvp7m5OcPv3/S/FJ7w9vEIggZSIO+vbtS2WhjG7U&#10;8EbAefLJJ/eK5B/H36WzZ88fP2Y4zNENG49v3eZ4hmAAbzEQcAED/OII6NWrF5W8VCuIcUQR4A1j&#10;hHLmzFmsmIEh3Xp7Ed15qlC0Qcq45557XnzxReeqAXxNvKTqSvbhpXPnqDJmuBAEgRM7dnhLwsHo&#10;jjEQcIH/oJCLl9q+CMzE/Kk+LkRoAA9AN2/e3HBT0qRJo1cTIm7fiRMnEAe0ZsmSJcNVQYJAxI4y&#10;DdB3eNrAubHw0unTZBabzbjzzzkywARt4hEDARf4F/nckF9++SW2QF4Bo56f6q7ccccd+AUIlTHs&#10;SOxQ1apV+b/SsFeuXNm0aVNoF7jJBx98UKRIEaVxzBpjI4CtOCxVdunsuSvmXGDrlCnUIHUF2mAQ&#10;jzAQcIE4xFLM+48//mjVqtUTTzxh70hUrlz51VdfDfULhG0Y3IE4ogzqsXTbdWZ2HIfPPvtsapcC&#10;ciZPnoxE4EQ1wDoYe9n05cIzBw8dWrvOBvny5gp2WV5qprKjje5BF3kMBFzghuXLlxPtT5APErKS&#10;IVDDMuEAuAZLlixpjfcSJUpkzZpVfm9ES320InYB6ojUrVtXdSiz9mPHjiXpKFT1UBqZ4oKh0UEp&#10;0qUNTSvgadNjm5QjFIjR6NKlC3IZHz9go1UCKWishIHEywUuXLhAgQAuVaz31OqjJoc9FpAtW7Zh&#10;w4bJ6Pzc4TYSCo4dMzC/4zL87LPPXPEXCHJBIlANjtToDNNgqDuw6lNP1X3tVe0Bomsvl+1ReteQ&#10;M9+hQ4eRI0fizqSq6vDhw4mb8CLqUemoXMeNEyMX4HYlDgeiJ5Lnww8/dPLaH1r666+/XqdOHRkS&#10;QSmoX7++TMvQNocPHzbsUrRoUR4mcksvYAqKqWMW5dSpQsi6NGNIkqRJb6xfr/Ctt2QqXFiMg5hw&#10;as9eC8NB2HQAAAsIy31at24dEoHXtRJUF37dtE9cXGDZsmUvv/xyo0aN0IS/+uorh8WCoP3+/fvz&#10;lLj8S4HwCy2sWJKGLJIXOC022IrFvBgLwQxJE5KwiWYUF4hJ8s9bAxkLFshWsgQaQa0Xe2ivkp47&#10;cuTy/0sSW4+MVoL/0vC0L1myBPsr/1eCLWgshQEEtuv4w7DEXYow+fbbb2PAw9MmhRSJRqlSpSKM&#10;RxV1yB2qtQZwB+CwMJuIWqM2gpGs14eUQaCxxaRhwOyY/eeg0uU+zJ2P/2b1flX760+t24pf/nxH&#10;e2yEEXGFW/S+++4zc7IImNlExISIQwUNlDBw3coCmP0pwvnGG28g5XL5E2zDNUKlIIkDLtUEgwI6&#10;hVTTkEZ4CqtUqaLU68iRIxbBS7yGgKisNGDExkQQ4C5BVlINmsIWwEtk2vi8UCwyiy+cOHn5fARn&#10;IfwRrjpq1Chr6wybiLDgYvhzRGwkigZKPCNBNOaoUxGMuH1MaC5e/qHUQHQQXMYeNohHUiIsNAjk&#10;ZIu5OKvly5dXGlOmMSYPWKfMGrfPnPVlqbLc+UOr1eQtY60LzxP80LwFv0dSOLBipcVQbBnmFfnN&#10;uummmyisKgNb0EYGA9hur58PFRqnF9ejPD3JnIfQNpwNLAuEGNrG2syZM1VNeiKp2eKjDpqNSASZ&#10;tWN6wGlP8JLF7Dxe/Hnxmzjt4+9/8MLp06EtF336WZxSkCf//HffsxgBL4BSgVa0Bl5hIpTA9i4E&#10;HUMxcJ1wAY4lgfFYjzw6DOLAcC0jBeC6c0JDyNuqkX/jx4+3nhGQSHySOdWqbVgySc2UWrMAYM2o&#10;Hz8tWOSTAoWXfPElLsPQlmcOHvymVl0YwdeVqpw9etRwEMI0bDypBmCw+507dzrZi6CvwMD1wAU4&#10;A5TiINnG2rCkegDC2hOr8+mnn1rfijJURUXgW265RQmYzz//POLIqoZ9JQBwghAWZQgDx37BwPc/&#10;ypN/cNkK+5cv17dZP3acsBGu/fEn/V8J1nYiuBE6hd83InKCBtYYSNjWQaJ9UQGaNm1Kyi3ugDiu&#10;5s1HzB/6PHYpVT+fHhykFZILlRgW4b0Rl1axYkWsa87TDQ3xh78AU2j37t13794d1uDq5Ssnr4GH&#10;aTBFunT67rnKlxdvGW6fNTtsFZj6CNl2YrLFl8HzMPaCvr2hlIQ5asJlkxiK7777bk9VALGlqKwU&#10;+cAI5xauqGUuH2IAAMQLE+kYcXaSIN0NHwijaGCuUaMGt3coJKQVj7mrY5zMX7HK0S1b9EBeOHVq&#10;SJXqNBjesPHFM2e0BgjzRG0pcUPDEwZUPL7Cy/ER8RM0MMNAgpQFuJoI2q1VqxaOJV4K8pT95smT&#10;55dffqHuoKpJzwIq7m3CDeTBphyITJozuUwUSrdmi8gytg8eaKeWMcG8xPb+e4HHvVAcl3+ZLHVq&#10;w1cJkqVKlbdGDRqcO3L0/P/LEBKv3aJFC+ogRpRxImIJqAgAf+WVV2CUERsHDQwxkMC4AERDdX2K&#10;bVBF0+vzD75IEEIfdjFvR+wBji6l2CEMH5JCb4MGDbCZWdA6JglsqE4UB6KwSD2C3fxTiC0mJnnq&#10;OI6Wp3q1VJkN3iBJkjRZwYb1k6dNQ1rRhRNxxUjR5Hnx3V2fP7cCWeHBIbeJgQQkJnESiJzHnmz7&#10;NlPCEeUACFNzbg40xDB3lzwwLJknkiV3CmXbQtAgdZJ7+JNPPiEJSh4Aw5ZkYeGXITR4StduCPzb&#10;Zsw0g/DYtm3f1m3wRclSexcsxHwDE1dSiCThJDxkxIgRklgKmoViIGH4CCAdImduu+0258Y5SZIi&#10;4N9Td/TatWvlTwKiPnFQ8oSLO9MMUYRREoyIYxXnH/UOHOIT7WPoV1+Nf+qZr8qUD9X5w0Al9Xhy&#10;tyc+L1Zy3fjfKMoouQU2mrGcqVOnesS45fGf4FomAC5ALBDVdezV87dBSXShahhJbJ7uJeeQuBdJ&#10;8JB93n33XXl4eEONeHvDwSmOiiguhiL8Dq+Hw/TkpEmSNMif/+uOnazBW//LmE8LFL6nXj3CriRX&#10;ba8ZYZTkjMnjKmgZZ5qJciyQ9kdMu5ItzR71iF6cN+RVh3FBkigdMmSIvH6Om0ByWJpxGX788ceG&#10;1c34Jf4ObShM6zyp7NDPgr2xUL58JCZbQHhyz5678uZJkdRzOxTiAKoKNiN5dAUto5cLQKC4AHLl&#10;yuXkVCv15Ux27tyZi9QfsqCWBmZCSQhLlSqFWV4eMOqUlSlTxnDwZs2aidgK7SNCuV69eg5ZLWoL&#10;iZuoG3ogyRQa/OWXSZP9k30suWQnzTCC4liRR1cibxmlXAAifvzxxzMb2ZydEIdFX87Ac889hwHc&#10;N4LgbGAql1wOdzhlSOVhQ+PABGg4OEP9+uuvYUNR8py6iQ6TlHGmUiAsTCAHEtIE3HpkTRJdMHRi&#10;SUT9qOCLiIFo5AK8mVG4cGGHhitJchHNMNT17t2bYxkRX+42wAchrxQQv6w0O450Xkk1xAN+Sr3I&#10;g4BAOEDE6okREctzDFQ90BKuCAqwUW0x4iwRG0A/mELxKykhLXE2ji4uQJ2JwYMHE6gTcY8NG9jz&#10;IHIBcg0SlhMvFEBGrSQjgKaVlAKWg2chnVFULzPiqjTkekQrU0/doRRGtOXAgQOJC8CV6NwlaY8Y&#10;RC+CHQkwCbwG1rQdRVyAGHWqd9m2IVerVo2QctXstBw5clBOw38pQNsVuA+hPjKEjjEfRUmJVcFV&#10;SQ02ZI6wWt5fMRyN15C4zAnNdCKOkSOEE8S5ZCGDGYs2rJ3SSVwtYaYQJTRe942jhQtAeaqZdtre&#10;o3OiA7NVyMAExsnTDVIAcSZOigW4Qh+47mXUZpImf/zxR9UZCTcyS92nbrJFWTEctAQIOmEE8hvh&#10;Q0sedELMife9Vt0+f9rHPxdAWoNS7T3sjQeBUGKtEB15+DLHSdAcSf4U54gGsiAAnspoEfUCrjWs&#10;ifLlADUCQtgx8wWSKWidp4S8gJlNqQSI8yMNKohraNKkCXYN1decLGZHKMCLQY1jGzj05zTG1yzx&#10;zwVQHW1U6WezqSnGg0Ja5S/Os/zr4DjewnLj4msDxLzoBZRIiGjXoOAHARSqoCIMkxZtaCCAjS5a&#10;tMh6QAxs1CZu166di/lU1pwCzk5oE/6ajRs3ks7sojwi+At5EHA32zXjVPEf/e3jkwtwbgmkzZ8/&#10;v9LtwVGBdjE+hZp8GIoSAzLj0J0wRILto21vsE1QBdxaIsBoR0a9Dci58LkG9YwALYOoRBnjGYZJ&#10;aqVhoUSNcvFYhm0Z8IQVO2RnsRa5PiNkQJQhzJHIdCJTokEktLGtbnWJNy4AVfEejqoxj4wR8mHQ&#10;IMKs5bijDO86PZGRjMAN4xb63B0H+yh5u9a8DI+mvUnBGBoTYnaY/RVLinykHdwE+YsH3XDlyvBc&#10;pTawACwRWDTDFuhp3QTMw2CAzFHiqROtBTHeuAD+G0ruKFEJ1iwYB3bEMCqBbig3LjMUxflE3Z6o&#10;/ahHZv3SEUiTqThitkDEbNyHiPc48IQCgmSkihMKrnCFvvXWW6pynPUe4aHUswCxEMKTPbVNoOxg&#10;NaC6vKoXJmoJSQmw+OEC8F15FoA0CMPmljCrMEfRsYgpMVyACJZ6DqKELH8aU56UbD8LGwFGTeeQ&#10;EOrLrU6RstatWxOmZW9AgvNeeOEFh8EFsAZMgOjqFjCwcZKMXuYysGiDRImBBntzorIgxgMX4I1g&#10;mbc9xVbBAvDxYJ0yIxFsVxHf+UCP4OJycoXaOyT2eiG6W1cWxw/vYvkzyN2JnQxoEacdMgLMgRFj&#10;twlMzpkzp8NDLtMdkuOK6tGjB0arRGIv8JsLcJ9TDCeiMVzsFrGonAdr4w3OM+vR+CtkmrBYOwoq&#10;9VTMSJYjh2PFHovxohfQOrmoYQEyTI0DSc1y+aIMMgfeog28ANsHtcy8wFi0jekrF8AKRaFIme3B&#10;7U9LZGMLfEEWWK1JZTMbkPNfqFAhfeZMtO2BITysDu3d0DaOHwE5PKr4Go4GmW0Na4M2jqInvx2w&#10;G1Fy3sZctrsQLkGIgWrstvyioqGlf1yAK52kvYguHyJPb731VqyAEavKEtyGdddCECAMAVUi4e4f&#10;xIeBwJB8iXdQNel5Sm3IzzaOGXKcYSayBahY7ygfYGMu212gWHK0r+9aZj5xAW62oUOHRswR4HL4&#10;8MMPJaP6KQ1scS1UqlTpOkgs5T0SswgC1RRD77gAJxlsqx4zwhZl4hT0YBPmFDHOUhWYiO3hBbxM&#10;F1Xyl4sb6hMXwMNv7WHGgEeRH54Yl1wbIXRmXgZIBDU1qq5KyUXpm+Eqp/yZIY3ipaMogO2R3erI&#10;ScbsIhOsoa0CjwDFIyR5vSGcMEelGSMecpkGAmzfitC4tUEy4/jBBXbs2GEm2QovAKW+UQHkU8Gx&#10;9hNmZ7ZzPHcTDcdDBvsybXi9w6xsOdnB8W7E5lSoBoBj8YnoEbDGDMyR99r9lwiwTeJYvf4Ygedc&#10;gA0zi4dDpce2R8Fc+dg1QRzEkCA76LkACgUOcJmjlbDakDFp+Jgf4hVly+JxLdhcOI0yF6loA8en&#10;iqQ9RSBsmVSIlg85kYdQpmXLli0J7opHtLs+tbdcgJuKMpiGwhvH+L777hOv0yh9iAyGQjL+s48+&#10;+iiiTVFprihpjDBFHpGeQLmawvIp/ASYzSXTOaK5VwOblpwfF8U0wk+9CGSOyAhAOzFOZmGOfm6B&#10;W3N5ywVWrlxpGOlBnA/3uaoIINZs+MgfkQXTpk1LKHFBqpvHefvuu+8MqZOM7PiqkoQfl4dbIp4Z&#10;rQF+DSQXd1WYKVOm5M6dWx4Gt1rCCHgjl9eZVLcyOtt7yAUw0YfJbNwGefPmpcaWbcsQeNcHC1PJ&#10;d+7cudGJX7egwlVuKA6IdzjcmkVpHPKa5AUB0sa8UF5QLqieEDF+3K3DHzZOiRIlQP51IH56xQXw&#10;qZDKCp9GHUBdp8oFVwEmVn06oDzlITsQwhG2E1gW5V/vkp8rClsuXbrUMFCXgGL/k+FIcJavKQrr&#10;V3pbSQn5UBrOfKV3H11kCuwIxk4UW/+3QAlL1o294gIIfkT1YN8m9IXEAdIzEA1siwBiDWQNhRoF&#10;MS6iZyaesvPQGVl3egrGcMiDAi7SRMShsI3JK+RY8gcMGODpIYHYCA/z8/Wq0F2ADiniyBpdsXpG&#10;RL4XDbziAq7DiiBQv359Dfs8H0CArY3CO64D5ueAVCgkvVLPCF566SXfSBDjC9NJZoIAKvqzPzIz&#10;xaPQQOWVFBclAjEUVWTZICepWX7SUuhcCYYLcOfz9h4XC9tM9AHuANXg0/hCsYvzYgg0LK+KycC3&#10;QElqdSHhSx4hjiXyoIsYsB6KjHXuBt8yjvRIQAV+8sknvX7k0nV8JhgugNTHsYfXkkGEruHb1ec6&#10;xh0OyMMheuKjBJtvZRRDJTJrXkB8N6Y7h+tV7Y4jmbAxSSblRTNhAuf1xwREogmGC6hSw3XcnopJ&#10;YeSLiETZRa+XjB3utddekz85vAgSL6V7OH6EGOM8lldb5Bcl2RIOiNQ2Z86cBKEgBFzA67Pj/vg4&#10;C/T2eSKp3J/pvyPyVIlSNZEvvvgivu5DghrRXOTFFsmzrdoMoYAqZtFvvQq4gNdnx/3xMbbpPaZ4&#10;T+QTMWzARPA8BYjljwEBRZ76BWSWAAA4p32uR6BHERUTyX+N5pC2gAvIkFPUtaEEk/59YXK3PQIU&#10;owyxXoa5DIZ8Aacd5bo8AkZpWJzTqOgUHZfnX2Et8UZR88ahckHUTOfOnQl5jk5eEHABJaKKlsbH&#10;jh3jHcEweq1Xr55HEjgxP/KPmtOSdwHdjRR2gndwQrAzkf8Ry1voOQWHH/aHes/jKM4LLhPaRJEC&#10;e4HzTjAQsW/ABSKiKEobEEIfJuvyTy8i2xmTKt2SdykW8oceeigKTWKYNocPH060hWo+MoZGwdFI&#10;H/rss88qVqzo8F0WRsCh4zCCzl2iDLiAu/j0bzSuOOqyhAWxIf26CwHnmTdIJHUBmgESflx3YXBx&#10;NHIZqHEk/5gl6MXXEKrdcJNjJcUZKc8Z9QwUIysFFK3Larq46ohDBVwgIoqitwGlmcLCZrmH3dU8&#10;yWWUfJ6QOxbVN/oT76l3jPsA7UlSumFdPJoWVmsM5ki6N8qCfDJF2HQIbpTGHTVqVLzbUKHvgAtE&#10;7yGPCBmk2atXr1ARl0Rjt2L1kDUQXCV1aThFp06dop8FaCjl7CHeE4QqE2hYsmRJipoYbgdiAu9l&#10;2E5qBL3ClRi/ZpSAC0Q8a1HdgPKKoQW/uJrcCiIkDQwNVubCpIQElcgTxLtPoXvJwdu0adM777wD&#10;Aq2zD+CzX375pRkdIBeQ1FitWjUZXBkaIOmLKzEeLQUBF4jqQy4DHEm+mpkQmzavMMn0sm5D1E2z&#10;Zs1kMnNgAdgpo0GstbdqVkr5IwrVWQdE8cqrxfjITdgOSbKyeB3DmkdgccR9YG8JznsFXMA5DuN/&#10;BPQCKuQKOnMeREi+Bhp+xJuNYBhS691SQOIdibhCeOsF4d9QRyAKMKLjA4bC049kFtquj9yiRQty&#10;8D1y91pgOOAC8U5+LgDAbcaL7OLcUnbFyYjcaVjRI7IAHlYmcinBaQHWmEGi4RBSyrFcuXJhGMDw&#10;Ien7IMiS8C1GsBFohPAFYr0oymS98IALODkyUdQXt5O4gmAHTsDCPW5tMENy5uWY+LVmOVmgTF/8&#10;CCRBaGFCIIQHr5WuaOQp3l+0wQjYQbKwfNawAi4gQxUJow0PkPOWFmKtPXCh8jFjxhiWeIc0sZAV&#10;L16cELoElzxvDxv04tEEMtmxenA523vnjqqECPnEIEeUrcIawEH8Kc0ikBNwAdtEEo0dN27cyKvQ&#10;9iCjiDN1CgzpFa2YnGK8Bj7fUfYWElW9UBBGjhxp8SqPIcJxPcKRfRO4Ai4QVTQTb8BQqgizVhhF&#10;EguI65H73+FTQvG2qqiZmEpZvKaFcUFeR8Ar4WmSaChuYuLkgeBL9Bgg+oWnonfv3i0wAbFWqFCh&#10;bdu2FPDCbC5Pu4kekaYIQOGaOHEij/QQ0IFIFRFRGCOwMhKLFbGl8wYBF3COw+thBLR9yoTi9mMx&#10;HHvcBCi0VNGTzCC4HlDg/Rq4cQmvHDZsWL9+/VD7I06IeZL63XhkI7Z02CApzwQ6HCLofh1ggNMO&#10;XRK7guCKm4Awe1RTmaih62Dtvi1BPMyJL5B6LVgcRRF9i9nJXMIjQwq517JYIAv4RgMJYCKkVtXE&#10;2wSwqqgEEbGLRIYhQ4bgU7QAkLgDgoud5C/KrD6JTKOgTSLBQMACfNtoKo6gF5CAYP2YCpoarkqv&#10;jXcBF/Bt34OJAgz8BwPiyVM8gmSCmhVHxI7Iw9Ay1kQnyA24gBPsBX0DDDjFAImbPL3XtWtXsyRu&#10;np/Dg+N0Gsv+ARfwFL3B4AEGImOAYC1Ss6k+ZNiUjOPRo0dHHsVBi4ALOEBe0DXAgEsYICWU7GYS&#10;NAyroU2ePBnDrUtTGQwT+Ai8w20wcoABNQyQrUA0QY8ePYgaDO0JjyDxWf55SLVZb7ghkAVUMRa0&#10;DzDgFQaI2uBxeoSCsGAtakmSM+rVrAEX8A6zwcgBBuxhgFePKRiVIUOG0O5EGdkbTaZXIAvIYClo&#10;E2DAVwzwsBp1nELDN8RLEx4BEXV2gdgrVy+fP3/5/LmLJ0+f3Lv71J59Z/bvv3D8+JUrl4mjTJE2&#10;baqsWdPnzp0hf740OXIkS5kqWepUSZMnJ/3FIwRZD7vrzznJ0qTOXaVKvMx+8dSpHbNmF761SdIU&#10;KdwFYOecuYdWrVLCakySJOly506a4p/CZ6HwJEkSkzRVKoBMmSFDygzpk6bk5+T8Mwn/JU3qLuQe&#10;jRYL/V28eOX8hSsXL549dPDU3n1nDxw8e+TwhRMnr16Ns9slSZI0Rfp0qbNmTZM9e/q8edJky548&#10;TeqkKVMmS5kyxtYayTigYMyiRYvEiihq+Oabb3oUShxFXODs4cMHV67iv0Nr1hzfuvU0h//kKbBv&#10;sK8xMSA3TbZsGQrcmLlw4ZzlymUrUypbyZIg3SMiMBt20qOPpc2Ro86rveI4ke8fuJr2/AttRn2f&#10;JltWdyef+fIrK7/5zsUx4RH8B5aSpUmTMmOGtNmzp8uTJ2OBG7MUK5alWNGMhQrB312czq2hrl6+&#10;fHLXriPrNxxet/7Y5s0ndu48vW//+WPHrly4YHEzQ5wpM2VKlztXxhuvLbBE8awlS2QqUDBJ8mRK&#10;gBE4iERAQhEl58ePH9+yZUul7vKNo4ILnDlwcM2oUZt+m3hqz55LZ85cVXSKgPQU6dNnLlKk1F3t&#10;i952W4prhbd8+GBb39aqm+HG/C2/GZohXz4fZgyb4q/+AxZ/9nnzrwcVbdrU3dln935t+ZCh7o6p&#10;Hw2+kCxVquRp06bPl7dwk1tKtGkDX/B6UsnxOeebJ0/ZOHb8wVUrL546fencOeMLKdJwCAKsEQko&#10;a4kSxVq0KNy0SWqVHEHqPsALeKu+S5cuZmWgIoEQ+e/xyQVir17lwt/w69gVQ4fBYiMDK9GCi6X8&#10;/fcXbnpr2pw5IDKJHvabbBg7bkq3J5Bpb/ngvZLt7rA/kK2e544d+75B4zOHDqERtBj6tbuyoj9c&#10;IGzdiHJFmzUtdfdd2UuXSpU5s7srksTx5XPnjm/fsWXy5LU//HTy/9UWJPvKNEubK2eJ1q2Lt2mV&#10;qVBhWINMFx/axFtm8cXTp9f9NHpuvzc2jBmLfuvWUs8dPbpj1qw9f/99w9WrCGPeCepXLl1a9tXX&#10;h9fEvc+NiggX8FnFXf7V11t//wO8wUlvuuN2VG63cMg4O2bO2r9smYsDygzFZYvsvXXK1APLV95w&#10;9UqmQoW82z49PGzo3gUL//74k8WffgZiL5w4IQOzaptLp8/sW7Jky5Sph9etg81lzJ8/SXzokuH8&#10;N17qC1w6e3bas92h4zgRwHXLZ2wsBsUds/8E3bmrVOZWUd0qmfan9+5bPmTI2YOHaMx0uSpVwEIh&#10;09GVNszLdX3+WmzJ1UuXUDtzlC3jyshikHjhAmJqzG8ntm/fPmPmrjnzspcpnTZnThfXZTbU+aPH&#10;/nytz/x3Bh5YvgKDn/s0+d+JkTiObtoMr9m3eEmOsmVdN+uoYsxbmVkPDTr/ngULR7dqu2nCBLiv&#10;Krjy7Tkbu+bMnfDgQztm/YmNR76jZMtjW7ac2r1HNEYcWDb4a7ZWsq/TZrGxO+fMOXPggDbOzj/n&#10;cHicDhtN/VnOvsWLf+3QccnnXyDfeQfa+eMn1owcNfLWZmtG/YB86vX5/3chsbGYHti4Me07/P3R&#10;x6f2RKg44h0GGNlvLrBrzpxp3V84tG6dp6vSBj+yYePUp55aMfSbyxcuuDvjviVLL5w8qY15aPWa&#10;/Ut9EqGxVG2bNp3//7vM9RswrLq7wGgYDWFnwcD3Mb4cWr3aC3gOrlr9x7PP/fna6/GIPWzM8we8&#10;+/tTz+yc/acXa5QZ01cuwDmZ8ODDx7du84/j3nDDucNH/np7wOoR37sbdLFz9mysmxqKz584sXXa&#10;dC+EDv0uokZh+wjFIUR8bMtWmf1OcG0IHuHCnPhwV3cZAcQAJx3bsfPWqb9flCgB6DXeds+fP+6e&#10;+7A0uUulkmD7xQViY3FuT33yaTZVEjIXmzHpgnffwxip6oM0gwFGRlDDf/4aG7tj5syzh+LMBF5/&#10;K7/5Nk53Dfmg470LF3o9bzyOf2LHjkldu+2Zv8CV+wPL37JBg39/+tlzltW+fF4vxtG5/d6c9XIv&#10;t/xl8vD7xAUg0wXvvc9eykPmbkuk99mvvrZl0mRXhl338y+Xz4WzM25jbFqujG8xCIEra3/8KbxB&#10;nKVgntdTx+/4cN4pTzy1bfoMh4zg7OEjc17v99fb7xD8E78r0s+OLImRAvbELvsJmx9cACFn5bBv&#10;t/0xLVSE9nORYi5iP+BEWAocTo1kARfQDwIvX/rFIE+tdGByzchrRizdd3jt2iObNjlcWpR3P71v&#10;H5Z8wvhswwnvnvN63zU//OjpNtkGj46YzHfNnTv+3vuPbNzokN/Jg+EHF9j39yKsoPIwedfy2KbN&#10;iz751KFegDPp9N69hkAe27p1028TvIMf/R9majh+3DXy/Sjvpo6SkY9v2z7thR72rkqcu5iK1/8y&#10;JkrWYgEGfsQZPV486hdb95wLcANz8AgQiAbUp8iQIX2ePAQU2QcmNnb3X/MtTDhrR/1oeFfbnzGk&#10;596Ff+NLNxtq47jxLsZfuQKwF4McWLacExLqoJGZBfl/7htvbp7ojkooM6OjNrGxexctxhTiRfyi&#10;HjDPucDeRYv2L1tuHyMkDsWFYWdImTEjOVtx+ULq6YPEcqfNkb1UhzvvHDem9ssvOonWOn/iJMFI&#10;FqLa4Q0bIFP76zXvSQQEMWehDsKwttgm9y/1ZGqp5cTExKXQpUpl+B9/ioutVN87w6kJOcG9Lx/Y&#10;D+qWfjl4ozdimkiUcmtp/643NpZIymnPvUCWjRT+HTTyNo8AQ8DMl15ZNeJ7GxoOZzV7qZvyVK+e&#10;9aaSqTNnTpIsGVEWBJCQbnhozVo8DiJyLuKXIX/+Yi1uK9bytpzlyzvfKpTS3+5/kDwzs3khiIoP&#10;P1Sn18v28kktlnNk/fqfWt9ufdtXeaJbrZ49nE9tI48AHl3pkUcM04EQndDDcaYikx/fvv3IuvWE&#10;PDk0EmUqVLDVt8MyFy0akQBQAIlS/WvAu9BPxMYyDVhphrz5yIAiiZg0tuSpU9+QJAaLw6Uzp4lB&#10;PLVv38lduyFUeSZlMSkx1KU73t3gzX6eJsV4ywVIEPyuXgMbno/k6dLVe7VXkebNkAI4/6FoQgHG&#10;Pkfw/Kpvh2PmYQozJCZPk6ZClwfK3X8/EZpO7v/Q8df9PGbas89ZWxbS58vXedrvKdzOFZny+JNk&#10;XlmTaf46dZp98SlZ7jLUbNHGBhcg0ZtjmbNiBbNhOfbgDXZw8eTJ7dNnLB30FfGX9uGMibmp3e1N&#10;Pvow4ggE6hKTo6pB6IeFhPJUrVK8Vau8NWukyZ6N8wllwnBF1lPcE8DXFojcAU0eWLGSlESWed5x&#10;4CPz1u39SoWHukRcqe0G3nKBTRMmTnqkqxJw8LzclSs1fPutbDfdZN0RXksxDCKCcN1Tm0RrzAjp&#10;8+Yt1LhR+QcfyFy0iNLsERtP7tpt4/jfIjar/3qfCg+7uW1HNmwYeUvTiFFJ1PloOezrHOXKRYTQ&#10;uoENLpA6W1a4QK6KFSWnhpWv+m7EquEjbPMCTmC7X0bnqVbVYkaktsmPPbF/6VJJqAwOf7JkmQoW&#10;LNC44U3t7shasqRSztiZ/Qc2TZy4/ucxx7ZuwUBmG4ZkqVN3+G1ctlIRToTt8b21C0S8u/RwZyle&#10;LI4FlCwZcUkQQYEG9Vt8/VWJtm21vclUuFC1Z59uMeSren37uM4CkPd2zZVyyy8ZNMjF6Hf43brR&#10;P0dkAWDs7MGD3EIRURcNDTAflO/yQLMvPy986y324AEty78eYiXnx8aSIHhg+XJ749OLvMZaL/Zo&#10;MfSrur1eyV66tBILoDt5xBW6PNhq+DcN+7+Vt0Z1e2Cg+zTq/yYKiL3uMr085ALYsfYtWiwDRGib&#10;Bv36xkkB0mYksFPvtd6YDxik6lNP3Dl+bPXnniUXLUyPUAXDsD0hK5JnGwXYRXP0yd17ds6eI7ME&#10;JFICY2VaRkMbDhWlBG6L4+Nt7MFD+rNFAMiWyVNWjxhp0wARE1Pstubtxoyu/FhXrA9OTC3oSiVv&#10;b3v76B/rvtZbtQQOYl3Lb4bddGd7dzPHw7DtIRc4s2+faoRmwYYN8tWupUoQqMGNBvTvPGt6rRd7&#10;UsjFo+oUXMUbxvwqD9vmSZMk7ZcRx4SZyovNe//++8xBz63KEWGWbwAvqPVSz/zq+x4n+xw6HOeB&#10;MkpOJ+NzwXsf2AvLx6LMbdTk44/i8pqlLyTrJbNMzMYtvx2KWUGGRNGwKnV9tM33wymcI49Mey09&#10;5AKEaqrtQUwMZXPsLSNzkcJZixe311ey14ntOw6qZLaRZXh4rTupkwS6yOdfkGLgVqC0JGacN6Ne&#10;W+1XXqb0mOpQ2BrR+a9cCs8cR1kgekKedYbOi/p98/vvln/wfgrbqsJj3R6LVb6aNZt+8lG5+++z&#10;LhibpWiRRm/3hzmmzprFXRgMR/OQC6gGz2B0zeRjoQ5V5O5bulRpRchBW6ZMUZ1F3/7AihU7585V&#10;Gmf9mF9ljAhKY3rdOGeF8lUe72bj4sU2fPVSeG0FvJJrR/+sHCYcE0MVydu+Gpy/dm3v1kvZ1Tq9&#10;X8F0bai08kvuwnZjfy3avJlvpZY85AIxSdUGxyMS53qNyo/yBPsXL1GlKlwkqjpR2OqZkWxIVc/z&#10;0Y2b+C8qEWkFVOm7O2RQt4Gd2rWbSiFh467/+RfV8FukdNwNbUeNxBrnNeqwjFZ/7hmcf0lT/qeE&#10;fLpcuWr27NH0049TZ/GkQJbZutQOqhJ2UqZXK6545fx5Ki4oTeFbYx5EOLBypWrsE46i5UOGOQGS&#10;nAUCllVHoOpRXIBjQvtSZcpk42UHBLST/81VPXf02JLPv1TdLKra1+vzaqaCBfxBG2bCmj26l7vv&#10;Pi0cKE/1qhSzrvhwFxuakUOYPeQCqbNlVwp4umbfnqZmSnC4eunuJ3bsJMFDuvm/DakFEFoaTGkE&#10;pHqkCRsRb+SlYVD0rwKa0qrMGyMMZileXIlmGAyCObX/PwWsN40bp2ofJcCsfr++rkSXyiMDiaBy&#10;t66Yw/mhdMe7Wgwh0KOs6w/MyMDjIRcgdJ8gFhkgtDYbx/0WndUyiD+zd6gIWds8abI91kYG4e65&#10;8+z1Pbh6DaXKlZAf742RydNktxPlGRoXiHF085SpSmshx6FmjxcIM1Pq5UpjnrSp1fOFBm+9Ub9v&#10;X6V3ClyZXRvEQy4Ah8tXs4YSuEh3M1/uxcWr1MvrxsSE4vazNwvOahz49gpaUFrHdskAsi2ObXYQ&#10;n2tvtQ57xcQkSZrMhmMulFFiDiB/XAmQgg3ql7rrTqUuLjYm2rJ0hzt5zszFMVWH8pALAEqx1q1U&#10;BbyjGzZSDdKfhEpJZO39exFuQsnG+makGNqw1WEXJMBW1S6ozU53KurZhjl+OsbGkoF+NSQYXBKM&#10;ZCEl/Q+uWqVkXcIYUfa+ez2NyYmwCtieDc4niRq5Zt5ygbzVq2W4Ue3NqWtlIadRodC2EC63cNlW&#10;wLNxgqPCIcQOrf/FoDaRNQQkohzgvVAHHwi0SLVyMLBXXTEMkY1nw8dJbp+ACclrz4K/lUYoQKCa&#10;osTq1frjb1xvuQBGl0KNG6qujr2knMbkxx6nysLB+I6Kp4Tx7nnKVvqwJW8YO14psfLKhYuLP//C&#10;tiAgZj+1d++eBQtUkR+P7Vl1XKFhxVdqcLCTxPkPF7h8WelJJeyRNbo/5/8jt/GIZMOpveUCqAMF&#10;Gze29zoQ1jiqa/3QvAXPNvA0BaVXiAm1YTB3iHHq+Tn0+QMAd/LSLwfJB7Rzem0oEeErjY3dNH6C&#10;/KQOEeW8+9FNG20UpCHSNn2ef4zQh9dvoDahPCTFWrYgX0i+/fXa0lsuANZyV6pEprBt9CGQ75r3&#10;17w3+094oMuEhx/hoW5qtvNqzQX3nja0gI2E5f28Gx3y+ojthWyeOEnS6gmnc0uY5+kUXk+zDbOf&#10;HVn1vLfetqHC8DBcslT/mNbI+JQXoBBUSRb2c41RO5fnXIBiG1WfeUrVRhiGL3gByXxoB8TGYjv8&#10;qVVbngxHZcAJh1vBu+vu8oXz+xYtcVitVKyFcmA7ZkhV0Sb/gmcCXVkUdjLqMkUt8f0LGE+8DRkq&#10;mbUdtpy4hN/k/9Sh4W0P+cUSru5Doo48PPHY0nMuIMSBas887Va1H4EspHTSRSY+9Mh3detPfeKp&#10;daN/IXVEySwkg3SMAgdXrpBpGbENkTzbps0gvj1iS7IP3Hq4ARaJjO0KF4sItpMGFG5ZNvgrGyOk&#10;SJs2V+VKIiAfaeLohg3yg2QtUTxVZj9ydeRBiq+WfnAB1lbhoQdvrFfXi0VSm3HD2HEzXnyJcoB/&#10;vt7X3Ye6eDru7BHXnsrcu3gx9SStkcC5pXKGvUgh/cgIFGhP9uKdvNgswzF5ZGX2q33E68+qX5qc&#10;OXKW/6ewEoHDp6ULdZLnm+2mksndzhpUhT9K2vvEBfDK1uz+fEZFr6E8jiB0zv+KIcN+bNEKUyJX&#10;rvODxBFah4dP0WRtATNK76rhw60BI3pS0nwgiRzKtJ6LyuwM8ECc75y+b/zx7PO2X3Yr0KBBxgL/&#10;RP5T4Y/4Lkm0xFBHjATW+HbUS0LrdTOfuADLyFG+XMO338yQ/x+njkcL4wk6jEwTuzzs/LGwY5s3&#10;k8zjLpxbpvxOBV6zMQkxXPeT7vUxZxAQXbvFl/ChuBKcch8aytHNm8mwYJuoDizXyaAVvqfyD9yv&#10;/eHcMQWpDVmA4pS2p77OOvrHBUBcgfr1m3z0ESncniKRO5w8vN+feppSM05eQyHyVzWVOOK6kFl4&#10;Rt1MHMCkf8SDjGCKlLhia4y0urggOLM2mGzgR7hdeYdvymOPj+t4D48Fsl4nNgtK8WQu/K+f7+LJ&#10;U5Eg/PfvmBLiMW5fHk5/Wnpbg9hwDXj+ZvR8kaemXBS2DSdip4u3aV37xR7UdVDFJuxjQpeHvXhS&#10;nmpWrUd8p7dOYz6c9UpvXlhXBTVie7J07p46mVqMEVtqDWzUII67XfPnT5YqZRgniGXQ2FjK9aOm&#10;8ZiCW/yI8PtW3w0LrbmO/wg7seQaSXXrPHNGqsyZJNtf3818lQUEKqkwd9tXgyjtCMV4ity4SoG/&#10;jKGMv42yvDApi7fAnIB95uCBnX/+qT8MJCBvn+5J4VBEj62/e55TwK0OxjB/EroT+h+/oUAoLwui&#10;rLnFAlKkS1vxkYfCotHkIwXYviQpUiZNkdzJPl5PfeOBC4A+qgzf/P7AWi+/5KS0q8w2cAD2LPz7&#10;j6efVXWb8xCQ7boA1oARJ0uej/7hc57cOr3/gMyibLTBFX89PWFYplPHorc1dxKEAstwiyXZ2I5o&#10;6xI/XAAsUGul4kNdOv4+pWiL21Jm8lYw4xFoXIkWz4qF7Uoc71iw8PJ52QetyEjjpSr5rSUa+uDq&#10;/2QKwXF4akleRSL0XakuJVk6vKcsD2HUtiTqJE7Le+VlfdE+pSp9WHwuXwivVhi1q/YasHjjAmJh&#10;+GxvHvhukw/eK9LsVk8LLe1fsnTq409RAkwGoVcvXlSKQivRpnW5e++RGVm0Ib5l8cefht5FGPAk&#10;XzoQI+SuUrnKE4/Lz4gr7tDqhBBEaLkkDBzUAuG5LsO6nUr0wxbwrKA8Aq/vlvHMBUBuygzpKbpK&#10;4df2v/5S8o7bqU3iEcYJ2pk/8D2McBHH37d02fGt2yI2Ew2gyII3Ny573z1Kl/P2mbM0NyRHdNME&#10;hSomcWVqb7651J3t5Yu1cvVRxCmhy8BYBG8e+I5ZASulGgFYMZTKEEgSQwJtFv9cQCAOHQ8j9q2f&#10;fHTv3NlNPvqg5B13UIMt7ly5GtexdcpUQvQjbFVs7OoRI+S3k6iVLEWLpsmatdAtt8i8NqGNvPr7&#10;kYIl4TCjNJD8jByDQk1uxjZ2Y4P68r32LFzoxG8qP5EXLbnny97Tuc0P36fKYhrzG+cvkKYW7AIn&#10;d5o+PO3FEqJ5zGjhAhqO0ufJc1P7do0HDsCPwHODDd96o0znjrxjpfpEnCHSkbqJLLT2UZ85dGjb&#10;Hwq2+mylSpLcynuSxW5rxlPL8pvNsRTPZpBuqPSiLhKTCJgr2rypvHn11J69e9TLGcsvx7uWFOSs&#10;+cLzPAZv/bwXdwZpgpJg4D+iIltCF44kFxuxWdRxAQFxspQp8avnqVat3H33Nn5nAEbEzrNn1H7l&#10;pRxly7LTTjgC5cPW/TTaAi975i+Uf30E4Tx35SqCOnk1HDNHRIxrDbiLqBRMvOAWlWqZPHpX6bFH&#10;hXk8Z8WK6XLnkpwRil9FMIJ7AdGS8zppxjIJrGg35ueKjzwc0f6aMmPGjNIBaWDj8Pr1NhKZnSwn&#10;avtGKRcIx1dMDGnkvF3Tfuwvd4z+sXr353lAwjYvWPTJpyQLGm4Jgei750m9Siy686qE9nI2dnul&#10;1EmuI9IieXREnhY5FbycpT30gBqSvVQpedoiXou6xvLt47cl9XkJEI57Db2S1GvoIIcodXmYj27c&#10;GJgGBLoSCBf4/94ieOesWKHqE92aD/6y1ssvRrwfDGmCmkXbZ80y/NOZg4d48UqekshICb3/89ep&#10;fWNdhcetEEwIE5CfDkWAh6u09iyfEyKvFBC/vMtx9TRraPdcUohQNBsKn1/xVi1bj/gW6S9jwYLy&#10;+EEck29M1tbBFY4qO8rPFeUtExgXENiE7rkokBJv/fhDFAd5m5DoziW8c9Zsw3xbQtyOb98uv2cl&#10;WrcOrVqHglD+wQdhVZIjAAlvn0k2Zpk31q0Teiq4/ZBEkv33lSvr0XbNm+d6coQ24+aLNd89PGXa&#10;aQUXZii0bCux/QUbNSTCuulnn2QvU0bVYZS3RnX5J0ZB/pofflCKOJTdqYTWLkFyAYFkNAJcjK2H&#10;f5O3WlVVtB9et95QGuTZ7wu6R+/MBk+eLm3xVi3C/sqD87krV1aFR6Y9tpISt7cNe7uGo5Iuj0Ju&#10;HDGRSnVQZQDT2uRNtqZpug/KplJ7FETrjlYfZxIe+nX+unXkBZxQCHloXOnpal582KX4EqwSQhJK&#10;4wTMBQSKedOqzqu9VPMUT+7aaXgYqP8tX5iAGkr67FQs1URA2bZZWNANNbP1FRwxTOKbkKc2xOAT&#10;OxSEHfmRaZk6ycmm6d/PmUztURBtCuImeE/JyRNdCEdKLx3iqV3w3ocJ14GqtDsWjRM8F2BtOA6K&#10;tQi/k60RdPH0GW7FsDbUKaEmhyRm48orN2qoV0YIGSjW4ra0uWRN95LTJU+bptaLPQxvyBK33y5/&#10;csgm2P2XJ+XJgQ0vb6bChdLnzWPvJmdTFn/6mZNqayA/d9Uq8v5CkE+yM57aeHcZxi8A1wMXQBsv&#10;eXtbw6hSizN2VPeA14Yxv8rrzNz5OStUMByfRzKqqoT3yjCCorfdlqVYMcOWmYsUzlmhvMwgos2O&#10;We6UNg2bkdC9eq+/hkn/1k8+VvJchI4DF/77w4+d6OpMrfQ6JoLAim++PXsoPh/LPr5t26rvhivF&#10;jMhvt0zL64ELsM6sJUtkLlJEZsFam9N794a2x1hI/UL5EbDSZSxg+uxSmXs6uVjflnptpdqb1sxG&#10;KlF6afPQ6jURyx/K40FrGZM0Sbo8udkFHqSq8uTjqkxZjBNX5W30zxxLGwCILhkLFcQ0o9SdUO75&#10;77yr1MXFxmSXTnrkUQo6THr0sbMHD7o4svxQvnIBVG4uW/LMeTaHPL/9S5cRTq/6yLTh2jgJxPDJ&#10;L5uWF/5bmoZb6LRK6X7UkNTZspnNCDxl77nHrbLLlNnNVtrKA5e7atVUWTJLLp+TRsFPycZ2msXE&#10;4M6s0OUBe3oB4C366BPywe0FOGGRKdWhvdrUsbH4a5d9NYSkbzvrddCHUJH577xzaM064lkpaTOq&#10;6W3ElfsvFHjJBa49Pkk+777FS3gkZ+mXg+f27ff7089OfPhRKohP7PIIxXwmP/rYlklTHKDx366E&#10;0CiNc/Xyv2lFce/bLfxbXh1gohvr1bE2ARZoUN+td28IGUYcsFgdZV0zqfjVKXYOL1ZCl1JjmGCN&#10;7s8XbNhAqZfWmDLziz/5VD6CM2wW/IXII6pTL/r4ky1Tp8rbhlXHN2y/6vuRq0f+GzDCPUQhtund&#10;e+DDcmV8yUFc5gIce97VWfjeBzwZMqp5i2HVavJ8yE+t2kzq+ticvv2WDvqKaDkqXiCDEUJPUj07&#10;jQfblVLZp/apPcKTLPW/MedxdfuXLpVXR9GB81avbo1i7GSuFF9HxqYuk/VcaXPmwGUoueU0IzjK&#10;Rv0l+fFpSf4PjMBesVmOIsVjoRZ7ZzIu76BHD1VBDNYzu9erR9ausyeDKCGHxnES2U+jOfNh1V8g&#10;xU0TJv58eztOinxJZdXZw9q7zAUunDgJT13w3vusgaeEyN6JWF4SW718/Q+z1XKz8cCpEi7SZP9X&#10;nkcrIapcvjvv2xG1bt2e+7D03XcpJb3rB4Sg6/TuFZGgEYAJW5SHH/KijIo815MfObRlttKlKj78&#10;kGpMlzYCgd5bJk+2xwiylykV90yudIqhmJQQkl/v7rTxtwleP4d56czZJZ9/OeOFnmYcB3qe1r3H&#10;zJdeQSjwwX3gMhcgpjXu0QEV7OPB5tEee3Sm9UK+UI0JDy1fe2jV6tN7/mMstICHI1e6490yAPP6&#10;TakOd8q0NGuD3wvVQ2aEvDVraPkFEdtDWAeWL/da/0RjKt2pY8k72kaEx7ABrGrhex/ae7WVygs3&#10;tW9P6QrVqaEiJIKV3w1X7Sjfnpfs/+zz+t8ffWxd6gKTwWrqNXd7PK6EtMc5YC5zgeRpUsdlAV/L&#10;eJP8COQEI7htbUtiUDOGZcnpRDMs2FlLlNC6kNUXUWbRGmcpWiRnubIy0yEOVHvmqdA6uTK9tDbE&#10;Jpds24aQQZlemEUKN7lFpqVoQ0VQnnWSb2+vJaex0dtvK2kroRMdXrdu2aDBMoVhwsGLiSGaI2/1&#10;GjbAhhHwFua057ujsbp7D8PX9i5a9Eu7DpgAJVPI2KY/nnluRo8X2SzvZDeF4yqDUOgeL7r2eqRM&#10;F9qgGk3q2u0AETu2eN76X37lAQLJuUSzNDmya2/asOsKYaQxMflq17pBms0RGF+iTSt7dTIJBMiH&#10;nC8tWJXu3EneP4cShClECWn2GvMKWI3uz9pmhet/Hbv2BzseDXhond4vp8+nEF4dusA1P/w0/v4H&#10;uV1ckZi46qh/O6//gEmPPBZ34al8CAJwDR7gU8pAV5nBg5xC3o1Ll1u5/j9xezN69Dy4WiGfT6wT&#10;BP319gBVe3LmQoU0uwCvj5w/dlwSa1xueatVl68pxPkv0qwpZUgkxw9tRgxihnwKTzmRXyjvleBi&#10;8Y6q/rPYmJgCDRuWuquDDQzQBRUdu/KeBXbiHTGs1un1Smi6lwIMsbEYtnghYlzne6gZ7cRQxxOM&#10;8/q/zTHmRVbbha0vnDplUWdJYV1GTV2WBZiCejsVujwof4P9AxVIX7V6XKfOq4Z/f034uWq9MBjk&#10;qb375g94d+bLvVRrbMcJLBUrCN8bTHrzhInySCRfJUsJ4xg+s0EQjsyiDC3mhXFQb1tJiEiaLFmc&#10;nCL9kUvjXe3zUCjIFK7x/LNxXhX5Z8xC+l9zqg9UiubQehNPhValhMZQyPF57Vu8FMf2z+06EFNw&#10;dNNmtPqIT2NDnHQ8vW8fzAs+Mrx+w6VfDKKyg239AhGv4sNd8tWI4JaS3vnwhkn79Olju7NZx8xF&#10;ixCbLX/BauNcOnuO+FYS+8SWY2vU55bi1T+ybh0P0fz9wUf4VGww6WsVrLqLBCTqcy/9/Et5UYL4&#10;nLKdOkY02oedATjOhl/Hyus7yBo1uj93Y/16alsTE3Pp9GkKK0riBH2bNL5cFSvoZ2GQ/cuWKc1O&#10;9H6Jtm3MonehY8Kc8QqfP3pMaVjRmOsUnCv5QURH9pp8MyjKSXAap5pI023TZ2z7/Q98K8j2J3fv&#10;ZiGXTp/Byc2Bh09RM4rbC1smj0Rv/X3a2h9+5Cm6FcOGUUJCIXncEDUxMVRbqfxYVyWqU0KyVy+U&#10;LR1MjNAbsVfj3qey8WGHxyqGMpm9dOlsN5VImys3dkcKBBFlsH/ZchJOLp8/H5Elm82bt2bNO34a&#10;JcLL4CbTX+gpH7BQ/42+FR58QHVFXAJjO97Dk0SSHSle0u6Xn5A7JNtrzTAmTejykHwBZQJsbv9x&#10;lJ68bLxQhvASVxeoomldIM4SZ2NWr1flsR3GTFt+900BVc54bQgC9Ue3bnvWpMCUKpJjYpLEJEsK&#10;X8MJwo+IvfyGLWaB6FmYmaFMFy15pM83++Iz1VILSotyXyMQ0xdp0oQDrARKaGOQKOIOiXJb+MFH&#10;vGs49cmn/3y9L5XzqAXE1W2bBeDAr9PrnzeRECuIa4ShSMKJhlmwYUPJxqHNhLNAMtcN9kQErr23&#10;NBFwlPIp4Ko8H2xjRTa6cFaKt24FTdvoSxcklz+eedae4xBzSeOB71KZxt7UYb1iOfGXLsHLoEPi&#10;0ImRQU3AiIhmCtFiyHCRBaBL1n7pRU9ZAKvzigtkuPFG1FpXkO7mIDExN7W7Q7uv4kIGkXulHRPE&#10;pVpkEFnDmaNsGUmBNnWWzBgU7Yl/GC+JXJbH2MVTpw8sWy6PAfmRDVvCB+u91hv7sb1x0AtwKtuL&#10;fQYtNXu+IO9DsQehu71ISGvY/80sxdXsUDZg8IoLXEun6UyFLBswedclU6GC5e6/VxufKsD6KgMW&#10;s5ds1862nQkZBJu/TDGyfLVrG+rqkmgp2LixPK0jB+1FGvIxiwY1p2H/t+w9FozEvXH8b1sm20k8&#10;wUBAKGeTD99HmJfEZPw2Q35p8/0I2xxTCXivuEAcEDExt376sVJZWCXQVRvHGVofeTg0S3/TBGJF&#10;ZdPIiNXPV8tOFIoGZ/56dQkBsAab2kFVH++murTQ9hnz51PyFBxcseLCSQ8zi/RryVbqpvIPPCDP&#10;qkJHQNie+1Z/Ah/toYiSbY0HvG3D4GJvOtu9eJLnlg/fp16L7RGUOnrJBQjOyZ6dxyTS5fFpMdYr&#10;561rXvXSLnP0OiUfYa4KOBdls3cNIUmbPXvZzp2sgSzephWHRGkLwxvHxJRq305+BCI17Cnb8lOE&#10;teRaJu84j3ranxgHI/GMF1/GSm8PABI0Gw3o75aNwB4M1r1QXpp9/mmeKpWV3e12ofGWCwBV/tq1&#10;G77RT9IwZncVEfpx8nFi1fqvlWXfkiUnpN+owhpMQbtkqaSCeU2hiYlBKCXX0KwBNQLiXj2VDhY0&#10;Gyd/3bry1x0m0s0TJ3uEedOVZs5MlWF5IMPGoVDKiiFDlTLBtRHgQYRatx83Bs+lbf3OI3QBG0wK&#10;jwBOIudkIA+k51wAUAo3bdJ80Bc85ufnwkJRgF269ks9Q8sBYOXdrFLXgAzCHG4QDTa/Kt26Gb+x&#10;HVdovK5S+X2zbUat0NcptaCJrb9PVY28kqcws5bcxnV6vxIxNdOw+7W03J93zp5tGwzix5t98Xmp&#10;u+6M3/spFH62HsG5wZv97OHENiro6AcXYBrq56Ln5Chj33doe5GUJGz8ztvp/xuKi1RJdIf8mNxa&#10;2W5yJqj/fzJigbIaPWRGfAQ1VFOkTSsPlVnLpKlSxr3dlDy55FBEEO6ebydEV3J8s2ZFmzXFYmpv&#10;EKJ0ZvR8+YTK4xFhE+Huqf96nyYff6hUoMUetBF7FW5yMzdl+QcfUHp5OeKwkg184gKIXkS5t/3x&#10;BzRz6zcnJeGWaZYifTpsAY0HvqNPZaHemVJEKvY2HHgyk0Zsky5XzkI336wviYXZskCjBq6IS3jm&#10;qb2XKlIFhH9BjY0lp8B2fGvEJZs1wGNS/blnlXIlQodiB4lBcpLtg+OG0Iw2I0cUb9Oa+E759BDb&#10;Sw7rCKdGQ8Qd2HzwIHzJ8aWh+MQFxOJTZcrY8O23+C9P1SqukLvpZsTE8A56o/5vESmsj7iIy65f&#10;ufKCdAYRe1Ospc0rSw8h55/RUmfOFPonDOY8y4u33y3yohyrkoWZ6k9KbNEtOHlttfngL2wbCBBh&#10;1ox0+r5QxoIFbv3oA965KtaqpX8KQkwMfJ+HLVt99w1P8srXkncL8/8hPy8GtRiTM1miTWtW3qDf&#10;6/jevJgd/ko6E9GsWAQNS/0Qd7h3wUL5ggKkRVgExtpYAttfvHXr0I55a9RAabIxlFkXBIF8Ko/2&#10;nTmw/+iGjS4CID8U4XGVuz1m7xjg6OEJA9wc8tMZtoRmCjZudPN77/IWbpGmt/IIrcMBrbvD9eq8&#10;8vIdP/9Y9cnHeYbX07lkBvdVFhAAcbVi/0AF6jBxQs0e3Snm64ouhPGPl4KwAvDQdf2+feLSWkyM&#10;7aiUlD+WwY5oU7R5c3vObbMpwECVJ7ppegqCcdl7OqmVzY0I/bXHUeTBJgyWBA3/lQKxjpK3t7Fd&#10;o5GqdpO7PeHCgwIxMQgCJJvyEO4dP/2Is4Y0JFcoU6wRNofggwG44Vtvdpr2e+VuXfGjy29QxA13&#10;0sCTnEJJgKiQxR1Y6OZGmAzSZMt25eIFgkNtxGCTd52/ds2ynTtzpZTpdHfc+6WWH+l9m36bIAkk&#10;VgyqaPLqjmR7yWYMe/74sb2L4iyUXIaVuj7iurkkTdYs2/74QzaXLjYWNkScv6BL13MKrdHC8cP4&#10;uvWPP4holkRgaDOeNiOrL1+tmvYEirAZ4dEoU6QkF2zcME/VqhRQZVgqBdpMgkqZktp2CHplOnck&#10;SqLc/fcRh05qnI1letfFq5xCVYi5hcjQIPeLFwp2zZlLrQFqwloMQmIPQXI5K1Wi3DUl98i9iXME&#10;SnjamYiq74dWr5aEkGChFsOGeKG8HFy16rcHupzeu49KGNwMkvAoNVv86efz3uov2QWrROdZ0wUP&#10;nd7jxdUjvpfsKJoh2rQcNiQ3sS52v51z5o7rdI+9PDE0zYYD+iuFS0mCGZcsePUqWUPsF/UC9i9Z&#10;enzbdviOWbTCNVE3AyZP+BqeGipH4gKkBl+c5U+CPiWhcrdZtHCBsFXB2k8fOHD2wEGyQcn5uXIh&#10;Lu2PywpHGtoEZzJNjhxxJ//axaX0oQ7Mfq1PxCom2phsJKE+rlwy4Ws8e3Z6j57bp8/sPHNaOrff&#10;NRRzHdu8hUq+sucqNpYkizzV4ir58zoDNf+UaoIkTZWqUOPGoZWdlfaFxlwD1H2yV42HFAOMfPYy&#10;PlXhvHL+wvkTJ8gjvHj6FDICMmycmksufOrUuKVQInA3YJCKL4O/6nLiTpbX5U1twORpl7gk8MuX&#10;5aeA9Xi3nVTdJ50JRUYeHrWWJMFevkLxe9le3FnXyi4EX6LCQKLjAolqd4PFBhiQwUA8+AhkwAra&#10;BBgIMOAbBgIu4Buqg4kCDEQpBgIuEKUbE4AVYMA3DARcwDdUBxMFGIhSDARcIEo3JgArwIBvGAi4&#10;gG+oDiYKMBClGAi4QJRuTABWgAHfMBBwAd9QHUwUYCBKMRBwgSjdmACsAAO+YSDgAr6hOpgowECU&#10;YsDvCGItbcH/6k5mOyBAih54opRSArCuXwz4xAVOnDixcuXKNWvW7Nq169KlS6lSpcqfP3/RokVL&#10;lSqVU/1NzojbcezYsdWrVzNR9uzZmSKpSYbMxo0bFy5cuGXLFlhA4cKFq1SpUrJkSUl2AO9Yt27d&#10;/mtvK/OlTJmycuXKrMsatr1799JLTJEiRYqyZctmlK8OGHHZQYMAA/YwEJdj5/E3Y8aMxo0b586d&#10;O3lIVVzOQI4cOTg5X3311enTp90F4c8//+Q8wwLuu+++M2fOGA4+ZswY2qS+VuqPY8kPJUqUmD59&#10;uiQksJiHH36YKcRHXxhKxL4vvPCC1qVMmTILFiyI2CVoEGDAawzwUKW336+//potWzbBoThs3Jlc&#10;mLAA7crlon7ooYfOnTvnIhwzZ86ExTDjHXfcYchiVqxYUahQ3OsggJE2bdpMmTIBGN+qVaskwYAL&#10;3Hvvv08esqKPP/6YUikW3Q8dOoRgojHrvHnz/vXXX5LTBc0SAwYuX768b98+BEZI5cqVK74t2Vvr&#10;ICrAs88+e/jwYUj/xhtv7Nq16yeffPL1119/+OGH3bp1q1ChAr9ntSNHjlxu9+U5GxIQZ3Xy5Mno&#10;JrCAatWqfffdd0grH3300VtvvcX9bGNAuly8eHHu3LnIHRbdly1bpmkQ9mYJel3fGOD8161bl3PR&#10;rl07a1pyGQ/e8RuO9y233CLA5WaeNm1a6IV//vz53bt39+3bl1v0ySef5BS5CIm1LHDhwoU777wT&#10;qJAChg8fLi5w2DC/l4chTBZgtIIFC7IisxEYn8WGWigCWUAe24mk5fbt2xFLoaXy5ctjSvNt1R7K&#10;ApjB/vjjDyF19+vXD9NAqPEM8Ztj0Lt3759//vm5554LNRm4zOd0w4FcIZ4IW4DQTTif8CN7U1Oh&#10;h447duyYN2+e2Qhnz55F/oczMp2kAdIeMEGv6wADPlOIt1xA7EfmzJnF3Wv4tWzZkls0XnYOXCdT&#10;r1yoBxVWAheDuSBZmC0EYW/xtTfRcuXKlSFDhnhZbzBpgAFDDHjIBTDLiSnTpEmTLl06hxuAmoRF&#10;fdKkSUj7Bw4c4Mg5GVBI5nABMyei0uANGzYsXrw4XZB9MDcY9p0wYcKRa1WVW7RooZlLrWdBcEC+&#10;QJNi1bNnz8ZupAQVjcES8Pz+++9Tp07FLSqJNFCNCWPKtW/p0qVKCioyLUhgxp07d6pCS/tTp06J&#10;XZ41axZ808YIR48epS/r3bp1K7pe2Aj8kj+B0j179kgOzi6sXbsWVNBx/fr1+jEjjgPaxQiYnzAM&#10;WewCwrKQAty6nyLC9k8D73QPXHFiDu5bXHe2JyLQ4KmnngoNK0B3QrjAGodxwXBYM7vAuHHjsL7U&#10;rl1baF9c4BUrVqxTpw72C0hHCcJQu8Arr7zy+uuvi8XiKdCPg8UBTY+/ogdBDcQm8LOZXQCy4whh&#10;Rq1Ro4ZwZIoPK0br1q3xZTK1IaiDBw+ude0bO3YsCggrwkWSPn160Z2pGzRowEZgoTDsjtWGM//E&#10;E08UKFBAm1REUrz88svbtm2zwA8wow21adNGU/r44a677lq0aBEWn0ceeQScN2/enENoOAggbdq0&#10;qUePHkwt1Cs+bg4GhKeYWcsxpLMiRu7QoQM4gc1BJ8I3JNAFAASDMCMjgA2wpyl9oOWZZ54RZ9Ls&#10;O3jw4Oeff46tTlNX6U5QCeZteI1hLwiyY8eOgNS0aVMU++PHj2N7xgKtzQvhdenShf0N7Q5n6d+/&#10;P72qVq0qhFPWXrNmTSgTOjdDmhK5Wjf20FPIvmroY3kbNmywATdnpnTp0oIyuLfZWk2G5xRB94Y0&#10;bcYF2FSNvkN/AOmjR49WAi+UCxAFgI8D2BizSZMmet8kFgEhdMCDwAPuEgsuwI1BM22Z4DBUbUGh&#10;YBWGLkmYkVgUIRh4YWipXyzMCMeNfqWQbJ8+fUCp1oV5Q7XT+vXrG3ZkKICB1kP7ikHoTkQGd3u9&#10;evX4JxIQoVxmXJvIEdFL7LJGOYSZsBZDRsB9LpoxC7ISNKZfL/ydo/7pp5/qweNk9uzZ02zTEdw4&#10;gYKpsRDkWY3B8TOhIoa2ZOQmgKFLlixZkN0effRRQykYLRjLlDY1CHzggQcMKbNIkSLcgkqUaaOx&#10;h1wAaELNAZUqVTIjIzO4icPRLkNuEm4bdhRhlVggwVzh6PxT392MCxC8wAULbxaaOacL1yDUw5VC&#10;FyX0hXIBbhXuDUGF2DjgCGFDde/eXewxB5gri7hJMy6Al0G7N4QXE2ESOsCRiXlFDMJxwsSgh/bV&#10;V18VDeBEIvzh8ccfR45FPueC0s7Vu+++q+8LPxVnHszgxEVkgFtxtKBOreNjjz1mSPrz58/Xzhj7&#10;9eKLLyJyY/Rt1KgR7DtfvnzFihUTYBsSAFqAEI5ofPPNN8+ZMweNDxziVxbLAbARI0boYYYLCPIA&#10;5yL6o1WrVshBEydOvO22f16XZTlQC0cRUsEVxYq+//77m/7/CD2/DD2N2hRcLQAvZocNMTtzoex8&#10;8MEHgtcDEidcDxIimHA2wwUgKpoBGwhn3h9++IENFWMiESCWhnKBN954A/opV66cuC1gNJwXftO2&#10;bVshznj6ecsFoOlQDzx0zIGBaMwk+dClInSBAoERXAmhf4IWEbz5PX9FpNf7VKw9hcyOw4K+hPEh&#10;A9vDbxgXACSIDDqGLocNGxZ6V0PT1atXZzouZ460NReA/p5//nlugEGDBoVFUiGTiwsT5oXPRS8E&#10;aVwAMDBV/P3339rSEE8Qy8U5b9++vX7JOHQgO9CCDB8KPMvUSB+C5n4L64vAD3cQIyNohLInJuUa&#10;10yhhlyANSKoCxbAOIjQoeN/8803wobCecBEEja1xgVokCdPniFDhoSuF/uLxkQgQjQCTaBAJNEC&#10;t/XRoiAWsMVRRyjj8IfOS7wZcd9iZKJOwkDSuIDoTlxZqPCPfAFr4E8c9XfeeUcv4NBY6KqoISdP&#10;nrRHmTZ6ecsFoCcOpMZ6xWYjD4MdeIGZgiqWwfYIjECawhwY+kGdkLXYDC7MsL9G5AKC07vIBQAA&#10;Zi8uigcffDA0/AH6E0YNdEVYmzUXYBxuJ46iHjkg88svvxRyKXe7Xu/QuACmSgg9TGv47bffNK1E&#10;TyjgE8nLUE9G/YbVCu7DRR3Wly5CtOG+ZSPCKBs8II0LjcaQC3CQNKj03JxDhWAi4rsJLTPjAjT4&#10;7LPPQuUUwHjvvfeEFANL1fN6jUcgs4QNC7sRXBsBx9CehbghKPPuu+8O24VQLoBVIkzQACr0f4EN&#10;tEi9fUeLF4ALXCfxAoIdwvwQSkE6Air/hDRheJALsh+io0CiOMxhH8ZFbgZ+CTY1k4/WBlRydQgh&#10;efz48VCb4SB+/hJ5TxAHpANFiqlZHXcyBwlax94jkzuUNWtWTFB65wXYwyUpRiBdChoyWx1SCcaU&#10;MJ8zNC1+Y9gRfAK/YWYXp1eYNmFM+thH+IJwi8Dc2WXNtidg4xwSHo6gawgqAyIYczZohvyvd6By&#10;+Nl9YENkgF+YrRd1gO6h4R6AAdh0ZMmYGLXbWxtBcC7DD3mNjz9hrkM+0rdBqRQIQS5A2jUchG2C&#10;/bGVoX8FKihZcAFW7SdxWs/loacwFOMcaXzpyH7oS+L32FEGDhyI4IoOCTWEQclvMJLxS3iHkN71&#10;HyTLqeD3KE4IC/GOU44BdAMYiO7ogQIeNhuhBt6HmMBfww6JNcyQPuYGOIjGUyB0QUNCUjDrDtL0&#10;f7JoH9oYgGExnHZYsOYVs2BebJ/ozjZplovQAcVNbggqVyUyC3/CdmAWu82tKMyciCp6OhHDghb9&#10;6uIeCL3G9ZRwTnu4NqYKeuFtEcJd2KexRVQSM48jTNznyB8n9O8HFwA+mD2h0UOHDoX3YzLUjN6o&#10;kVzpmNDD1oCvGAcJv4TNC4u6/sO0Izg6VMtRcYIFV/qy8ffccw9DcZCw0osxUaTRffgBxdXwYjE7&#10;Hu+//z6WZI4WyguavLA10FjmMMu0MZyXyw1PIcZFJLVbb70VaRzdxHpS8q/EUJwZMzSawYN+BJsT&#10;yDGLoWCXhSiBxCEa6z8h0of93jYSBGNiN80YE38S9k6YBRxfddWuEJu7gyi/+Wt7elgjdwUuUK5E&#10;dISXXnoJdMPducnJOML5H3pjsOXiAmQvUQgNJ0ULEJwYZUyLULINntaRq4DbW8/IuZHQAw2vWa0v&#10;hxbGJAJ1kBW54n766SfMPDTAfG14VeoBhv1hWRAaKeySGUERdu9vv/2WI6p6s0kiBDUBNY1jL3Qr&#10;rA/QOkyBSVFlzU4UvbSTaSMAFHkQ7ZfpkDu4HsxCy4RiiGTE3QC/kFyR7WaCqOC50KRZ5JLgfbSJ&#10;BiHU9kr/7WjDouhKFwwhmLi0w4ZVNnRYwgTk18bp4tSFdndiHcR4azg1NzlChzZLmI9A+z0HVXTH&#10;9wZ7EpZRTjInSrSxtg5iRhbedT76koCE0ZGjSKoF7jQkI+EZwQ2uD1zRrIP4F/R7tGTJEiGCodbq&#10;/0poozAKIAMTa4S9nXkxufEzshj1YARIYVEVnEzNR6gtMGxwuLkQE/TWQWTAMM3ZetPDvLmajwDF&#10;UG9pg6mBKwjM0A6HBCrm0lsHzawYhrD16tUrdL2hnkJDHySIFfZdNjSxWActNpUoMYRejYZQFjTt&#10;l17ajYdGilHN+tPMcvKMw6Kl2WUreQkjxguhBrsGBw+vOz9jY5fMWSYuDXsbXTh7XI9ITATG4VLh&#10;QiaKDqsKdObKMkMHgY7xV4trjQAB9gJhhHk5KmgiSGpmVyJnTEOLDXOXdgdgVcUXGGmfpWyrzpGj&#10;xfBiAowIkpm66hwMX0dw5WK3PQjuHLFa6ABBWhsH147YDKzl1qU7DKd2IgsIkxXxLWEfYnmoG8xM&#10;FkBRFJcJVnpRhoRzgnyhwWkhC6A7CB8Vl7b+jmIEzUflriygYZvrWu8s5MLX/GphsgAIEdZyPr3z&#10;XCzZQhaAS6I00RcjMZqFKhV5JAsILzKWLDQCVZACWcAO89KiPqEnqE0bAiVT2KU3b94s1ELfPmRU&#10;DjBFgcI+BHIZcQC5Gt0BFkYAtcikYECsITLwcxJEyjNnw9DYhp/J0GotM7hFGxHqQwPsgnpnIRKs&#10;phGEDQJCRNgfn406MbgGhc8I467Pu2yBDeIL+Ct3D3zfIWITSneffARm6EC5FX8SUXdaM1R94eOF&#10;OLgxEgo2gZNVYP7EtIaZTdgsCSyXtJwR1CicYTAOw2IH4mpyHRuah8UMTotJhXOUz9Djq22uIcxE&#10;bQlrHyEkZo531xcbcUCYONQIF0BEsqHmRBw/Cht4yAWwAGMCQTg3QyWyImqnQAoMGJoIRdDtt98u&#10;ImcwU4WKCaFtRLhYtKEV855m7kYoQN4JW5oZwNy6woCHGdIsDsoLL7QGnpn322JSHIpCPCHZQRRQ&#10;CPtI9BBBOPoPWUCYQlGFRo0aZbaVKF8WIVKu7z5h2vAmgMFNgw3bcHxIGpbt+tTxNaBXXIA7DXMo&#10;IehYmEjG0Gdl04C8Di0gjJSPMCcc0qkQRAl9xQWgRxA3LXFHSt4Ef7AMR9NuSBgZSq9kLRMEfhEl&#10;ycUoHPVhH9zBjCE6WRp8SjBcPLh6nzz8yKJYABqBUF4Q6/AphLls4QvEUGgSXxiQMBeCR0TIIFzg&#10;xx9/1K+C84+jhIQC365lZDdhncE8xIr0IMEgCFcli9n1vQAhguEKC5STPVXq6xUXIBhb3PMYye+/&#10;/35OAohDvIekBFWRsv7000+LGw+XmOa50aDH/YOZGtkMuiQKFUYA4xCWQnDEUAgaZBnhhzc8MEpY&#10;cLcxJwobuxhThEhIjk+EDMuhMWgBOaHFVFg1rnXqo5qdKMkpDJsRn4cVlj9hGsSQGSqGgHOCPuEO&#10;ZuOjAXXq1AmfHJsCuyd5nq0Xu8ypRqDDXGpRWwmOyVXBLsM+QBpzId9pu4zflPQzVo0T1KKam5O1&#10;6/uyCzgX2USRSYXrV4RRsgX8n19ye0GuBIa9+eabZuGM9kBCGBR+RBYurNEEJvHZG02+l1dcAA8K&#10;O4eZTYCCcEWCIFwWkzI+Mz7SLcW9wWVCsIC+7iDbALvFX82fsJmRWUy6KJ4zfFrkEeF7Yxu4Y4ly&#10;02cZyK/fo5YIMsKHRKCRSC6Q/MhXFXIEsijZR2Qiw/6QhiA4LigiEUW8gOsf/FToBcQagF6cEczL&#10;/Ux8PlMblioQMHB3ERgOvxaXGFFS8BSEC7Ye7oDNnAE1P4Ih2Bx+Eh9YF1cr04ld5v4nLRpUfPHF&#10;F5w9xiTD1/VVmw0IqrnDxKoBgMxCSBHCI0Oc+wxnKgwaGwqsU8ZgLA82LFXIv7BjShjAUgnuAKWe&#10;ywWqvhD59mweXjE2WCt3o0cHwiQpdxYFiLn6qH4RGnWn6ajo3uQjGabBYakSNA3rgZWGwQy1aXUv&#10;kCPkVxTakjtBq57AdaEfBPkFAPS1BqhaJUxikLU+RY9x8FACnlgmNkIshbhL4Il4B7kqxWEgSJHr&#10;ImxSsCEwTB6LHh5WKhQT9F79X9Fy4TiagZYtY15OJr8hrEOshY/r3RBdsGlqnITxO8IouTbBtuBr&#10;ZvUFGBBNh4AIw9hBjA6QUKgXWQMAvUkcQhiuPgKHqAeL+BxNWMPqZLgi7mFYYWg6rEZ4oBEGjR1E&#10;nxqMLUw4TVgLNlf9yGSFCs2XKAw9zEgW7F0Yo0elMqu2ZI909b2ScsbkeZVSS7AGJTVr1owweHEm&#10;+Q0ogMI4BvBU+D0SATzVovgfVEhWIoOw38iK/B+yIIQOUROdrXPnzoakQzMoEuJjFuQO/fjIF1wv&#10;jAybt10TkSMKlTAIHma9L42AKO5DkTwf+oklEI4CbDBBfaIOuKIX8HM22H6AZxzuak4j3JD29KIv&#10;F2yYAEVLMCPg0UfagnxWyl/hIPqMBiibC5yQJ+hYvObEXEg0RECCalbKApmUz9DSCeHyJ8IKEP6B&#10;nDB7toYaEGhDXAZo9Rxj2nCLGnbnuNJSpA8iPghQcZeSDsip4MQapjPRjDHhmPBHIsfCTJhgg8uc&#10;EkkAht4R9lcmIv9a4MoQJNojuiLOMAiMjI2AFJE6ISqEArZDy9EM21/WAiZBMisylHDh42ZQQRsI&#10;uZwazLQAgBsVykd39uIVv1CwfXqnkCnhc2i2IJSlitovquZuEXYOgUITHCTV7kosLBoagysYAeiC&#10;GmxXSVddCIcWNRhUs0EcaRsSrxBftd2BdyM5Y2njsBGHI8q0WnxwAVFrhNktpEjVdTlpz6XNRrAQ&#10;qA7m6APhgX+QICRBG1ugulj/uIAqZEH76wMDyO3EX6GXIbfjMpB0ml4fa08oq/DKOphQ1h/A6RwD&#10;GAVI/jd06XN/DhgwQFi5hazrfLpgBNcxEHAB11GauAZEgyDlAVcOrgRRGlBbP+obRVOxLPAbURvK&#10;B+E2cWHfpdUGGoFLiEysw6DBYmND1Oec4xTAUIcVAEMaVRKIECEPX0QfEBVGFJkrb8AkVkx7uO6A&#10;C3iI3MQwtAgSJTeU7CnD9WIzx3eAUOBDgZDEgHAv1hhwAS+wmrjGxCLAnY9eQAUEIkSQDvCrYd8m&#10;QIDYBEI2iPjy2teVuDDu9moDLuA2RhPxeCL+h7g6YpDw8+EYRzXwwa+WiFHuztIDLuAOHoNRAgwk&#10;XAwEPoKEu3cB5AEG3MFAwAXcwWMwSoCBhIuBQCNIuHuXUCEnxEBE5osnVRPqMq4juL3iAjiQqDJk&#10;+GYD5iKsxxQUI/UlcCBfR7QUeSnUlfjll18oQE62DBRCPgh5TSSbieoGwRdvGHArOTFsHNxFWuFa&#10;w7XhRiaTnMhTmfeLPQIyGNY3DBBlTLEQM38hVRW4MHwDJpgoDANevVlMZhhRpRF5G1mob7/9tv75&#10;3WCfricMkFAIx9eIgThiEgoIItLKGfAbUrwprBCdq+aiotALlZR+/fXX0JeRoxNaG1B5pRGg+FEd&#10;AfGPvSfCVHtvh3+CR0QAiosIsiB7lIIQvGIYkWUEDRIiBthuanJQbErUnqR4DqXiiCaiNAD3P3GH&#10;fGJdVIKgwJGfNYUk8YkgQ5ECSoBRa4CK2JIvzUkOHhXNbHAOmS6hsoB46C7sg0FopezJNqO9zLBB&#10;m4SFAW5RKmcJQkcHfP755/Wln6AEUdsLIxEF/6JQQ6RqkHgdm+Ro/cNwCWtHDKH1w1NomHNKmU3K&#10;y4nAMspyTZo0KSqYYgCEqxigQjSCnhiSKnqU6NFXdqKWEfmI6IawCUjleqrw7SouPRzMDy5gCD4p&#10;aJRzEu8Uwp+IQvdwlcHQ8YEBrn0qxIoK4kj71Jg1LBzGX9EHKVu4YMECKtCZtYmPFSSWOf2wC1Bf&#10;kEvAEKMknPK2LH+iCiBPhuvrtIleXBFkqpK1RmVeLA4YltAmKAsno6Hx4gUFP+mOdworFH3xUFJF&#10;T6Z0FHPRl3lFHTj6UjCLz7oQMLcZcKIGY/Ig2TZs4bA8SgmTew8wMEH93UhH0QBGSe095iI5F6WU&#10;x9qAmYKFZu5VhFWgpSUVWblXxVvDlNwTRTgtPiRegSJSAIAZ/LBGnpN16Mel3inHG+8gmUW8woqd&#10;yPmpAlRq25OzxGJBnQCV0pUW2QrgEwME5gnwCUJAOxvEIHxUQ8RCCYrwWxumPFLiFZxgvaaWNPih&#10;DfqLKKzO1KGvaYUtje1jfLaMrYSqgRA4KcdojVIak4jBUJCNqLbGbjIOXlVRot6rzyOtJtQuABcw&#10;m0V7bJtTLYpe6j9sM6+99hoVOMGLKFMBVbEflMrEymj9lim2HCp5cpZEdIoof8o/8WJSY9967byo&#10;A+Gy2Zwi8VwEPwAnki2UbdEXWzelQWFStNQ3gwQpFsxfcZXzrrG+AahDf6YBVUbnz58PC4CHUuaU&#10;oncMaKg2QyXI3lhhQYuoUChqnKLNomnDB82gpSN4oJo7PjzBgiFTbmOYMle3XodXohbqi4iqx+wd&#10;nFSpr2Fj1khBVEqAimFZI6BiVCJt2aKMNfgEMwLh0BgV0ChqLJgje8og8FaBav2k1GWmI6dXYBUU&#10;8TO/4ePNJbMV8SfqUwuqE5QDw2IH2XfxxoTZJwiDj9d6QD6SES/fwnQoZ+ocexYj+OEptOACvL0h&#10;2Bul6QzpGymA0rSiDXvPznE3siWC98MyOatmy+NCFu+F05gu1PDkYwTBj/klRXLNajyvWLGC/Rbz&#10;0p7ufBojhxDxflkQgbglcI/p2yBfUIqXv0LBWEP0Dbh50JVogLWckuraJQC9IjoZYolnUcWzn4bQ&#10;8oiYqNoa9sFAAUCUD2dwSBZi5f9imfwG7uOkBrZWvxzN3yFDAQztMTsBKhjWthJoebzEzKzIyRe2&#10;PUoecrfDEdh6aIlBONWaEAHj1le1J8ZBHGOBW0E24kN/MUSpVltRUB3kqj08x2/gDqK2quHHSxBi&#10;Fh6t79Gjh7YRMOXrlgsgpGklsTkw+lsdLs4zFQIv+JawMyEdcbbhlB07dhTXOxtsGHAC3WgiKCnu&#10;3Lq8cYQ8yROUvGsGd4CYeEfA8A7h8qSStNhyWvJcD3GQHEhqacCbBU3gOjIsks9ucRW4wgU42JTu&#10;gRS4VWCFyE2Io/oi9hT21V4NoU42FyNeWACmhjfFsCF3biFRCyzsAyeCd8AI8N4R0sc9CfBUChTP&#10;ltKX+vm2GQHKi+Am6Py2BxEwU7lAmJDgv1yYyICsCKMyoApPEyyVeueGR0XjAlyq+CmRKIlk4WUH&#10;nJdUQ6LMudDvGIFwgLARQCNyGXQiEMUIyBGIVzxPYohSHikQTx7DT+H10AzkirYFGgWps5u9evUy&#10;E2A1LkA8JfCwWBgoRnTDByZc5AvxKQtAhZohANrVr2r06NHiqINBoWlrbbjcoAahIPCIjf4wI7SL&#10;owibCHsfgnEgI3qhgxmisl+/foINI2tgrUBs1pqh64qXdmDzPBBg2N0tLiDkVc4S1w53KWDrqYel&#10;CXmHD2mZVYeeN1RZlmn48gqiqXg6jZuKazb0ImW9aFLi1GFcWLdunQ2Cg1uJ15nAJKqBjRFCu8AN&#10;xQXOk2GhoDIL8TziGKN3IGfpJ9K4gMASYnbovqNvijcjgBOeEsatQDjY4P7QPIUgnN+EkoQ2I5eW&#10;qK0IVUOcobFwDMsFJhgWmhrkZy0LsFKuPR6tgc7p65CHRkS+H1yAQxUGB6uCQMV9y4eopn/IhQtZ&#10;RB/CVpF49SvhKgZTNECP0lMqN5sYvFu3bhGxENoAQ6CgKsgCz4W+LyKJ4D7MayhKuMgF0FfNzCUA&#10;Bo0CjFBZsV8ohWCyNG42jhbXjt5wwMgIw2AAgkYCsja+GKIXuVdY0RjBcPvkN2X69OliK8GGYege&#10;6oBoYCgOaFyAxXKxh83L0uALwtDA0TU83pLxAtgsBevE1gh56xc4YcIEsVn33nuv4USaLMBuolnI&#10;o8hhSz88hViGYNjah9zFzY/qi7gFRrixEbHILxIbqX1COuWfmAwMs00QgzFrcSBpqX8bWzynzce1&#10;BpWHDW7xT8LXYOo0gMXoXxbi9+gXwvIPd9ciIOXHl2/JKUJQt/BHACc45D7kuKKEa0uOOIXI9UK+&#10;APkYSvV+Cg4MPBpbI4PDT8NeIo44Pg04e9qrp/KA6UfmlHL/83vWiE5k+DoL9COsGwgdFs+HImOj&#10;m4RNwUrBsxD99C9ry6xUa4Odde/evfyTCmtCpQr70EfQ8PklAiZEazE4Ooi44fz5/OACPLeIiq59&#10;PGEM08UkK5COD0YzI4WuGd4hMAVnNYwqFVITZAHBYasLwxe2PSGRwlN5E07/ILchfqEhpDXxJ0wV&#10;hi+OQ3AwAhrAgLHieLdPHFE9cwydDslWCEE0095Kl4GHsy2uGpRktK1Q65fWHfFVmBvYCCU2KkZg&#10;cG2o0J9lwAttwz2MAs9vuGaxxRh2h1thr+FPGH2w8JlNwVG3dtQZ4kEeYMxVYqVQjuFQcFsBJ25O&#10;hAWLkYVxwbfPDy6AIod6o32QFLcEVxwYQRPjuUFDtz82FXGZQI7wC/EYdtjH9nNQQb0epxyhnj17&#10;8n+0D8RmbjYsNDSzfnMehiKyoZFjNX1bvxmaLoO04vACsdjpiIeHyxwPMyOgUglZVPIDCRi3aAwX&#10;wARliFs2SDBfLAhCOFL6hLtBdAGrSn1DG4sIEX4jDoYhqPxSvBMJd8MyYnsuJx2BQVxF2FkA1RBO&#10;NhQpEk4EPq2vpYhb7wRUfd84dcjrj3egNZEeSxXiEDNiyyFeCNXabHZB33x4iTEBGDaDpwpOgY1H&#10;3wDpA1pH+0CZZIew3DAdD0VibiC7ybC+BQQnSJYzYPEgunhhFf4iKm169Jp4xH0BVCGrc+SEEi75&#10;obSL6x1pAiHZUOSBEBE0xBm2IQuAEyRwWD9ckvtcEjB9M2Ew4vdwZ/R/w+PBxQtd0Ya/4gu0PZeT&#10;jqxUTA0MaC5m8W94oGkAtxK+W4fShxOA/9PXoV3BrHto1BBR4hprnDdvntBCyS21jttBcRCAah5a&#10;wx9EG/JSDSHh/GOSwbKgrZlBRPiN/uVvRuAm4fVbGnO7wq3MVkczEZDHbalPL3HLOkgkD3YHiw3C&#10;dyAizDCbwQfltxKeqCnYFugVSIOg2TX5wbWWwlPI+Ly6a8O+KMbhZXGNSUUEFSMR+b9hoGrWQUjO&#10;MG5i0KBB4kpAeLRtHUTMVIITk6QeJ5p1UO+ztIF/+S5+yALcmRprxHfNW9FYCjmE+GyFec+QpWkm&#10;JTTe0GNs2FiL8An7K7SOksbNj6cdeoL6ETEgC7JZ+QEPWdiFz0aKvYQaDJOgxPiMIP7K+IYXqWtM&#10;2nIgUCcuE/ZbSTFhOwTaORhYQK2XQGN72b6oVCIgD5kC5UVJWtHWrYU/I38R/hRRVDajBK93BN0T&#10;REE2kATBLNZvTIN8YSaMlk+eYSi1NIsghlhRBMTWco9hwDcblohDgSMSk4XL1OKTuWoQa7EzoRdo&#10;JiKskmGuPi52GBOTAiFChBlsRIMI2NB09GE8vskCMDVhwCOEQalWD0qpsDtyZhAiImH3itLWa43J&#10;HRDcH0UML5q9QdgyMQiXB7scEVQ9JfgjCzCLqKQEO+CCsQEn+IkvWcAP62Aow+PuwsAurPfcD0Ri&#10;mXF3kfhBM2H542eLT0a/gumgOBAZPmrUKEFYiCRh72qhrYisErR9sye3+CuiuFgUwSTxKAsArXgI&#10;HMHKwjauv3CQs8T1zhZg2rDGre0nRuFNYhZYgIYxs9tPnF79XyEVwbXJq6FBRFBlKMEMBie/xw4i&#10;xBBMS4AatXAartFvLgAQ0C73vDg8+KK5cg0h4wIRzJWoTM1S6GSftL7IwCI4XyT/hY4Jd9D8tESt&#10;GtIlvUQNJT7r2opKUrqNpeFbEZTH3U44rfwIIF9IpHABIY7J95VvSRadsAqDB6K2LWyEuIQJkSZy&#10;HmahRRmIiWDK5AvxA20INpWf3f+WBDiKSUV6iP8A2J4xHrgAsLZp0waDlgAa5RybjX4BXAJECvB7&#10;IoJQL81WaOH5M9sJ7hbhVxMOyLCR0QgEhyKuBv+zfl4sdsInBIE2a9bMAvWG6+KXJJza3rDQjvBT&#10;jCZAyyq+/fZbeaYDs8NXguyK4oZAZBYUZGEZkYEfQ4AWCcJDhsTtmbkMMekBBkGKr7/+Ov6L0MEB&#10;FSWO3yBjE4Rqtt1CApeByrs2XAnC5z1x4kTD6tv8SVgfvYPB3sjxwwUwyRLfLgyzKH4iRjDsw3AF&#10;s4DEua/69OkjYr9D20D0BFpzDIjh02OWgwEJEierDyaDksQxxoSjr4qLJZJAJv5KM3KZwjxPCN6k&#10;3HI8EPnwRBqWxBD5pIxAyENod4DkGEDogG1vt8J6AQPqlaA8blFSXMIK9XC8CapF5g/rCHio2bi1&#10;AWns2LFgSX/gOY0gEKOME14Al8QdA5zC2k+GOAjRuBW/BMn8HtkQyDnwVCgUOk7ox3aI2A0kR+z5&#10;+g2FlxE+SFSIPB9Uxb8gMIDUrg09yaHDEkgCbqEu4NQXTWKxyESAiutKFQBv29uz2UTsFbG+AAKe&#10;Fu6GTdVwQGx1kIVYPyFukAu9QC7EzQEj3EjIwxQaCMvWhBq4WPgTein+cOLkRGYr2MdejdtZ2AUw&#10;Exi6jphFeCXgQSR1EVNMwAKhBxgFKZsh+hLvYJZcDMMiC1CADfyceQZE9SDQEGWE7oJ3RMwsjugp&#10;FEiD+kXAAvSHeQlRhVQIfJmzZ8+mwjcmAI6iPk2DjphpRcIVbUhcgxeDJdALpyNGg4XDzgDSsAhC&#10;RALQGoAN3DRCtwefcB8iOAizY1hEADipZqwljsPQfctQI0eOFMwOnw5XAkoitl52E1ARv7ktWDvs&#10;Q9gOwj7n1kHQIlQbQOUYg1v2FPTq5yLlQbMRgnzYFssHTkyw3Hb8BuMUoOIdM0RgfFkH/cgmMqwv&#10;gPzGQRV3JgZ5w2xtMIXGqwXqIWFijSOMFG1Cq/QCBZOsEmaohwtwvwlfo5D/8V136NABVxORiILs&#10;MJJbJGyQcyq2k3uMlqJoDz8IgBmBSQ19y8DM7HjIBRegPePAreguqhvB8kgy5we3uABrR74QghWA&#10;cU6YDoD5QRj2YEmGZVG41gjRF4xA1DUivotTCoNDEBMrJT3Web1N7KxgXiCET9R64NCi0WjGPE6y&#10;GQsQIsMbb7yhdUdb1EBlKAaBtxJ7b1jD1jkXYEMZXMwOzOCWPeVa0qc2sRcQnoiIASo8OJiZsBdg&#10;hWE7xGJhyti5EgsXgNY5t3xkpxmuGVyAJtGG2g+GaaF05CLt3LkzJzDUGi/qzMARUN3N7iViXbjt&#10;aRYaPc5OcHOyN4a8PHQozJZYKGEloWZn/sn2WwfzCKpFCgiNKRTnE2kQokTRZcmYFUTkuf7uIumd&#10;BjCsiECKvlA/dxTMLjQgErAhR1AkNCbDD0aAKIEZL+yJccZhduK75e9865ZAiFCGzz9sIk4vJ4oz&#10;ZiithI1JlIcAVWMorJErhLBcQDVLqQThSHYC4YaiHzlIcD0aUFXFjLMjCXL4NQpkNwEbgdRw1diV&#10;iT0L5XGC9wEAcqhF6SdBGHyoaW5hXmYcr+oOctVz04oUKyKFzCKFEZkQ6thLTjV3vj65Tew3NESS&#10;D+Y65HmEf04X9AR9c8jZP40m9D8giTEFdThwN0IBYieQCzABQjoRvUqI1gQ40h2GRWOOMTNyrWkC&#10;v8XUaOO4EhAdkQk5VBAi1iOIg5USRgpVQVL8U2+YAHWwNngf0HLjWScUaQCw2WgoKC/Y/Fm1WCkm&#10;QC4ii1Bo0R1rJfI5GGaZ3Hvc0pS4Qihg11z0gzIyxwbBmGhfkAMDQjhC4WffYcoyDxayRkBF6kZy&#10;REhkQJYGDhkBGjPbC/ApEijBCXunXxHKGjvCaLAYtsmMKjBwIsmDZBrQkksOLJnhB8rhqoBy0CUR&#10;GdhEsmaAE6HAIqAIpUyYFSFRe5FaFgRp8SevuIA9aKx7wachHTaVbQCVoeWirDsip/GJjmybZr2T&#10;AVL4EYSFjBmZV95/zoz0BWzmFfWtZGZ00oYZoTmxUgFtRE4npgtdpkCR/DKVABYTiSuXG9VG8KVv&#10;oOrXJQLhxcVuHR1IGxYoKEesVCvlpoQufxonJC7gD0aCWQIMJDYMxI+nMLFhOVhvgIFoxkDABaJ5&#10;dwLYAgz4gYGAC/iB5WCOAAPRjIGAC0Tz7gSwBRjwAwMBF/ADy8EcAQaiGQMBF4jm3QlgCzDgBwYC&#10;LuAHloM5AgxEMwYCLhDNuxPAFmDADwwEXMAPLAdzBBiIZgwEXCCadyeALcCAHxgIuIAfWA7mCDAQ&#10;zRj4H6Bvv+7tiykhAAAAAElFTkSuQmCCUEsDBBQABgAIAAAAIQBrUdVhZEMAAFioAAAUAAAAZHJz&#10;L21lZGlhL2ltYWdlMy5lbWbsfAdYFdfWtia2FGPajTGJDakq9o4tGjX2ghXsJXZs2AsoSpFeFAXp&#10;0nu1AYIoggKKKE2qoqKCothiNO+/1oY5OXBF0e/e797vf7Kf55yZ2WXN3mvNXn2mYYMGDVbRTypL&#10;6eQ36YKOLz9p0OAm/dqNGD+yQYOGDWb6NGjwMdU3lOvDp/pNGzTo16hBgzxq+LxW4/zhTRsUfdeo&#10;wWTql+3918Da95JaltEJt02inyr9ttBvfvW4dg1SGkjt3CadN2zQjq7+6icuqv/wd/kbA39j4G8M&#10;/I2BvzHwNwb+xsD/UQz8+eefePn7czypuIuykizczDqLvJQIZCZ440qsM/2cqo/OSI85Is4zz/og&#10;PzUKt3KS8OBOHp4+KsMfL1/8n8LAnzTb/6afPPJe/v4CN66dQWKAIcIsteFrMBr+huMRZqWNU05r&#10;cNZvD1IibZEe64KrZ7xwLcEH184QvU67I+2EPc4HGiPWbSMibecjwGgCvPWGiV+oxUyCuQ9FGXF4&#10;/uSR/C3/K3AhP6H/FtrwnF48qcCD29dxNd4T4VZz4bqpN3z0f8Fpt03IvRCGR/du4PWr12L6f76u&#10;Or569RIvXzzFH78/w4unjyDVv6b6V3/8Lr9U/P78Ke4VZSCD6Hf80DJ4bB0Ap/VdEGg8GSlRB1Ba&#10;cAlPK+7RPf74j9JJftL/afq8fv0Kdwln/KyHWc1BhO0CnA/aj+sXIwRPknD8nHDP/O12bgrtmYMo&#10;u5krcFhO9Ixx3YQQ8xlIibAnGjwR9fdvZOG0x1ac899LPNCX9pY3bl+/iIelhUTHxwIFzOvKb+fi&#10;eko4EgONCMZM2qNjEOOyHoXp0UT3Z1XPAv3/b+LpP00f6f5lN7MRaDINDqs7EX1M8OThXXr+Xwls&#10;vHr1SsiLlHA7hJjNgP++Caig/XN4VWfaVyPA8kjgjI4XwmxgOuMTevbLZXh89cdL+O0bDbNZ36Mk&#10;6zyyE4OJN04mWvnj0AoVpB13BO+9JxX3q6dD8OjeL4jfJYdawHbRDzQvNWQlBkrTlcH+d9NKdkOB&#10;if/dZ4N5WF5KFE46rqO9shiZZ3zw+7PHeE386g/C6e28NMR57CCazMGj+zdRdCUOxlM/F8/23aJr&#10;2D+tGZJDzMQSGE9ceL+ZTGuEezcyxTXXsy7gsrEXHNeokYx5KOrvUzvvx5OOa/DsUTnxxOdE98nE&#10;54bi0kknVNwton2ZhVcvfyc94nfkJIUg1HI2/PaOpz1rJ/YeA/r/kT68rhvXzhKvn4Zo5424k39J&#10;yA3mIdmJIYh1307rLyIclcBm4U+kDyzkISQLXtF+6UnPchfB/4w1vybeFy7aGE+VtOcOLVeiPaFK&#10;MLYKGcP1FXcLcXCZGrz1hxNNasqTqIPLiJ/tR4LPbtpfzRFqMQ+V5bcFTT13DCVZdFgmg5iGLLPi&#10;PHeKvXs+yFTIOp7Av4tODFsq/657SHD5Pg/u5AuaeOuPQUl2srj188oHpGv5oLQwA2e89yKYeBjz&#10;t3vFWbBZ8L14xqU5RjuvJ/7VAlfjPAjOOpjNbI681BNC1gQYTqK2L1F4ORr5l04h9Zi9eP7vFl6G&#10;hXZrRNktEGDk55MaZY/s8yEwGNcQHtt+lu2v29dTkeCtT/R8KXD/kmQZP0ePiXZcHt0vEfzYY/sw&#10;2tenxf6T4P4rj+Jm1X//SrjysBg861MXSX6EWc4nncxb4JPrS7KTiK9owm5JW/H8c11hegyO2S+n&#10;vREJm/nfIe7oTq4WpeByDPZPbUo0iUJxRjyMp3wq+BHLCbvFiji6fQg9AwUozb+MoP3TkR7tSjzQ&#10;HJazWwm9nJ8FaW4M8Eqsh9hz1vN/Ip0hpYoWtE/O+Rui8kEpXpKed/1COD0zWjjwWwfSIfLwjGAw&#10;z+T9npcSiQDiA8fsV/xbeF7Vqqv+pXn/K48MmfUo3z0TcPzwGnrO2Cb8U9TdJFnNvP3yqSPYN6mZ&#10;0JX43lzyaU9cjDiAA0tbE/8xFnUsl7LOh9IeaUI2zBREO+kSrX2EHv30cRntlRfix3og69asV7N+&#10;zLres8qHKCHbtPLBnRr0yb90EvunNyFdMFXU841Y7mSdCxb64dHtg7B7dCMYTm5I+3WDmMfjsltw&#10;WtuF2i+Ia9bnz/kbk9xrIfYtV/6rcChuUP33r4IpwWF+nXUuAD57xok9wzoR62mpUYfEs+a8oR/p&#10;BQvJ/j9PcncsLOe0ovPEqrWRLpadGAS7RT/hIsljLq9ofPG1BCGbGDbLd8b3veIMkmfx9CyH0/38&#10;aE+44nK0E9mlDrhEtM+IcydYAcLHwP3uF18Vvgem3ROycQqIRlx43qwXxLhthfP6fjCd3oz2Vmec&#10;8dqBs777cLfwCumKr0lXCIbhpI9IFg6kZ8sZj8tKxHiWqT67x5Es2yvgSnj4nxwF4Oq//wmc2mMZ&#10;5GmS82FWC4XMkXTgnKRwRNr9JvaPv9EkWM39gnQuU+Jhu2A15zsEkY7NvJ73FZeSnGTcv5kjzvnv&#10;aUWZwA/7DFjeu+j2gNumPrQ/RyLMejZiXTeSjm2FzLN+yCRaMW1Sog4K/8IJh1UEn3S0bRpw20xj&#10;yAcRd3Sr4Ke/P6+yb549Lhc6uueOkbR/7YRuwXM/67dPzJnt4sOrusBi9tfEQy+h/FYuog4sAY9j&#10;HPDzcoL0UW+9sULn5DnXxs37XPN4qbzPuLf1ZdkebKqNcJtFQu4wfKk/n1+/GEV2hbWQ7/smNCAf&#10;Wi7hPBRO63qQDvW10Lefki3CY5h3VNwrEn6EIJMpcFilBM8dg0k/24ic5FA8vFtM+jj3fL/C9hPb&#10;M8cPL4fLhu4EV5nwvBh5aSdIf7sl9iZD5D0TvF8L10hmsj0QaDSV+OHnQieQ7ui1c6jYm3wtzYTt&#10;MPetQ4h+18Wek9b/vkfpHhLs9x1fuz/bKUH7Z9CzZyv8j7Xb+ZpLxmlPWvd04u0NZTryQ+ItxeQH&#10;Y97FuLhGfrRQ8rX5GYwl39kmomEQHpL+xzoVlzfB/pA6lo/sz2E5GEn81lvvF5L3S0kGHhP7oZB0&#10;kozTR2lds2AytZnYS9L92c6ynPMV8dLDNebEc8wi/sw0yiM4bEF/yNwE0Oq/DxkvP4Z1Z3Otr3El&#10;xu0vm55gy/eRztlPFm49D3qjGhA/sRAz4DYu+fQMHyYb5sgadaJdhNCTmO9LY/+dR9YtqnicFeH9&#10;G7hu7Is7rNeRvsG2tP3yjoKn8Twfk47totuT9lMLFFz+S4ZJ8+M+D27n0zq60T68ypfvvQYxqPpP&#10;gvshR+YD3nq/iuesPvN4TfjOiPNEtMtmIV9Z1uenHhd7z2vXryTn/YX+VR9YHzLfd43h+z5/WoEL&#10;4dZEg/4INZ8teBrLm+RQS5JzunDe0AO2i5UR77VLyKY3wWQ4NzLPkk1NzxrRl3XQN/Wrq47HS6Wu&#10;Pu+qf1haSPpOb7IZvQSod/UX7SRzhS1CdGKeGGymDfctg0mmhAneVi8YdDepn7QGIiqek+/t3s1i&#10;3C4qwJ3iQnrOS/Ga5Jh8kca980jzfEIyP+3EEeEziLBdJPZP2c1M4olpwsfOPqB3wSkryYHXrhFk&#10;Y6WKabyrv9T+QXOmQdL4x2U3yS/fC0lkA3KR6utz5D1zK+ciPYf9SSdYL+yU94PxJ16Q3lV6vwzx&#10;55Nh6OaLmRYuGGjiBnVjT6ib+qKziRd6mxzFGDN3LLJ0hpmbN+LPJaL0bimeP3ta7zlzR/b7BJB+&#10;4LS2r7B9eP71WSf34cL2tDPhinWT9xlXNfr9cMvwea+GWc4T8lLSn+t7X9ah4712w23LUOEnkPwo&#10;9RnP831e+QinYk9j4xEfDLUJhKrdMbQ2DcL3G23R1tgP387UQesdDvj+N3200jGBon8mOvhk4Mfd&#10;7lAypjG2QVjj4I3I2HhUVjxkkPXCGesul8l/emiFGunm+sIWqM+cRR/iFew78dw5nOJXxfW6n5hY&#10;9V+971Pd/6SjDvntJ73fHGks0zXAaBrZIjOF/lzf+0pzvZaWCs0Nu9DO5hgUj6ah1bI9+FJjDBTt&#10;jqPV4p1ovcESX3TVwA+Ld0DBLAjfjJ0DtaAsqHhfQssZq/DN6Nlos/0wlHyuoL3TWUwytEf6hSQB&#10;vl5zIZ7HsQcX3SFkV2sKW61e4+gO/ByzfX7MfmW97ietmY/1vQfjNz3GnfxRnYQfoL7juB/reBx7&#10;4ZjCc9Kh63vf17SuGzduwNCBeJe+I9rZx6K9kQ++m7wYSvYx+Ga4JtoaHMUPmw6gDe2j1nouULAI&#10;RQebKLQ38YeS31W03h+Algu34Sdda7RatAMtZ29Ay1lr0M4hHiq0//YERaO45Fa95sSd2G/gbzid&#10;9sMosuFy6o0/9kWGmM3CpROO79RzxWSq/+qDZ+7K8txlYz/SGTPEyPqM4z7PHj8QOh77RN6Xdz+o&#10;qMBUay+oBGTip012aDV/MzqYBqLtRhsoB+XiB+tj6Gx/AlOco7DNj/Tz4wnwi09GwJlkeMclwSos&#10;BivdwzHUPhxtbE+i1W4PfDV4PNpss0fb7YfQwe4EFJ3PYbjTSZxOvSJ8SfVZF+P6tMd2oeNVkl+u&#10;PmO4z8PSAvLntkbx1bi3jhEIrv6rD2zGa5DJdIoDGLyT9vLw2C/vSHbAhXDb9xrHMLiUPazAz56J&#10;UDtxGy2116ED7Y3WupZQC87BCLdYHD51DjeLCtnhIPrz34sXz1H+4CFevqyyZ5lDPHv8EAkpl7As&#10;NAmqh6Jpz7njq2GT8ZXGaHQwD4Zi5A0MOxRJOkeV/0J+DXWds0w66bAGB5Yokv1c8FZ8SzB4fkVX&#10;48k3OUHENKT62kfuJ5Xabf90TTwm7dghOOr0qOEH/qd+BFC+ju3zMMu5FEd2eG/aSHA4xn0y8SK6&#10;uZ4lOXKZ5EoIOu1JhXlgJh48KGfGLi0D5WWlCA4JxPoN+tCaMhIG+jtw5ux5SG4g7vmc9L5z1wsx&#10;1vwyFG1T0U7fQezDCWHpOJ+ZS/HbP2qsQZpHXUe2t9nf6GvA+K6o31iyBTiOkkgxXy5vgi0aqv/e&#10;1C5fx3FI+2WdcSv34hthyfeVzhl0pN1iinXtJhuc/P50/cE/knt7HI+iw9FUqG/MR8fhNzF9EeUM&#10;EECGySUi3A+Dhq1Em04+6DPkPPlcW8BAsym0B30B3TXLUHLrrujH/Z8/f4mxE0uh0q8UHQ8WY5Bv&#10;Ekoe1V/nrr0O5i2RB5YJG5tvUrv9Tdf3yJduNusH4ed7U7uYbPXfm9qlOu6SSHkbxw+tEL2l+rcd&#10;WWdOJl+yv+EEyiuorNd864JXVl4Oa88AdNnjBHWPC+hEMl3d7RyUjeJxKrkCly6lYcESE3To6g21&#10;/rfQeeBD9PuZ9pf2F7DUbgq7uU2xd0ojbJ3bBwnxsXj0+BlWWFyB8uokdNW7iq6Gaehh6omQsxfw&#10;pPLxB8+18mGp0OvO+ZsIP2Fd65Gvj/fcQXrgpDf6IKpJ806cP6UcCvYv38lPq9fcGSDnMAUYTZb5&#10;3uXn9D7nlZVPMPtoNFQ8U6EanEu6cg79sqEccA3DTJxhbmEMjWEHodarAOoDHhBtStFp4B0ZfSyI&#10;PhbazYhOzWA+qwl2Tf0WzgdMMdPIASruiegYmo2OQZlQJd2jk89lrHYOwu279+q1zjetg/U6t82D&#10;RGyE8fCmPvJ1nBPjuqm/zCcu38bjpSJfX+OceDvH+kMttEU8skYbDX7TNccyA401ST+JF+Df1Ke+&#10;dc9f/YkBUflQDswW+oAq0Yf15fEux7Fx8xa0VtaD4s/RaDfODh3GeaGjxlWi0T2iT4rYPxJ9mEZ8&#10;bjO7KXZN+RKHrM0w2+MkVAgWw2Sas77Rgewiz7jkD543D8ym2IUv+d0ZD+9aJ/dPO36EYmU18yN4&#10;nHypCw7bLNbzW8ri83X1k9XTyTm/vTh1RIfUqRcip4LjVhyr5BwzlvXsH+U4kYhF0yRkY2ud379f&#10;TjLjFno6x0M1LAcqR1Mw3vUEvJKuwM3NDZ37rUcbTSt0GB0IpZ9PQWlCFNpNsYHigFD0G5JWgz6W&#10;Wk1hNudLbF/ZF1ZaTaA74RvY29vD+jTxNo8kqARnQo32khrRK+pSlkBN7Xmx7cd5RKxrSG3ckes4&#10;vsuF65mfBxpPl8Xmpb51HR+Wkp97bU+KRWbL4HJf+fKmsdyedvwg3WtSDd3rbePuFl0hHa8jzfGJ&#10;8BVwLMhLbzjlOLWl3EMzod+wvsPxlLtFmQLUm+6dnnwaDmZbYO3mAyW38+i++SqUNVJgaZOBgoJr&#10;aK8yHa3HmkK5dwLUB5bRnrmNzhp3odYnE60mrkPvn6OIPi3EnmHamMz/HmPsnNA+ohRz924gmfQJ&#10;Foxsg8SkCygpKUD/VRFQtclDJ+9zsA0+JnD+lPxI8nPjWOEx+yWyOfPJTcpx8dIbiQjrhRRniJbh&#10;qeq5/pFs15o4l+DxWOmc/QqcZxxG+eCyOu4gV+TrpXPWSULMtclHfk427iX5gq9SbCDeS498uJfF&#10;XpD6831Y3nEeLReu58Ixe6t538hidqw7HD+0hvQHS9EuG09XfH6/7AEMlvTCpmlKWGF3BF3WXoFq&#10;t3x00riPXsPzMWzUMij0CEfrCSbo0u9hFW2YPvRTH1CGdhPd0U3zINHmC0Efi9mfiPNfDzpDIaIE&#10;cw02wFLrU+yb/hlWLJoBQ8sCdOpzE51634GKdjY0VhggzMUYPlbEA+RysB+X3aCYWz/iW3/ZWT67&#10;R1OM3kLI2RgXXcpnOCXWxH8JvntwxkdfRjOxTuIdTLvijNPC1pd8l7co38RC+x8i/0jChwwQnUh1&#10;8keOVfnvGyvz+XP/7KQwisN9QblnjWmuw4hnUS5u9fhnlRQDNp7yTzoB5yXtn/EF5XVek/WtoNi0&#10;+xaNN/qILiQlYtvEFtg77VPMnzMJx6PPY5dBCJT7XIdqr1Co9jwKlcFn0XqmGbr0r6hBny4DH6H1&#10;EDt0XWhN621BPO1zaBtuxhadwRhle4T4VyZm7duORfrLsHrLVMz/pROU+9+nvUl6xcw8aJumYd2u&#10;fTCY8TVM5rZG6b2/dIVXRKt4r51kBzowKkQJNp1GOaUHhGzmZzbcZp6oZ5xUkB/UW38ExRify627&#10;iOJ+gyjn6ytqG18VZ6G+nK/isW0gxTddZH0FoOo/CcfSkauzKa/1lNNamZzguqvxvpTb0lToQk7r&#10;+pGtelsGL458Hef89xGxa8ZzeV0Oq5VFvoY8fLa3Eyk3iXPJ5OuvXErBjsn/gO3sxli6YjhG2Ufh&#10;zp078AwsRfuOW4iP5UN1cDLa7/KAgrov1ImvddZg/lYK5e7xaLvTA90XuYg9Yzz/B/T0Ogc132vo&#10;cvQi6WrZdEyBUnAxJtrY0B5qBpWebpi7PhHXy0uReuUyVi4aATvthjCe+SlyM9N52bL58VyDKOft&#10;XvE1UXuRaOOtN4LiwXNxeKVqDT2Mcc42SWp1/JvhFF89Q8/3J4S/prCe+xUelBZytSicjxdhs0TQ&#10;ivEhXyT8SEduCzabRnkAnqKbVM+yL4nynjkPp+hKrIx2nM9nNfdrmvdV2Vqqxvwpcgri6B2CEw4r&#10;iHR/xRAZ8I2rZ5FDeW1ceK8nJV9AfkEhDHTnwnxaQ+xY0Qvtgoqw8IAnbt+8DvU++4jP3UGn/gVQ&#10;1A1BB+swtJlij/bD/NH2V5Iv2zxJ976EHiO9q/WDT7Bh/QjMMtyGvh5xUA7Jxy+HvTHHYD12L1WF&#10;7ZwmGNCxJQJDTiExORkaVgFYsWE8rGZ9BKM5P+LO7RIxL/bR8nq4cB43+4g5j4Xfm+AcHn5/iHEg&#10;8SsJXwWXT5EvuY3MBnz66D7R4DeK4atRDt8mejafyvDFvk1Pyjd5+byy6kZy/xI86fjiaSXB/UnE&#10;CKU62VHoMS9lcLn+0snDpPf3+6f5sa6Wl3Kc+OQk8qtW5dBy/xLit3Ekq057bBFxq6yz/mI2ARFR&#10;mLLLHOtmD4E14WjXym5QCr8JVecEjPp1EDr1O0X8jPfLHSj1OgEF8lsrHTmLdgZeUDh0hnyo6aTD&#10;OaDvwPNy+kETWM/8HCMPupJ+cBsLd6+k649of9EzPKcpVo78DPq79NBn5wGoheVjvc5wWM78GC4G&#10;Wqgg398mI3PcIz7HfOAWxUA5fyslypbwvJD8IpyrF0jPno4s74cXIuGKc8XsFv8g3luS6ljvZt9q&#10;bT8xx8U474v1uNpFGisdb9A+dFrbuV52ML8/E2w6k95dq7nXJFh8L87LTI06XPXuCF1zftpRyl+O&#10;cV1HNNpMOoWf0PdysyhWYxaIjVrtYTbjUyxYNwtKJNM7huai/S9a6Nw3h/bPPbJziEYDK9Gq7XJ0&#10;+OET6E1gnbkFlLqtJhqWk/0jr183JX2gMdZuHId+Hqexd7ECXTcR9GH/ghnpCp00BkLV9yrZQblY&#10;skkLVjMawmLBTxh6MAybnPwpvvs72fiV5MNZhWMHfyO+tRQhFlqyPPIiysO+EG5De2k55ewcl9GH&#10;187vVZxwWCnjNRJeah/Z3jjltA5JlK9cu9TumxxqJnLCuF/tttrXbDPzO2jS+06122XXzCOq+QTn&#10;3fIzJBXuw+VM8kUoeqRgnM5SBLpYYZClHz3TBSQ/UqA2eIOQNX2GXhb+gX4/X4Zqn1S0V1wAzZ/H&#10;YOrQ4ejexwc9B+dT+8Uq/kb2qAXJMYvZH8N89qcwmdeSfAlNyDfXiPbOR/T7GHbzmmLgpNFQC8mD&#10;Kv00TBxguXQA6RRD8J1XFtyPxVbhgOYuchGr18H7ST7/gH2j/O4K8zBpzbymx8T3vOn9v2ePy2T1&#10;UnvtY3r0EdLXh/GwGqVGP+JfrOdzjg2XGm21rrmdc8v99o7m07f2fRscbmP7b43/abT2z8F0hzCE&#10;xSZAzTNV2PVqHmeg1H07egwpwF4tRVgRzo20fqR9RHtp0Ev0HZ6G/dotiSbNYTBLAQOHJcB6dgus&#10;mDITA4bFo//Pcdg4bSisiDZm2l9h/BhnDB15EsN/jSQdryXGj+4KNfLxsA+h7dFLsA04gY32B/Fj&#10;SDGsjp8VOVbvmn9d7YwXX8IP55XU1Ueq5xxnq3lfCVuEx0lFaucj6wABRhNJ9uWLZvm22ufcgd9p&#10;OuVUlT9eu/19rs9n5VHMmvxsIdfRW9cY/e3JZmTfS0gulB1OYczgiZgzXh/GWt+LPWBKeJ4+1gia&#10;oy2xcJIO0awR1Tei9pbQHGONvbM6Y+a4PVDTKBe/+RM2YyvRSHfqWPQeQjYV+es6DSzF5mm/YMLo&#10;4VDzvyb8PCrB19H/6HlobLOASkQxpvokoLyipq36PutiHJ10XE0yKJxP30ojjpWx3faAYnjyRf5+&#10;rDMHkN+ZeREX+bba59zOelka6QdcarfX97q8/AFmHA6GSngR1AKz0JH8n+wP7Ui8TcE/Cz0WboDO&#10;iMZk9zei+bMvrerHNJF+Ftpsh1bV25HcnzrGHMoD2H69RT4G1vkekx+1DGo976Mz2bHC50BtHclm&#10;Uuq2G0o7DkKZ6KEWnE33zkFnzxQxB1X3CwiMSfjg9fHAlCg7imvqvRMGv0Nmv1xBvPcqOlf/yeOR&#10;35UNsZj1Tlg8hovP7pGko7372ZC/h/z5H/Qu9gnPfRhq51rto67yVaqRP7k75UgZuvriqLsHFg9q&#10;DBuKFUg0qJLx5Jee3bxa3v9FNxuiG+8tlQGPSGaVQnXgBbT7xQ7tNe2hMNcTiuOCiDcSDYhunck/&#10;1KmHHsKCA6F5MABqXmm0j2jfEo04t0SJfLOT9PZR7lvhBz1/jKPc5BAEmWry6VthcLvvnlFCH+Zz&#10;qcjj615ROqIOLhFN8vV1nbvS+50l2dXvhtCouvrVVZ+ZkUb2+o8Y4hQk+IvwJROPU7GNxMTl6/H8&#10;0UMEBYdgUQ36NMW+RW0xff9ujLU9CIPFHWrQiOkzY6wh8bBK8g/Eo7Um0WroGZJVtCeH5EJp2DG0&#10;m2xdTaMyqHbXQ25uNq6mX8aghTroVO3P5rmokM00zMKe7FJtES+vax1vq+fvaLht7k086e34YaTz&#10;+xnxntsE/qU/CTZf38lLwckja0STVF/Xkf3RrvSex305301dfd9UzzeJPLyW4mfN0dfYAaqh5Bsg&#10;2gi5E16In5zPw8jeCUFBNeljNasxdNePRIfw2/ScX8fqzVNgPeNj2ltV+8uG9DOt8buh3K8MbSYZ&#10;QrF/+F9+VPLTddF4hA7D/aA4MpDqH6NjD30UFxXCzDccKo5xBDNXzEGV6UM8treZB8ymtkJx7qX3&#10;fv543Ywfh9WqeEF+4zfhQapjfFyMsCL7fyGfyop8+w2iday7rmiT6us6st3svL5L1bsyNKKufrXr&#10;Gfhr+l3LyIDtqu7YM705NBbrYN4hP+jYH8VUh1Ahh5QpZ2O08REE+gdg8eAmsCG5Yj77M6zbMBp7&#10;lyigh1cyeniep3NVbNbRgNGCVoL/VdFnD5QGF6P1fAvCfxbxsdJqmUN+VIoRKWmcgoI25Wz1rUCX&#10;PntxMeE0uhmTby+sEEqkK/R3JP3ONgDdLIPQRWcP9ml+gQuxATz1eq9TWjf74g6vUiKfKPkj3jKe&#10;YfO3TzgHS75IY7iO3wGtL30e0/syR9Z0FHEeCca7juIeRcUw36iFX6eOwbLFGmQjfofeR45BmfDS&#10;1/EU9jp5YY6lK9p4XsHSfRa0f4IFf2Of3I4VPchPU4z+zifRjeLc6p4XMcAxAt18L2Gd7q/CFpX2&#10;j9KQQsrDOgzlLnFEE9ILaO/wr8ugSigOC0YHnSCo9y6nnwGy09Mw2DoA7QOyoRdwEmkXkmEXEIHR&#10;1r7oSvcxIp+mg/E6gV9ew7vWKd/Ose/Dq1TE+07y9bXPGe71lAiiz0w+lRWpH1fw+xIxbutFm1Rf&#10;15FtU6d16lW+JxpRVz/5+mssb+Z1xfzNWlAPy8PsvZtgS76C0XYUc2a+EpqH9uRn7mLmj17Lt6Mw&#10;O5PkT2gVfchfZkLxwjF2jtBwiSJ/Zw46kr6n4RSJEfbuwqfG8R6mz5zxO6DUr4Ryek9CYa035YJQ&#10;PLsfxcj7ZaJ9Ty+02+kGpYVRFJOoRJe+e3GbfLBHwk9Bfac9lruEorf3RbSlvGCFsGKSjSGwIf65&#10;eOFA6Oxah5CjdrhTSv62eq6ZbVYHHTXxPubbxjDSCy5Fi+888LlUpDF8ze8knXRcJZqk+tpHbuQ6&#10;zp9y39qf8ilv1WuuLylebawzFpspvqMYcQs/BeRh4HYD2M34CPP2rIFi2E2ZjqBKdg/bpwtcImBq&#10;ZoElQ4m/kf7G+LfQ/hw7yXeqGEb5IAEZ2LGyB/G9L2vInznjtxNNHkFhmCeUXGOgaBWNH1e448dN&#10;vlB0TICKRzJUyHblfJJuRJ/Ui8lY7xeNju5JFE/PomeF9TeSP8F5WLB7OQ5M+wjzDdZCMSgPi9dM&#10;xM5l43CvvH75VPw9H5Y//E5XbVzKXzNe89KOv5U+7AOPOrCIu9YJi+XcS/L9cfGhGAfnRMrf543n&#10;pLwU3ryHjZNbYfPqwVDyzoJJ0CnobttJ/rNG2L6qPzpE3EFH/wySzWSDkC+M4wHKoQVoM28T1ozk&#10;fSHp10ynT/CzYxA0XI/BjHiPpBuw/l21f4g+Ax5THLwUbXtb4MdZ6zBs9WqM2bwJnfccIp+3Kzr3&#10;v0m+VuJ7Q63R3ToI7QOvC72a7y/lovTwTsK+hQrQX9YJnWlPcdsQ1zDsGPslPFwc3r1uwhG//+BA&#10;/K389tvxxPjMTgp6K3+7ff0C5YNU8b8X5EsQOXeEW36PnWOm/M2gSNvfxHdAGB77XPk96jfShNql&#10;+ruUF7Nn9WSKq5DNMvcLLJkzANa7lmLZrF+gNfgrsjM/wyD7AKg4naXn1RTj3aJJTrPPJRcqR85g&#10;/a+fytGnmdCnDRe2hv7SjuS3aUa5ZEQzOf1t9ng90q2JPmSDqvQ8j+++ao3t4z6FwaSm0Og6Aqp9&#10;WRZRXK7/XXRbnUJ6AeuN2ejgdw1DAi6TPIyh56UEWoZbYafVDEvnD4NldBrG+l7EUNMDFAdrgUOm&#10;W/Hyj3fn9vF35xxWq5BvjvIp5XAi4YaPDyiOyTGx9Gjnt+oH/M0N/k4aF37HNdRci/xxSxFHOZKZ&#10;FAe4S985KbgcS3HrENEnxHwWbmYmyOggf0/pnDumpyVhzwz2T1bZkeyntJnTmPZFY+zbvRMWc77F&#10;rtnt0Yns9k6mfoiNPoV5vnFoQ8+0KtFn06hmsNdqCFvtj4nPNRGxmwN0PDC3sdAJFkwZgM2T/kE5&#10;OtRO8kdz1E6o9XVC72ExUB/8O1T75UC5J+nOvU8L/7f64KdUX0k0eo4uqy4JP5KidzoMY9IQEXUM&#10;6s5n0c89FhYUR9sx6TNMHdQK26e1wsJfFaCn2Zyep6bQ01JA1rXLAg/SWt90vJOfSu9KqQsfdmlB&#10;Ou5TTr1UOAaUEetO8T11kZd21t9Axr+kPvIwy29lC38rt3Fs1oXewzSZ+jnFlJTEeyGJAUYinsHv&#10;GnGJddtM39kIfSd9Es+Sb38G86G/7HyjaU2gv2EBHj6qhMXORWRjNMSq9RMJV9cxxiECVzOzsDGK&#10;eIpbEiZtWIF5O1dgwfIJ2L14AHaS3rd5bm9smNUFk4coUowtEocPHYDOFCXsX9IJm9ashH+ANwYO&#10;XQDFzhugrK6Lrn310a2/Af300FVjN/nEDcm/YwSlpYfRNfAavNJyEX8hFZ0PHEOvowkUi1CEKX1z&#10;yXjbEpitHwMLsrvs6Jlg2vA6TCnOH+5pIfAgj8Pa54XppyjfeqTox9+dO7S8G8VWtlDswYzwt1V8&#10;K4LfaeB3+MNt5tB3FHaJvtKfPDzWycT3hMj25HrOQeHv4iV476E421Sa0+eUU0fvkZHfmkt6tAv5&#10;I6pi8vJw5M+5X8zxUBjO+EzGg3h9u6c0gb2tKTcL/Wnb8okwmtwEOpsmUUwhA5rOx1BckI/dsVfQ&#10;LoByrEhWd/O9glW+sVjodwYlpKcXFBbD2dkV0dExcHA8grnz5sPc3BwRkZHIycnFqFEj8fXXLfDt&#10;N6Q/mJtgubElxjhHYozrccpRpNi3RyJ6uScgvqgUsRcvoS/VdfbLIHuK/N0zGsJk5SB6v6UYJ45F&#10;YKdmzedr/4zGcNy/Vsxffr3y59x4Nf4o2fw6wqd5PtCI3hscSM+7Cn2jphH5FfoLPvXw7g2Kt/0h&#10;/AxXYl0ETOlPHh7LG3/DcSL3g9tF25+vhV+bv4mXdtxRvFt1K+eCyB3h3BP+fqSsrzRG7shtPk4W&#10;lCfSGHs0Sf4IHawpDKc1RqivIzeL8uzFCxitnwxrzY8px300lAKyMOJAMG4UF2GuZzQUyDZh30KH&#10;QIoDkN9U246+50PvKgYEBMLBwQGurq4wMNiL7JwcrFixAnFx8bA/dAiffdYczZt/gXXr1mGXs4+Q&#10;MUoEg31s7XyuwS8lE/H0boOKA9lJvpex47fusCR9be9cJeTn5Ym5nTgWSXztsxr7f/+MRrDVf7sv&#10;jAcn+OjR9zfdRG7BzewLAh7H4/idA5Opn9I3iNrjOOXLc9zaev634nueolP1nzx9OK8h0m6BLNeB&#10;46Npxw/R/hwt/A5Mi2Cz2ZR/84t4V6/ibgHpgzMEJHk48uccv9fbvhkH9ukgMsQPVjvnYxfZ47sm&#10;fIR1S7XAebyiP+mE/C6Wi5kOyfsW0F33C3q5xWCqfzKuUmx1XmAi6b6sW7EPNRc/eaQhMuUq5S0k&#10;Q2fNGpiZmSM0NAzZ2TlIT79C+8kR0TEx2KirC2UFiskaGWK+VyyUySckdGfaJ7YxF+ByPgNqZOsM&#10;PBKCHct6UPy7KQItF+DOrSoezos7k3AOWyZ9Sbk3FHOd2Qg7KA9154TG2Ll8/FvXzo2h5G++k5f6&#10;TzKA27ISAyjm0w7ng03EPjKd0VzkXnGbVORxyefnSEbFe24XzU8fPaB8k8+xd8LH9L4/6bgLv6U8&#10;8B7/j70rAcuq2trd5u5tsDK16WalZQ45a2lp5nC9Kqk4JGlKamo5gJKKihMIqIgCCoKIyKQMigOI&#10;gCCK4oCkghPmgGOmqYSzde+//vdd33fw8/sZjPqv3edp83DOd/bZ09nD2mvaa0EfqLUQl6AO8Sqv&#10;nqofygzWZRnP165fl1u3Tedqb9y4IdnZ2TJ2RH95563XJcDPVzbv2S+fQS5n9/mn4jSos0zp8yr0&#10;NB4Rr/7VQMMHKK8gKmWTvBez28znxn4PeeeEtDzwzk5gbOaIu4eHJGFvn+3lhfJ3yYEDByUJcM4v&#10;JEw6ui+S91yDpcbsldJgMXBDjNHEpJ0yA/jA28DZus6dK16w3eKNNR4+o49kY8zzj2F8MGeuXb8p&#10;DoN7yVSbB8UZdjWmDWuHtblJli6aL5927yg/XiodLyOPkvJTym1K6h/KJfdtigTuFQPaNBk2G6uq&#10;roMmNl+MPjTux0AjhUNmrbagEEn7TQXQRaENAMPWLXV2r1yCTSisjUys3x2rTPuIUUZ5d1ZNXdmi&#10;oiKZunaLNAtKFIchH4iXHXBn6Ib49MM+DD0BZ/DVWoeAF5NwSt6P2il9wqE3DRqpKWhOwjrb5O8U&#10;tqWkJIuPr7/ExcVLYGCA7NyxTcfn6HffyZBps6SLXVtp/+E70rvp09IduMZ7Ccel55o98krcEWm9&#10;ZI14DqyF+kzyJe/PnxKXro+L/RdtZGTgUglbHitTnAZK2ILpkpaaLD9duV7cfTduQFYPuFzS9zJR&#10;/o410CXpr/ogF04elBvQ/7FMS5yAtpluQ3crZ50fdGtti8s2flim52/aOAsYVh3rzHQenHbPGM/A&#10;M2PU/6KMjzCUgfa7Ar+ucZcum3WZpT2nHiyQ15blid3kERLQ5wHM3wfFr+/DWKvYq2z+Ip9NGCid&#10;fX2kNXgu7wC21QL93jgyU6YMbgBdqG7SwWuBjJ80UdznnpCPbHbjXFCBOE3Ok9WJ++S7I4dkWXSs&#10;9GzxLGDSY+Jg8xLgJugs7yWQjYL3s6pA3l3+rTQOy5D2gVEYo5cVVyetS1rKB3olI0d3lh4hiTif&#10;+v1dutelfY9lPNdGuPP7ih+wn3jOgPgu7f1Rf4fhIOx8xc/uBf2Ey9A7GQ4bXOEab3mxLJO/GeLc&#10;u6jdG+Md46j3GTmxFWyiQT8MuBf5rLRjxzW0ZEwDrM+Uu+aGkbe0OxaouGTsVxqnnd8S8erxpCwa&#10;11Zse7eVkQ5DJSTQV/xAw3rYNxR36JROGlRTuvgukCZRW2Um+HDUwfLq9YR07rlaXm90SWq3wHmr&#10;Fufkzcbn8HxORk0qkEmj+mG8HxSPPk/L5F5VZOpXDeXd2Fyx8VkgYx0+Ek+7p2UmbNC5Ye93tasM&#10;GPcs7LlBTwHr2Pezh2QCeB1vAo72CVoJW3K/7izTuWO7YSvmGd33ae/Fuy/0Ym2egM27hyCXoe2I&#10;uXIid6Pagbx1o0jhoGGnkf1tBOv+Yzz1uqifZpx9o527kNFNIH+tA3jnANtsfpgL43C2b4LicbQF&#10;lLp45D3pZBn1EbZ1j8rQfYQ0T4N5cdLBb4XUiD4ojsGx0I8x6dlduwEbMEe+ky1rgyV8mq2Mc2wv&#10;M+3+qrSuS6+G0vjjkzLU6bB0/zxLmrffLB92Pir1Pzoj9T48KiO7NwC9+qi49KwMvPFxcRzcFPy/&#10;+uI3rKFEeQ6UlBg/2ZmxWg7s2SYnjh2S1TgfWXPEVBkAnOLTr/tJi6XrpFbiSWkLGdClC3f0mY1v&#10;KO1O2ML+ow1HBtoPoQ1hzuFM6AlHTmqPsauG/nxL9X6o60i7zrTbxTItQ0l13Lx6CXY2bVUPiu/z&#10;gWcscWqusJI4HgP3p3PH9iotxPVKfWTSTyWVZx3H/BtycqU2bBMoPmbGyWrEH5Eq/hv1DLahj2Xk&#10;JR54E7y/44f2SsjUrlhTf5FJPevI58MPy569OyU4OEjc3afL2sRksbezh17OABnT7UXoUT2BdFVk&#10;clfwoLs3l21p8XLlp4u6b1ieTWU969YlybMeK1RWSByROnGcO82WZMiRk/f2bSznGmQK5H1Rb47h&#10;rm/B2FG/7Orls5IeOlb5zNuxfxP2GTq2msl8Mb7f8s7+pp1w2jpmoC1V2s1iMNJRH5k2Do/krNO4&#10;b9cHqN6+ZRojrfWdaVZl7pRa0XnF40PZaa/QZMnO3Sf/Nq8d5ruN3yAeiutl3lu3f5HtG2Jk/ugP&#10;JTIsQvJycyUQZ3o8gMNFRC4X1y9qQ8/+MRn7SSXQLZWgv/iCjB/9lZw+e47ZNVi3ic+3gFvG5uSr&#10;fMGkg2DG50EXZ+YfLzWfZVlMRBu1mbAzy3E5fWiH4s6cz0Y6wrsk/69hc8kbKOINyIdqwX4X7ZGZ&#10;+lcrMl+MOOt7bloIznb101TcvzaCJ0H+6KWzh5WnQB8IvvY1FLdnIp7FWuLUUPmo1mWV9Jy1D+cL&#10;wefXeYqxIU/fOXk3eON3zlDzPHVscrq4xcOGxPkfMW6mfZXlMWyAzvYHU33EOXSFTPKYKeOdJ0jC&#10;KtihHPulTOv2hAzt9LK07tRG7MeMUTzZaIcpN86/AL/bvn0HzpLcGf9bt27LyJXQF+b60TUEOdOy&#10;b2XrwaPF/WeUU9KdZzaCR9XVfmI9W2LcgD/VVXtXtGfBQBtRpImuXDqjNBD166njaZSnicwXI876&#10;Tvmor301tZHBpMTbfO3fEHfQZa6dHwZ8+avafKc/hKuF0JvEXCHfNFbh6J1zFdblGs+nTp2W9wOg&#10;54Zzv7VnLZda607J8Kj1xfgq6yQOdBPj9c2aLGk1faH0cJsPWqtQv4PvnJYlSd0A8Gr8k6VmIHBu&#10;3wScJV4iDSGrrovftbxXyzuh26RVcCr2ySssUvMuj46W3r0/lWrVqsmKlStxrv7O+HCspm0+KDUx&#10;Z2pFgP+HMWoUmCz5R48V95/xDdZ3nm8ijkxbm0Zd1OmgjdXFjvWgj+YAvxwzsefkQx6Ur/hw9PSO&#10;sBEYclfZmtl8sa7D8nlTxEQ9q087+IynrGfvhmCs3wDwIbZoCZQ/xc3oanrGGFHfmDYQLcsp6fet&#10;a9fEdsYCGeAdIr0mz1ZdtzXbuX5+lsuFhbL75DmZvzFHUrL3SLCfj3Tq8olM9V8MGGSiPw7k5Urd&#10;2THSYD70P+ZC/2dKEGjPjdJwYbI0DMmQehi3OnPipH5QmtSaFS2BUbEYHLZEQMPOETu7zyQ0dKnO&#10;B8pDGfiWfLAZK1Kk+roz8qmrjzTwT5KePpFyrah8edyhrJXAo/sBHP9L6RPKMMmDoV+Huf2qAtZl&#10;AWfLAFwaoOefaGc6anIbHSfLPtLGmC+W8da/KQNaOq7ZXfqplnnP5O/UPY56C4dxfos6ydSHj5zU&#10;Cvho2d9D+6ErV6+RgoIC8KenyNz4ZMhTfpbr167K125eUuebOfJyGM7rhO+UmpMCpN1QJ9mbs6u4&#10;+r27suXdKYFSH3pqb9vay8ft2kltnzXSMCxL6vuskvoTfKVJy1ZSb8ZSeQO8td6OExQfZQHHjxfI&#10;5MmTpUePHtKli41Ur15dpk2bjvP6exTWrU9JlWenhKFN68VzMfR3QsIVPlj3j+XzTazPMOcWCt9J&#10;J9IWEvEnBtqOID80DfgAcYCLtE+K9b8+8CtdO0xjWRafjWAZb/2babKwHmkTjIHvL587obCOOvs7&#10;gcNTvm4EIz/X67IpbQFnL91Vr/He8n4de3I++GsMjGe4fv2GHDt8SNK/3Se2EenyFngw5Gm+uTBN&#10;glYm6hxnupiV8dJ24Ehxm4ezrqvWyisjPaWJD/QPAdu6zPCX+DjYSPqkr7iExsrlK9fkNnhMEyZM&#10;BFx7USpXfkEqVXpWatSoKS4uk8XV1U3CIyJAh/6P9l1sUqqM95gDXK8QfI6y5xr13yNd6BfAn81S&#10;WVxueoSeQaOteurO03b3/EF/V1qUaYh7URbAfcSyP4w+YBoG63fWz/THEzKmebH8/PyJ/ZAHvgud&#10;h9rKS90UMR60lhdsXIapTVTSZcTteAYzHXaPDdhoXW55z2zbhQs/ShdnD6nftpN0mx8NG28x0vsr&#10;R/BJwFNFP7q5uUlWZqaO14Y06BnUridOE12kdv0G4jJ1Gsb5uviCvxe8KEjTnz9/Xt5v0ULH5dVX&#10;/y6tWrWWoKBFClNZH4PRLv4mjfYvzHMjrqQ7cV3uK5ujpqAdPys8u3Lxe62PZRCe7NsEm7dzPwf/&#10;+xns50eAC/wEPmZL5b3hM/5P+cxnhJLqtI7LinWDven3ULcJf8rBnAgcDr3N/s/ITNDebl2ekBld&#10;HpRp/3gMfpUGqDyCazzey85kN7acb7Suj88MZ879APlMlnTyWiodOnSQ9i1wrpL4AT6qAHxRF8Co&#10;oivY9/mRCAMg/xk9eozY23+h5/MZd/r0acgbhuv5fuLqPr6+4uDgKNNdXaVbt+7y0UcfSSH2u5La&#10;UF4c6VDaVI6fZad7CPfnrbEegPmgTdfMU3qTbWDgO+JyDLSfTvqIoaQ69IX5UtJ76zjifuRZ70ld&#10;on3D/qEvKvVnAZk3cZK18/ph/ZhtoeI9u6zwfAH2v7bqT4n7pHW55T1z7i7M2i/VoSfy2vAZ0mmS&#10;l7is3ixR6VvFAfoelP04LQiVFdv2yL68POnY8Z+6p/B+CDCT5ZNf7gy8O3tXjmRiraWkpMioUQ7S&#10;rFlzefLJpyQwKKjcNVJSOwkjaN+fduCog0g+5aZIF4VXHDfataSvje+x95APo/ocSpfiTNBU8L3L&#10;0Of5tePD9LT7FvpNc9VT5TPh5ubIyUJfMQczY7BmeA6Df+CjAgfivOIYcg+ivUXKcBlK+tay4g4e&#10;PCQ15q2VuqBBakN//W3wSdsM+0acRo9WuLR5zz7Y6gOO5rJQPnj/Penbt6/izt6QGXBsWHZCQqI0&#10;adJEXn7lFew7VXT/eeGFKlKnDmwNVmDt8DtoayfOs5eeSeVzdoIP+p08A/Ak8cx/7ks8Q5eEM7s/&#10;wNYx5/Vy4NPb4IfDkl410ht3lmcEI668O/k6tKVFvyM8J8RAHIF2qxk4Z7QM4iewDb9wWA3sP+M1&#10;LW1gRbq0hxzKG8936LDy6uT761eKpE1ggsrV6qw4KLVhs6LdJ7Zy9NgxrY91R27KlhZO7tKoPvbF&#10;RcGybNly2bp1q+IDpGd27M6VRk2byeuvvyFVqlSVqlWr6drx9JzJ7MX9eS/tIW1J/YFlU+625U9f&#10;Kp62f8NeNFL5XEa5pENpr5n9t2O1D/byxnfRoiXVqY0yX0p6X1occbWl41qBd+GqciTCLI4Vx+js&#10;4Z1aInUcF41sAB7wkzqeZw/n6PcXgTe3fiHOcMIny6+BdRh4mbc8Xl5auFFqJJ2Rt/s7ijvwAgaj&#10;naSZdufkYI00lcaNm4jDiOGAZZs1DXk/LRxd5YsRjvJBy5ZSFTTpc889r+ND2atlOUZ5pd35/fRh&#10;kLrYSXlsmtl8IU9tI+bj7F5PoY9awqdHphRBd5PyGp6HPA1bH5EuJrlzaeUb8ZblGnH3cmc+rt9F&#10;I+vCtsg2LYYyu3n9nofe1QbwKlaCPw/eMnxeGDaSmMgom7gO1+DCYdDXwxrjejfelXUHMJD1mdtk&#10;8Cx/ad/JRuWvluUyL8PJkyfFxuYTqdJ3jAyZ4oEz2IWyJCpaugz8CvvDFexNPeW116pL8+bvSdeu&#10;3ZQ2Zb6y6tZ3qJ+0JP1EZMV66lpgv9MHB/XPaLuT85TfQ1sGs3s/jn54HGPZR+EF+f9Bw2vjrNR6&#10;VldufZrIfCm3bVblMRvP64WMhg184NKklclXIi/Wq8/fIJNqXbyWWDYDcRf6OlA7AVgPPLMd526r&#10;Nm3vxe6gqRTQDNCliQiPkKNHj2mUddsZeQB6OwtWJEgrr0jpAn5QY7cQ2XvosPYd5eDED7jeyNNh&#10;sC7D8pnvyZPfGjMDZ9FscNYqgVG6FnYlLlB79ynBIyC7eAEysOYqY+b7E3kZKne7CRqd+aMmt1dc&#10;guvIsvzSfrMMI5SWpqx4wtK9G0IhZ62vbWJajgF9hdGvpfL6EPkL1gvt8vjhvLo3zoYun9JO5xp7&#10;hbJdwrtw+OY7a9bXKqtO4x1xOsNmhBFneed3sX079x8Sr+jVsnTNesWtmebGzZvK07NMX9pvlsPx&#10;WDSiHmxyOameLtNSdkB5JHE2PrOu3esXgh/5mKRBj4r78A3YVyr68SyLUHi4JdpNaaPS6rKO14zm&#10;i/W7e31mdurYxbn3LrbFQ/lfnHtX4JXYH7jW00PBT30UfO2mKiukviT9W6YsclTZK8ugP7NlwDe5&#10;/uhbh3TTvbahrHQs2whlpbN+x32EuDH5aJEuH+uZAX4Lx4FpT+Slg1dTCfA8rbidhPnk3cd72WIc&#10;bms88YgE38HwxTLIBPuQ17qu0p6NdvNeWpp7iae8j779Qp1aqW0mlkedOOqP/Bu09Dr/IaBhKwO2&#10;5Sr+T7kHbcRM7QD/MoCRrIOBdBRl8bQnSzk97XSQt2iEe2lLRdMYddC3zd7UxaAFPlFa7vD2VYof&#10;U/eGfmbSQ8dhT92iNv69+ryAOXVHL4dl0Ic05TkcS+KoHJtEv6HK//q1bTPaxPuvzWudnmXsAN4c&#10;Nr6N+kY2yuQ6Tw12hC+krxkF/n6R8hY8uj0MONgS3w7eHPZdzjfaPaHfOH4bfWJHTmoN2W8NlZkU&#10;/lBgmpMoj8G6/go/m+umHgz9bFJGFufRVfU3tCJc6FczwccedlcOKc2wJzVU11GC7wBx6/wQ6J0O&#10;Oi9p+45+8cjf4f+Kmb11fMqiccpqt1E/72Wlu+d3+NbstbTH11HXj0GnnoKdS8IJYy1wvREm0t/Z&#10;9aIL2v9LxsCPy1w7pV95Psn4xu8hN9m+ajbmoL3y5+nDbM+GRSpn5JlO9Q1ohjnlthPjTnqfe8Yp&#10;6PPv3xyhZ97Zz+sWDFL6hDgOZUpGn7AdPD9D3QrLwLpY1u6UQLSrv9rioT0PfiP3XuI95Mepnxak&#10;LbdtJaSxrq8iZVjn4ffQLyLtNR7bnapVcA0RTtNXZka4s+I1hHvERSn/9cRaSvAdpDgOYQJ99OYC&#10;77gT0K/4bvpLoc73t+APc7xo6yncubn6Tud5mA3QTdkSMw3wZQ78ec7DOdt5mAczYYdpgtqq4ZkM&#10;2qFhnjgPG7WdV5AHe74YL+oIGPPJ+CbWTxrbG3o83+0y4WzGO8qHKJMkLs29Uu1QYVy/Bx0a7NBI&#10;8R/CAyN9Re53vr9i41tanSyXPkgjJn4MGV6g6vYwjrgd+96Q4TKOfhwXO9bH95nwAcblbQyV+QOr&#10;YvyuQYZxEH7rJ2J/zlB69hbGT3EH9AX7hrQiaXPaaKS80KT36gzafjR0LZywNifBDqgndPhDVG/m&#10;IvQrOe8ZuNdzX7lwaj/mzOYS6WXiX96fPQW8+p/KwzG+mf60dlvwqtim3LRQwOO60NNYpW0z0lb0&#10;ro00XypaRmn5WKz6q1wyvtiPo1GfkYfP4RPaAK4s0FeMZ58lwrfgnD6PK5308+1bul/RN+dWyCrI&#10;3zp1IAt7hava2aQ+K/uQOCN5j1yTlA8ymKheykJ/1vecA+eP56kfT+pjXL18Xu1FefeFHVKMYTFv&#10;SvOa5yzmwIaQMThT8bjaqaZPaeJ121bMKvaByjNSq737AZ/4AvNpv7nu3z7ntSDzxeiz3/2O7+OZ&#10;rnn9qihObejSsR4G6ufRV6nqFAEO5m+Hnm33xzBfO+oc5JmyzcumytFdieJm8yjsZgzWMfQdUFWC&#10;RzZBf++V/Kx40FZVwI94E2vGWW21kodMn+r0WxU4vCZ4kZ4Yz0hxafOg+m3kGmIbuOd7wv9sUsAQ&#10;HceSvp/jeyAzFvIDW/z3UNilMIBwG3vl/EGvY7y80N7fPiaW9WsHmS+W8b/3b1bBPZN0KO2jka42&#10;eG83wfOgH+YD4CVQ13HBl69C564PYGGBtox+6bLX+CrttNihDvT9Juq+5tn9EYVnTEQYtxC6yOGQ&#10;K5MPQZyQcJV7Qkb4RPDCHgGuf1H9NM+xq3SXDVb6Pg0Y8jLwttpl+orSxlhcyOdJ8h8K/gDPDpp4&#10;XP8f/WZU+XuXXVJ5nLM8exzrRtpigOpOsH7CNOqX0K5tIc6qGLxtvmM/+w+prv5rqTu0PzNa7ePN&#10;7lW5+Ewl4ej8Qa9grbRWmTtpXO5TnM17UoLAb3oI8NANurXPY71637U30DaxR9dH1KZKbnoY5Goz&#10;iuu3/Aa2heHKj6ehEzhY6BudNDXpWMt0v+dvU42m6+9ZblllsTauHe6tYeDvbsT8pu4R6UITdLgD&#10;Iy6ePgydoM6Y/8+prhJhIH1Gzx/0EnCkekrPsi7i2dSTjZjYQvlb0dP/UYwj52+Ph0/1J1RmlgIa&#10;bMHgt+CHcLWOEfForlnXTo+o/hlpsCT/Yej/L7F3niru919+hq8a4N2k7yJd2upYE29mKOtbf+s7&#10;rcB8+a1lVSQ/1wz3pqSAYXqePBv2sKmDTDjOQFhF3Iw2pY15egr8evIhqbtPG4xMeuYwbPTYPi8p&#10;QUM175FdycXw8eS+DOwvlRQWklfB/Sd9qZPKxbgeaWNz+bTOGPeVil+Q/lGaGWPHOukHPDlohOIs&#10;e9NCtdyKfGtF8rAPjFCR/L9XHraBciHyGObhrDRxgwLQS8rnxZphMOqiPhbPJe/bHK10JtdAOmS3&#10;5HvFYN1khI+H/uSL4But1TyUufOZvjp4zpxyG8OH4uVzBdi7Lmr5WgcmBvEXwkvSZcT7V87sqfx5&#10;I5HRjv/E3ahT24bLf6LO0uow2sK5S75bGuxur/XpD5rTQW3bHc1JxN6yz0SPm8fMaLdpHKkLcRV7&#10;2mnsYSdM+Af6m/YEqBOgeDfwMMtA/KHwfIGe9SQPl7rp1J+gL+6cdfPBk+daZovvT99YtrW0frtf&#10;8YozgPdzEXrehDG0nR/j2lH9o5MPkLp4BPgDvqDrE5VmJ753DXgcz9cS7vH/Nn5zbH66cNpssyFN&#10;9sL+Ku0Fx8/uAV5hM+hSNFRYmRU3A7LOrcpLUF7AfRoTy/7+I4+P0U7LNvL31cLzwM83gn/jKxsg&#10;E6NNwuhpbYEbvK/n0peObYp7E8iWGwHmNVD/9LR/tnRsIx3b+FldgauNAl4XCFnoduxxRXdVYdT7&#10;R7hbNuyP0J6KtIHfQHyQuATlstxb6K+l8AfYSsGd8r9riOd7pmOoSD33I4821ny5H/X/WWfZc+XP&#10;8Sm7f+73/PlzfP4cn/s9B/+b6/9z/fy5fv6b5+/9brvl+nn6gQceqIx/hkr45+//BQAA//8DAFBL&#10;AwQUAAYACAAAACEA3ux+NOEAAAAMAQAADwAAAGRycy9kb3ducmV2LnhtbEyPwUrDQBCG74LvsIzg&#10;rd1dNRJjNqUU9VQEW0G8bZNpEpqdDdltkr6940lvM8zHP9+fr2bXiRGH0HoyoJcKBFLpq5ZqA5/7&#10;10UKIkRLle08oYELBlgV11e5zSo/0QeOu1gLDqGQWQNNjH0mZSgbdDYsfY/Et6MfnI28DrWsBjtx&#10;uOvknVKP0tmW+ENje9w0WJ52Z2fgbbLT+l6/jNvTcXP53ifvX1uNxtzezOtnEBHn+AfDrz6rQ8FO&#10;B3+mKojOwEInKbtHnh40t2LkSasExIFZlaQgi1z+L1H8AAAA//8DAFBLAwQUAAYACAAAACEAd38O&#10;u9EAAAApAgAAGQAAAGRycy9fcmVscy9lMm9Eb2MueG1sLnJlbHO8kcFKAzEQhu9C3yHMvcnuFkSk&#10;2V6K0KvUBxiS2WzazSQkUezbG/RioeKtx5nh//4PZrv7DIv4oFx8ZA297EAQm2g9Ow1vx5f1E4hS&#10;kS0ukUnDhQrsxtXD9pUWrC1UZp+KaBQuGuZa07NSxcwUsMiYiNtlijlgbWN2KqE5oyM1dN2jyr8Z&#10;MF4xxcFqyAe7AXG8pNb8PztOkze0j+Y9ENcbFcqH1t2AmB1VDYGsx5/lRlKYQN12GO7jMMjE7i+H&#10;/j4OvTylbwd19eDxCwAA//8DAFBLAQItABQABgAIAAAAIQDZVR1kHgEAAHoCAAATAAAAAAAAAAAA&#10;AAAAAAAAAABbQ29udGVudF9UeXBlc10ueG1sUEsBAi0AFAAGAAgAAAAhADj9If/WAAAAlAEAAAsA&#10;AAAAAAAAAAAAAAAATwEAAF9yZWxzLy5yZWxzUEsBAi0AFAAGAAgAAAAhAGqW3569AgAAzwkAAA4A&#10;AAAAAAAAAAAAAAAATgIAAGRycy9lMm9Eb2MueG1sUEsBAi0ACgAAAAAAAAAhABVNa0neLQoA3i0K&#10;ABQAAAAAAAAAAAAAAAAANwUAAGRycy9tZWRpYS9pbWFnZTEuanBnUEsBAi0ACgAAAAAAAAAhAHRb&#10;zpqffAAAn3wAABQAAAAAAAAAAAAAAAAARzMKAGRycy9tZWRpYS9pbWFnZTIucG5nUEsBAi0AFAAG&#10;AAgAAAAhAGtR1WFkQwAAWKgAABQAAAAAAAAAAAAAAAAAGLAKAGRycy9tZWRpYS9pbWFnZTMuZW1m&#10;UEsBAi0AFAAGAAgAAAAhAN7sfjThAAAADAEAAA8AAAAAAAAAAAAAAAAArvMKAGRycy9kb3ducmV2&#10;LnhtbFBLAQItABQABgAIAAAAIQB3fw670QAAACkCAAAZAAAAAAAAAAAAAAAAALz0CgBkcnMvX3Jl&#10;bHMvZTJvRG9jLnhtbC5yZWxzUEsFBgAAAAAIAAgAAAIAAMT1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18;width:67900;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V9wwAAANoAAAAPAAAAZHJzL2Rvd25yZXYueG1sRI9Ba8JA&#10;FITvhf6H5Qne6sYSJKRuQhGKhYq0UfD6yL4mabJv0+xG4793CwWPw8w3w6zzyXTiTINrLCtYLiIQ&#10;xKXVDVcKjoe3pwSE88gaO8uk4EoO8uzxYY2pthf+onPhKxFK2KWooPa+T6V0ZU0G3cL2xMH7toNB&#10;H+RQST3gJZSbTj5H0UoabDgs1NjTpqayLUajIKaPGNtk+3na2Yi3m3b/yz+jUvPZ9PoCwtPk7+F/&#10;+l0HDv6uhBsgsxsAAAD//wMAUEsBAi0AFAAGAAgAAAAhANvh9svuAAAAhQEAABMAAAAAAAAAAAAA&#10;AAAAAAAAAFtDb250ZW50X1R5cGVzXS54bWxQSwECLQAUAAYACAAAACEAWvQsW78AAAAVAQAACwAA&#10;AAAAAAAAAAAAAAAfAQAAX3JlbHMvLnJlbHNQSwECLQAUAAYACAAAACEA+90lfcMAAADaAAAADwAA&#10;AAAAAAAAAAAAAAAHAgAAZHJzL2Rvd25yZXYueG1sUEsFBgAAAAADAAMAtwAAAPcCAAAAAA==&#10;">
                <v:imagedata r:id="rId4" o:title=""/>
              </v:shape>
              <v:shape id="Picture 3" o:spid="_x0000_s1028" type="#_x0000_t75" style="position:absolute;left:14232;top:1113;width:731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3fxAAAANoAAAAPAAAAZHJzL2Rvd25yZXYueG1sRI/dasJA&#10;FITvC77DcgreSLPRSmmjq/hDpXfStA9wmj0modmzYXdNok/vFoReDjPzDbNcD6YRHTlfW1YwTVIQ&#10;xIXVNZcKvr/en15B+ICssbFMCi7kYb0aPSwx07bnT+ryUIoIYZ+hgiqENpPSFxUZ9IltiaN3ss5g&#10;iNKVUjvsI9w0cpamL9JgzXGhwpZ2FRW/+dko6OaHn/x62Yf64PrNZEvHt8kglRo/DpsFiEBD+A/f&#10;2x9awTP8XYk3QK5uAAAA//8DAFBLAQItABQABgAIAAAAIQDb4fbL7gAAAIUBAAATAAAAAAAAAAAA&#10;AAAAAAAAAABbQ29udGVudF9UeXBlc10ueG1sUEsBAi0AFAAGAAgAAAAhAFr0LFu/AAAAFQEAAAsA&#10;AAAAAAAAAAAAAAAAHwEAAF9yZWxzLy5yZWxzUEsBAi0AFAAGAAgAAAAhALFszd/EAAAA2gAAAA8A&#10;AAAAAAAAAAAAAAAABwIAAGRycy9kb3ducmV2LnhtbFBLBQYAAAAAAwADALcAAAD4AgAAAAA=&#10;">
                <v:imagedata r:id="rId5" o:title=""/>
              </v:shape>
              <v:shape id="Picture 8" o:spid="_x0000_s1029" type="#_x0000_t75" style="position:absolute;left:3578;width:7277;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9tvAAAANoAAAAPAAAAZHJzL2Rvd25yZXYueG1sRE9Ni8Iw&#10;EL0v+B/CCN62qQplqUYRQRTBg67eh2Zsq82kJNHWf28OgsfH+54ve9OIJzlfW1YwTlIQxIXVNZcK&#10;zv+b3z8QPiBrbCyTghd5WC4GP3PMte34SM9TKEUMYZ+jgiqENpfSFxUZ9IltiSN3tc5giNCVUjvs&#10;Yrhp5CRNM2mw5thQYUvrior76WEUXF1WuHT36m7b7DLGvcfpgfZKjYb9agYiUB++4o97pxXErfFK&#10;vAFy8QYAAP//AwBQSwECLQAUAAYACAAAACEA2+H2y+4AAACFAQAAEwAAAAAAAAAAAAAAAAAAAAAA&#10;W0NvbnRlbnRfVHlwZXNdLnhtbFBLAQItABQABgAIAAAAIQBa9CxbvwAAABUBAAALAAAAAAAAAAAA&#10;AAAAAB8BAABfcmVscy8ucmVsc1BLAQItABQABgAIAAAAIQC7pt9tvAAAANoAAAAPAAAAAAAAAAAA&#10;AAAAAAcCAABkcnMvZG93bnJldi54bWxQSwUGAAAAAAMAAwC3AAAA8AIAAAAA&#10;">
                <v:imagedata r:id="rId6" o:title=""/>
              </v:shape>
              <w10:wrap type="tight"/>
            </v:group>
          </w:pict>
        </mc:Fallback>
      </mc:AlternateContent>
    </w:r>
    <w:r w:rsidR="00ED24F4">
      <w:rPr>
        <w:noProof/>
      </w:rPr>
      <w:t xml:space="preserve">   </w:t>
    </w:r>
    <w:r w:rsidR="006455B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AE59" w14:textId="77777777" w:rsidR="000D51DA" w:rsidRDefault="000D51DA">
      <w:bookmarkStart w:id="0" w:name="_Hlk121739583"/>
      <w:bookmarkEnd w:id="0"/>
      <w:r>
        <w:separator/>
      </w:r>
    </w:p>
  </w:footnote>
  <w:footnote w:type="continuationSeparator" w:id="0">
    <w:p w14:paraId="77077181" w14:textId="77777777" w:rsidR="000D51DA" w:rsidRDefault="000D5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421D" w14:textId="77777777" w:rsidR="00DB402F" w:rsidRDefault="00DB402F" w:rsidP="00C645DD">
    <w:pPr>
      <w:pStyle w:val="Header"/>
      <w:ind w:left="-12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421F" w14:textId="77777777" w:rsidR="00C645DD" w:rsidRDefault="00D167B6" w:rsidP="00C645DD">
    <w:pPr>
      <w:pStyle w:val="Header"/>
      <w:ind w:left="-1260"/>
    </w:pPr>
    <w:r>
      <w:rPr>
        <w:noProof/>
      </w:rPr>
      <w:drawing>
        <wp:inline distT="0" distB="0" distL="0" distR="0" wp14:anchorId="74A54223" wp14:editId="4D37D485">
          <wp:extent cx="6023610" cy="210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30-HCH-FLYER 6-NO TEXT-NEW TRINITY LOGO-REVISED-TOP-NO LINE-CROP.jpg"/>
                  <pic:cNvPicPr/>
                </pic:nvPicPr>
                <pic:blipFill>
                  <a:blip r:embed="rId1">
                    <a:extLst>
                      <a:ext uri="{28A0092B-C50C-407E-A947-70E740481C1C}">
                        <a14:useLocalDpi xmlns:a14="http://schemas.microsoft.com/office/drawing/2010/main" val="0"/>
                      </a:ext>
                    </a:extLst>
                  </a:blip>
                  <a:stretch>
                    <a:fillRect/>
                  </a:stretch>
                </pic:blipFill>
                <pic:spPr>
                  <a:xfrm>
                    <a:off x="0" y="0"/>
                    <a:ext cx="6033297" cy="2105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0C80"/>
    <w:multiLevelType w:val="hybridMultilevel"/>
    <w:tmpl w:val="66C042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 w15:restartNumberingAfterBreak="0">
    <w:nsid w:val="49806C92"/>
    <w:multiLevelType w:val="hybridMultilevel"/>
    <w:tmpl w:val="A8BA5230"/>
    <w:lvl w:ilvl="0" w:tplc="FCD8B85E">
      <w:start w:val="1"/>
      <w:numFmt w:val="bullet"/>
      <w:lvlText w:val=""/>
      <w:lvlJc w:val="left"/>
      <w:pPr>
        <w:ind w:left="-540" w:hanging="360"/>
      </w:pPr>
      <w:rPr>
        <w:rFonts w:ascii="Wingdings" w:hAnsi="Wingdings" w:hint="default"/>
        <w:color w:val="E36C0A" w:themeColor="accent6" w:themeShade="BF"/>
        <w:u w:color="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494DE3"/>
    <w:multiLevelType w:val="hybridMultilevel"/>
    <w:tmpl w:val="705E289C"/>
    <w:lvl w:ilvl="0" w:tplc="72163670">
      <w:start w:val="1"/>
      <w:numFmt w:val="bullet"/>
      <w:lvlText w:val=""/>
      <w:lvlJc w:val="left"/>
      <w:pPr>
        <w:ind w:left="-540" w:hanging="360"/>
      </w:pPr>
      <w:rPr>
        <w:rFonts w:ascii="Wingdings" w:hAnsi="Wingdings" w:hint="default"/>
        <w:color w:val="F79646" w:themeColor="accent6"/>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74A82F78"/>
    <w:multiLevelType w:val="hybridMultilevel"/>
    <w:tmpl w:val="CAC6C96C"/>
    <w:lvl w:ilvl="0" w:tplc="4ECA2690">
      <w:numFmt w:val="bullet"/>
      <w:lvlText w:val="•"/>
      <w:lvlJc w:val="left"/>
      <w:pPr>
        <w:ind w:left="-810" w:hanging="360"/>
      </w:pPr>
      <w:rPr>
        <w:rFonts w:ascii="Cambria" w:eastAsiaTheme="minorHAnsi" w:hAnsi="Cambria" w:cs="Frutiger-Bold"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4" w15:restartNumberingAfterBreak="0">
    <w:nsid w:val="793B22D8"/>
    <w:multiLevelType w:val="hybridMultilevel"/>
    <w:tmpl w:val="27FE9232"/>
    <w:lvl w:ilvl="0" w:tplc="91B43F70">
      <w:numFmt w:val="bullet"/>
      <w:lvlText w:val="•"/>
      <w:lvlJc w:val="left"/>
      <w:pPr>
        <w:ind w:left="360" w:hanging="360"/>
      </w:pPr>
      <w:rPr>
        <w:rFonts w:ascii="Cambria" w:eastAsiaTheme="minorHAnsi" w:hAnsi="Cambria" w:cs="MinionPro-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A45B69"/>
    <w:multiLevelType w:val="hybridMultilevel"/>
    <w:tmpl w:val="1614588E"/>
    <w:lvl w:ilvl="0" w:tplc="7216367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20"/>
  <w:drawingGridVerticalSpacing w:val="163"/>
  <w:displayHorizontalDrawingGridEvery w:val="0"/>
  <w:displayVerticalDrawingGridEvery w:val="0"/>
  <w:characterSpacingControl w:val="doNotCompress"/>
  <w:hdrShapeDefaults>
    <o:shapedefaults v:ext="edit" spidmax="2050">
      <o:colormru v:ext="edit" colors="#003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C32"/>
    <w:rsid w:val="000232EE"/>
    <w:rsid w:val="00023963"/>
    <w:rsid w:val="00034B13"/>
    <w:rsid w:val="0005716F"/>
    <w:rsid w:val="00082A74"/>
    <w:rsid w:val="0008412C"/>
    <w:rsid w:val="0008447D"/>
    <w:rsid w:val="00085318"/>
    <w:rsid w:val="000A2360"/>
    <w:rsid w:val="000A330D"/>
    <w:rsid w:val="000A525A"/>
    <w:rsid w:val="000A7013"/>
    <w:rsid w:val="000B3042"/>
    <w:rsid w:val="000B5FB8"/>
    <w:rsid w:val="000D4A49"/>
    <w:rsid w:val="000D51DA"/>
    <w:rsid w:val="000E4DDF"/>
    <w:rsid w:val="000E60C3"/>
    <w:rsid w:val="00130FDB"/>
    <w:rsid w:val="0013453A"/>
    <w:rsid w:val="00145430"/>
    <w:rsid w:val="00151F66"/>
    <w:rsid w:val="001561CF"/>
    <w:rsid w:val="00173CB8"/>
    <w:rsid w:val="001A3D62"/>
    <w:rsid w:val="001A6294"/>
    <w:rsid w:val="001A792C"/>
    <w:rsid w:val="001B5C36"/>
    <w:rsid w:val="00203429"/>
    <w:rsid w:val="00211529"/>
    <w:rsid w:val="00224551"/>
    <w:rsid w:val="0023517D"/>
    <w:rsid w:val="00262403"/>
    <w:rsid w:val="00262C82"/>
    <w:rsid w:val="00264A4E"/>
    <w:rsid w:val="00282C6E"/>
    <w:rsid w:val="00296C22"/>
    <w:rsid w:val="002A2422"/>
    <w:rsid w:val="002A6DE3"/>
    <w:rsid w:val="002C2B54"/>
    <w:rsid w:val="002C6148"/>
    <w:rsid w:val="002D4455"/>
    <w:rsid w:val="002D6615"/>
    <w:rsid w:val="002E2FE9"/>
    <w:rsid w:val="002F1C49"/>
    <w:rsid w:val="002F545A"/>
    <w:rsid w:val="00305F45"/>
    <w:rsid w:val="0035106D"/>
    <w:rsid w:val="003568E6"/>
    <w:rsid w:val="00365F2A"/>
    <w:rsid w:val="003B7E01"/>
    <w:rsid w:val="003D11F4"/>
    <w:rsid w:val="003D6545"/>
    <w:rsid w:val="00413403"/>
    <w:rsid w:val="004140BE"/>
    <w:rsid w:val="004219CC"/>
    <w:rsid w:val="004468B7"/>
    <w:rsid w:val="00447A19"/>
    <w:rsid w:val="00472B5C"/>
    <w:rsid w:val="00473D36"/>
    <w:rsid w:val="00475108"/>
    <w:rsid w:val="004808E6"/>
    <w:rsid w:val="00482D7D"/>
    <w:rsid w:val="00515939"/>
    <w:rsid w:val="00537246"/>
    <w:rsid w:val="005374A9"/>
    <w:rsid w:val="0055104F"/>
    <w:rsid w:val="00555F95"/>
    <w:rsid w:val="00570EA6"/>
    <w:rsid w:val="00575EE3"/>
    <w:rsid w:val="00597A70"/>
    <w:rsid w:val="005A62C4"/>
    <w:rsid w:val="005B29D5"/>
    <w:rsid w:val="005C5FC1"/>
    <w:rsid w:val="005D20CB"/>
    <w:rsid w:val="00601069"/>
    <w:rsid w:val="006155D1"/>
    <w:rsid w:val="00624FAA"/>
    <w:rsid w:val="00627F60"/>
    <w:rsid w:val="00634723"/>
    <w:rsid w:val="006455B9"/>
    <w:rsid w:val="0065653F"/>
    <w:rsid w:val="00692A18"/>
    <w:rsid w:val="00694530"/>
    <w:rsid w:val="006A08EE"/>
    <w:rsid w:val="006A2A91"/>
    <w:rsid w:val="006A5A02"/>
    <w:rsid w:val="006C4415"/>
    <w:rsid w:val="006E0386"/>
    <w:rsid w:val="006E6C80"/>
    <w:rsid w:val="006F1FB1"/>
    <w:rsid w:val="006F4E23"/>
    <w:rsid w:val="00704503"/>
    <w:rsid w:val="007137C1"/>
    <w:rsid w:val="00716C2D"/>
    <w:rsid w:val="007250BF"/>
    <w:rsid w:val="00747E15"/>
    <w:rsid w:val="0078495F"/>
    <w:rsid w:val="00784CAF"/>
    <w:rsid w:val="007D297A"/>
    <w:rsid w:val="007D5688"/>
    <w:rsid w:val="007F61FA"/>
    <w:rsid w:val="00802CC3"/>
    <w:rsid w:val="008049E7"/>
    <w:rsid w:val="00822520"/>
    <w:rsid w:val="00835180"/>
    <w:rsid w:val="00835F30"/>
    <w:rsid w:val="00854121"/>
    <w:rsid w:val="00861DA3"/>
    <w:rsid w:val="00865E33"/>
    <w:rsid w:val="008773BF"/>
    <w:rsid w:val="00892B70"/>
    <w:rsid w:val="00894B0E"/>
    <w:rsid w:val="008B6F93"/>
    <w:rsid w:val="008C0A95"/>
    <w:rsid w:val="008D3CFE"/>
    <w:rsid w:val="008D4619"/>
    <w:rsid w:val="008D7F61"/>
    <w:rsid w:val="008E29AC"/>
    <w:rsid w:val="009024CA"/>
    <w:rsid w:val="0090569A"/>
    <w:rsid w:val="009310EC"/>
    <w:rsid w:val="00963469"/>
    <w:rsid w:val="009838A4"/>
    <w:rsid w:val="00992C64"/>
    <w:rsid w:val="009A6F38"/>
    <w:rsid w:val="009D3E53"/>
    <w:rsid w:val="00A018B2"/>
    <w:rsid w:val="00A3051C"/>
    <w:rsid w:val="00A31767"/>
    <w:rsid w:val="00A877A1"/>
    <w:rsid w:val="00AC3AA4"/>
    <w:rsid w:val="00AC3EFD"/>
    <w:rsid w:val="00AE05C5"/>
    <w:rsid w:val="00B022ED"/>
    <w:rsid w:val="00B13ED5"/>
    <w:rsid w:val="00B50970"/>
    <w:rsid w:val="00B513EE"/>
    <w:rsid w:val="00B51ACE"/>
    <w:rsid w:val="00B52A5D"/>
    <w:rsid w:val="00B61F61"/>
    <w:rsid w:val="00B72C6B"/>
    <w:rsid w:val="00B74CEB"/>
    <w:rsid w:val="00B85E6F"/>
    <w:rsid w:val="00B95039"/>
    <w:rsid w:val="00B95C79"/>
    <w:rsid w:val="00BA5BCB"/>
    <w:rsid w:val="00BA7198"/>
    <w:rsid w:val="00BB44A2"/>
    <w:rsid w:val="00BB51A3"/>
    <w:rsid w:val="00BD25CC"/>
    <w:rsid w:val="00BE6473"/>
    <w:rsid w:val="00BF2284"/>
    <w:rsid w:val="00C136B8"/>
    <w:rsid w:val="00C276BE"/>
    <w:rsid w:val="00C3481F"/>
    <w:rsid w:val="00C410EA"/>
    <w:rsid w:val="00C4376F"/>
    <w:rsid w:val="00C641FD"/>
    <w:rsid w:val="00C645DD"/>
    <w:rsid w:val="00CA24F4"/>
    <w:rsid w:val="00CA295C"/>
    <w:rsid w:val="00CB47B8"/>
    <w:rsid w:val="00CD19CD"/>
    <w:rsid w:val="00CD4A3A"/>
    <w:rsid w:val="00CE1CD8"/>
    <w:rsid w:val="00CF1AF5"/>
    <w:rsid w:val="00D06F04"/>
    <w:rsid w:val="00D11A37"/>
    <w:rsid w:val="00D167B6"/>
    <w:rsid w:val="00D2725C"/>
    <w:rsid w:val="00D42314"/>
    <w:rsid w:val="00D45A08"/>
    <w:rsid w:val="00D46564"/>
    <w:rsid w:val="00D70EB5"/>
    <w:rsid w:val="00D75428"/>
    <w:rsid w:val="00D86CD6"/>
    <w:rsid w:val="00D951FB"/>
    <w:rsid w:val="00DA204F"/>
    <w:rsid w:val="00DB402F"/>
    <w:rsid w:val="00DD7D06"/>
    <w:rsid w:val="00DE4E8F"/>
    <w:rsid w:val="00E1042B"/>
    <w:rsid w:val="00E12E1A"/>
    <w:rsid w:val="00E2015D"/>
    <w:rsid w:val="00E25707"/>
    <w:rsid w:val="00E30012"/>
    <w:rsid w:val="00E30227"/>
    <w:rsid w:val="00E3339C"/>
    <w:rsid w:val="00E501AF"/>
    <w:rsid w:val="00E504E6"/>
    <w:rsid w:val="00E64AFB"/>
    <w:rsid w:val="00E741BE"/>
    <w:rsid w:val="00E80065"/>
    <w:rsid w:val="00E80F4D"/>
    <w:rsid w:val="00E840EF"/>
    <w:rsid w:val="00EA4297"/>
    <w:rsid w:val="00ED24F4"/>
    <w:rsid w:val="00EE3E0B"/>
    <w:rsid w:val="00F00C32"/>
    <w:rsid w:val="00F3154D"/>
    <w:rsid w:val="00F65170"/>
    <w:rsid w:val="00F74F38"/>
    <w:rsid w:val="00F954B1"/>
    <w:rsid w:val="00FE28A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3963"/>
    </o:shapedefaults>
    <o:shapelayout v:ext="edit">
      <o:idmap v:ext="edit" data="2"/>
    </o:shapelayout>
  </w:shapeDefaults>
  <w:decimalSymbol w:val="."/>
  <w:listSeparator w:val=","/>
  <w14:docId w14:val="74A54203"/>
  <w15:docId w15:val="{86933C8C-6A6E-40E8-830C-E6807399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HEADING">
    <w:name w:val="PAGE HEADING"/>
    <w:basedOn w:val="Normal"/>
    <w:autoRedefine/>
    <w:qFormat/>
    <w:rsid w:val="00BA119A"/>
    <w:pPr>
      <w:ind w:hanging="360"/>
      <w:jc w:val="center"/>
    </w:pPr>
    <w:rPr>
      <w:rFonts w:ascii="Times New Roman" w:hAnsi="Times New Roman"/>
      <w:b/>
      <w:sz w:val="32"/>
    </w:rPr>
  </w:style>
  <w:style w:type="paragraph" w:customStyle="1" w:styleId="PAGESUBHEADING">
    <w:name w:val="PAGE SUB HEADING"/>
    <w:next w:val="Normal"/>
    <w:autoRedefine/>
    <w:qFormat/>
    <w:rsid w:val="00BA119A"/>
    <w:rPr>
      <w:rFonts w:ascii="Times New Roman" w:hAnsi="Times New Roman"/>
      <w:sz w:val="28"/>
    </w:rPr>
  </w:style>
  <w:style w:type="paragraph" w:customStyle="1" w:styleId="BODY">
    <w:name w:val="BODY"/>
    <w:autoRedefine/>
    <w:qFormat/>
    <w:rsid w:val="00BA119A"/>
    <w:pPr>
      <w:spacing w:line="360" w:lineRule="auto"/>
    </w:pPr>
    <w:rPr>
      <w:rFonts w:ascii="Times New Roman" w:hAnsi="Times New Roman"/>
      <w:caps/>
    </w:rPr>
  </w:style>
  <w:style w:type="paragraph" w:customStyle="1" w:styleId="INTRO">
    <w:name w:val="INTRO"/>
    <w:basedOn w:val="Normal"/>
    <w:autoRedefine/>
    <w:qFormat/>
    <w:rsid w:val="00BA119A"/>
    <w:pPr>
      <w:spacing w:line="360" w:lineRule="auto"/>
    </w:pPr>
    <w:rPr>
      <w:rFonts w:ascii="Times New Roman" w:hAnsi="Times New Roman"/>
      <w:sz w:val="28"/>
    </w:rPr>
  </w:style>
  <w:style w:type="paragraph" w:styleId="Header">
    <w:name w:val="header"/>
    <w:basedOn w:val="Normal"/>
    <w:link w:val="HeaderChar"/>
    <w:uiPriority w:val="99"/>
    <w:unhideWhenUsed/>
    <w:rsid w:val="00FA72E3"/>
    <w:pPr>
      <w:tabs>
        <w:tab w:val="center" w:pos="4320"/>
        <w:tab w:val="right" w:pos="8640"/>
      </w:tabs>
    </w:pPr>
  </w:style>
  <w:style w:type="character" w:customStyle="1" w:styleId="HeaderChar">
    <w:name w:val="Header Char"/>
    <w:basedOn w:val="DefaultParagraphFont"/>
    <w:link w:val="Header"/>
    <w:uiPriority w:val="99"/>
    <w:rsid w:val="00FA72E3"/>
  </w:style>
  <w:style w:type="paragraph" w:styleId="Footer">
    <w:name w:val="footer"/>
    <w:basedOn w:val="Normal"/>
    <w:link w:val="FooterChar"/>
    <w:uiPriority w:val="99"/>
    <w:unhideWhenUsed/>
    <w:rsid w:val="00FA72E3"/>
    <w:pPr>
      <w:tabs>
        <w:tab w:val="center" w:pos="4320"/>
        <w:tab w:val="right" w:pos="8640"/>
      </w:tabs>
    </w:pPr>
  </w:style>
  <w:style w:type="character" w:customStyle="1" w:styleId="FooterChar">
    <w:name w:val="Footer Char"/>
    <w:basedOn w:val="DefaultParagraphFont"/>
    <w:link w:val="Footer"/>
    <w:uiPriority w:val="99"/>
    <w:rsid w:val="00FA72E3"/>
  </w:style>
  <w:style w:type="paragraph" w:customStyle="1" w:styleId="BasicParagraph">
    <w:name w:val="[Basic Paragraph]"/>
    <w:basedOn w:val="Normal"/>
    <w:uiPriority w:val="99"/>
    <w:rsid w:val="0043711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ullets">
    <w:name w:val="bullets"/>
    <w:basedOn w:val="Normal"/>
    <w:uiPriority w:val="99"/>
    <w:rsid w:val="00437115"/>
    <w:pPr>
      <w:widowControl w:val="0"/>
      <w:tabs>
        <w:tab w:val="left" w:pos="270"/>
      </w:tabs>
      <w:suppressAutoHyphens/>
      <w:autoSpaceDE w:val="0"/>
      <w:autoSpaceDN w:val="0"/>
      <w:adjustRightInd w:val="0"/>
      <w:spacing w:before="90" w:line="280" w:lineRule="atLeast"/>
      <w:textAlignment w:val="center"/>
    </w:pPr>
    <w:rPr>
      <w:rFonts w:ascii="Frutiger-Light" w:hAnsi="Frutiger-Light" w:cs="Frutiger-Light"/>
      <w:color w:val="000000"/>
      <w:sz w:val="22"/>
      <w:szCs w:val="22"/>
    </w:rPr>
  </w:style>
  <w:style w:type="paragraph" w:customStyle="1" w:styleId="HCH-BODY-SUBHEAD">
    <w:name w:val="HCH-BODY-SUBHEAD"/>
    <w:qFormat/>
    <w:rsid w:val="00472B5C"/>
    <w:pPr>
      <w:suppressAutoHyphens/>
      <w:ind w:left="-1260" w:right="-360"/>
    </w:pPr>
    <w:rPr>
      <w:rFonts w:ascii="Cambria" w:hAnsi="Cambria" w:cs="MinionPro-Regular"/>
      <w:b/>
      <w:noProof/>
      <w:color w:val="003963"/>
      <w:sz w:val="22"/>
    </w:rPr>
  </w:style>
  <w:style w:type="paragraph" w:customStyle="1" w:styleId="HCH-HEADING">
    <w:name w:val="HCH-HEADING"/>
    <w:qFormat/>
    <w:rsid w:val="00472B5C"/>
    <w:rPr>
      <w:rFonts w:ascii="Cambria" w:hAnsi="Cambria"/>
      <w:b/>
      <w:color w:val="003963"/>
      <w:sz w:val="52"/>
    </w:rPr>
  </w:style>
  <w:style w:type="paragraph" w:customStyle="1" w:styleId="HCH-SUBHEAD">
    <w:name w:val="HCH-SUBHEAD"/>
    <w:qFormat/>
    <w:rsid w:val="0090569A"/>
    <w:pPr>
      <w:suppressAutoHyphens/>
    </w:pPr>
    <w:rPr>
      <w:rFonts w:ascii="Cambria" w:hAnsi="Cambria" w:cs="Frutiger-BoldItalic"/>
      <w:bCs/>
      <w:iCs/>
      <w:color w:val="2670A0"/>
      <w:sz w:val="32"/>
      <w:szCs w:val="30"/>
    </w:rPr>
  </w:style>
  <w:style w:type="paragraph" w:customStyle="1" w:styleId="HCH-BODY">
    <w:name w:val="HCH-BODY"/>
    <w:qFormat/>
    <w:rsid w:val="003568E6"/>
    <w:pPr>
      <w:suppressAutoHyphens/>
      <w:spacing w:after="120"/>
      <w:ind w:left="-1267" w:right="-360"/>
    </w:pPr>
    <w:rPr>
      <w:rFonts w:ascii="Cambria" w:hAnsi="Cambria" w:cs="Frutiger-Light"/>
      <w:color w:val="404040" w:themeColor="text1" w:themeTint="BF"/>
      <w:sz w:val="22"/>
      <w:szCs w:val="22"/>
    </w:rPr>
  </w:style>
  <w:style w:type="paragraph" w:styleId="BalloonText">
    <w:name w:val="Balloon Text"/>
    <w:basedOn w:val="Normal"/>
    <w:link w:val="BalloonTextChar"/>
    <w:semiHidden/>
    <w:unhideWhenUsed/>
    <w:rsid w:val="002F1C49"/>
    <w:rPr>
      <w:rFonts w:ascii="Tahoma" w:hAnsi="Tahoma" w:cs="Tahoma"/>
      <w:sz w:val="16"/>
      <w:szCs w:val="16"/>
    </w:rPr>
  </w:style>
  <w:style w:type="character" w:customStyle="1" w:styleId="BalloonTextChar">
    <w:name w:val="Balloon Text Char"/>
    <w:basedOn w:val="DefaultParagraphFont"/>
    <w:link w:val="BalloonText"/>
    <w:semiHidden/>
    <w:rsid w:val="002F1C49"/>
    <w:rPr>
      <w:rFonts w:ascii="Tahoma" w:hAnsi="Tahoma" w:cs="Tahoma"/>
      <w:sz w:val="16"/>
      <w:szCs w:val="16"/>
    </w:rPr>
  </w:style>
  <w:style w:type="table" w:styleId="TableGrid">
    <w:name w:val="Table Grid"/>
    <w:basedOn w:val="TableNormal"/>
    <w:uiPriority w:val="39"/>
    <w:rsid w:val="00262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autoRedefine/>
    <w:rsid w:val="003D6545"/>
    <w:rPr>
      <w:rFonts w:eastAsia="ヒラギノ角ゴ Pro W3" w:cstheme="minorHAnsi"/>
      <w:b/>
      <w:color w:val="E36C0A" w:themeColor="accent6" w:themeShade="BF"/>
      <w:sz w:val="28"/>
      <w:szCs w:val="28"/>
    </w:rPr>
  </w:style>
  <w:style w:type="paragraph" w:customStyle="1" w:styleId="Sub-heading">
    <w:name w:val="Sub-heading"/>
    <w:next w:val="Body0"/>
    <w:rsid w:val="003D6545"/>
    <w:pPr>
      <w:keepNext/>
    </w:pPr>
    <w:rPr>
      <w:rFonts w:ascii="Helvetica" w:eastAsia="ヒラギノ角ゴ Pro W3" w:hAnsi="Helvetica" w:cs="Times New Roman"/>
      <w:b/>
      <w:color w:val="000000"/>
      <w:szCs w:val="20"/>
    </w:rPr>
  </w:style>
  <w:style w:type="paragraph" w:styleId="ListParagraph">
    <w:name w:val="List Paragraph"/>
    <w:basedOn w:val="Normal"/>
    <w:rsid w:val="00784CAF"/>
    <w:pPr>
      <w:ind w:left="720"/>
      <w:contextualSpacing/>
    </w:pPr>
  </w:style>
  <w:style w:type="paragraph" w:customStyle="1" w:styleId="Default">
    <w:name w:val="Default"/>
    <w:rsid w:val="00E80F4D"/>
    <w:pPr>
      <w:autoSpaceDE w:val="0"/>
      <w:autoSpaceDN w:val="0"/>
      <w:adjustRightInd w:val="0"/>
    </w:pPr>
    <w:rPr>
      <w:rFonts w:ascii="Lucida Calligraphy" w:hAnsi="Lucida Calligraphy" w:cs="Lucida Calligraphy"/>
      <w:color w:val="000000"/>
    </w:rPr>
  </w:style>
  <w:style w:type="character" w:styleId="Hyperlink">
    <w:name w:val="Hyperlink"/>
    <w:basedOn w:val="DefaultParagraphFont"/>
    <w:unhideWhenUsed/>
    <w:rsid w:val="00694530"/>
    <w:rPr>
      <w:color w:val="0000FF" w:themeColor="hyperlink"/>
      <w:u w:val="single"/>
    </w:rPr>
  </w:style>
  <w:style w:type="character" w:styleId="FollowedHyperlink">
    <w:name w:val="FollowedHyperlink"/>
    <w:basedOn w:val="DefaultParagraphFont"/>
    <w:semiHidden/>
    <w:unhideWhenUsed/>
    <w:rsid w:val="00E1042B"/>
    <w:rPr>
      <w:color w:val="800080" w:themeColor="followedHyperlink"/>
      <w:u w:val="single"/>
    </w:rPr>
  </w:style>
  <w:style w:type="character" w:styleId="UnresolvedMention">
    <w:name w:val="Unresolved Mention"/>
    <w:basedOn w:val="DefaultParagraphFont"/>
    <w:uiPriority w:val="99"/>
    <w:semiHidden/>
    <w:unhideWhenUsed/>
    <w:rsid w:val="00CE1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9179">
      <w:bodyDiv w:val="1"/>
      <w:marLeft w:val="0"/>
      <w:marRight w:val="0"/>
      <w:marTop w:val="0"/>
      <w:marBottom w:val="0"/>
      <w:divBdr>
        <w:top w:val="none" w:sz="0" w:space="0" w:color="auto"/>
        <w:left w:val="none" w:sz="0" w:space="0" w:color="auto"/>
        <w:bottom w:val="none" w:sz="0" w:space="0" w:color="auto"/>
        <w:right w:val="none" w:sz="0" w:space="0" w:color="auto"/>
      </w:divBdr>
      <w:divsChild>
        <w:div w:id="1494685180">
          <w:marLeft w:val="0"/>
          <w:marRight w:val="0"/>
          <w:marTop w:val="600"/>
          <w:marBottom w:val="0"/>
          <w:divBdr>
            <w:top w:val="none" w:sz="0" w:space="0" w:color="auto"/>
            <w:left w:val="none" w:sz="0" w:space="0" w:color="auto"/>
            <w:bottom w:val="none" w:sz="0" w:space="0" w:color="auto"/>
            <w:right w:val="none" w:sz="0" w:space="0" w:color="auto"/>
          </w:divBdr>
          <w:divsChild>
            <w:div w:id="1676415890">
              <w:marLeft w:val="0"/>
              <w:marRight w:val="0"/>
              <w:marTop w:val="0"/>
              <w:marBottom w:val="0"/>
              <w:divBdr>
                <w:top w:val="none" w:sz="0" w:space="0" w:color="auto"/>
                <w:left w:val="none" w:sz="0" w:space="0" w:color="auto"/>
                <w:bottom w:val="none" w:sz="0" w:space="0" w:color="auto"/>
                <w:right w:val="none" w:sz="0" w:space="0" w:color="auto"/>
              </w:divBdr>
              <w:divsChild>
                <w:div w:id="937449631">
                  <w:marLeft w:val="0"/>
                  <w:marRight w:val="0"/>
                  <w:marTop w:val="0"/>
                  <w:marBottom w:val="0"/>
                  <w:divBdr>
                    <w:top w:val="none" w:sz="0" w:space="0" w:color="auto"/>
                    <w:left w:val="none" w:sz="0" w:space="0" w:color="auto"/>
                    <w:bottom w:val="none" w:sz="0" w:space="0" w:color="auto"/>
                    <w:right w:val="none" w:sz="0" w:space="0" w:color="auto"/>
                  </w:divBdr>
                  <w:divsChild>
                    <w:div w:id="1536044650">
                      <w:marLeft w:val="0"/>
                      <w:marRight w:val="0"/>
                      <w:marTop w:val="0"/>
                      <w:marBottom w:val="0"/>
                      <w:divBdr>
                        <w:top w:val="none" w:sz="0" w:space="0" w:color="auto"/>
                        <w:left w:val="none" w:sz="0" w:space="0" w:color="auto"/>
                        <w:bottom w:val="none" w:sz="0" w:space="0" w:color="auto"/>
                        <w:right w:val="none" w:sz="0" w:space="0" w:color="auto"/>
                      </w:divBdr>
                      <w:divsChild>
                        <w:div w:id="2023311728">
                          <w:marLeft w:val="0"/>
                          <w:marRight w:val="0"/>
                          <w:marTop w:val="0"/>
                          <w:marBottom w:val="0"/>
                          <w:divBdr>
                            <w:top w:val="none" w:sz="0" w:space="0" w:color="auto"/>
                            <w:left w:val="none" w:sz="0" w:space="0" w:color="auto"/>
                            <w:bottom w:val="none" w:sz="0" w:space="0" w:color="auto"/>
                            <w:right w:val="none" w:sz="0" w:space="0" w:color="auto"/>
                          </w:divBdr>
                          <w:divsChild>
                            <w:div w:id="798645294">
                              <w:marLeft w:val="0"/>
                              <w:marRight w:val="0"/>
                              <w:marTop w:val="0"/>
                              <w:marBottom w:val="300"/>
                              <w:divBdr>
                                <w:top w:val="none" w:sz="0" w:space="0" w:color="auto"/>
                                <w:left w:val="none" w:sz="0" w:space="0" w:color="auto"/>
                                <w:bottom w:val="none" w:sz="0" w:space="0" w:color="auto"/>
                                <w:right w:val="none" w:sz="0" w:space="0" w:color="auto"/>
                              </w:divBdr>
                              <w:divsChild>
                                <w:div w:id="1259751557">
                                  <w:marLeft w:val="0"/>
                                  <w:marRight w:val="0"/>
                                  <w:marTop w:val="0"/>
                                  <w:marBottom w:val="0"/>
                                  <w:divBdr>
                                    <w:top w:val="none" w:sz="0" w:space="0" w:color="auto"/>
                                    <w:left w:val="none" w:sz="0" w:space="0" w:color="auto"/>
                                    <w:bottom w:val="none" w:sz="0" w:space="0" w:color="auto"/>
                                    <w:right w:val="none" w:sz="0" w:space="0" w:color="auto"/>
                                  </w:divBdr>
                                  <w:divsChild>
                                    <w:div w:id="12415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lycrosshealth.org/health-and-wellness/classes-and-support-groups/disease-prevention-and-manage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2.jp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2830-HCH-FLYER%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ocation xmlns="d3209944-2004-496d-9244-b18d2279675d">Holy Cross Health</Location>
    <_dlc_DocId xmlns="4b91531d-a4f7-47e3-8687-1e7e838a3343">KAAAK632XRJN-169-84</_dlc_DocId>
    <_dlc_DocIdUrl xmlns="4b91531d-a4f7-47e3-8687-1e7e838a3343">
      <Url>http://hcnet.che.org/resources/Brand%20Identity/_layouts/DocIdRedir.aspx?ID=KAAAK632XRJN-169-84</Url>
      <Description>KAAAK632XRJN-169-84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63F8F3BED7FA74B9F2F2283BF46CC9E" ma:contentTypeVersion="2" ma:contentTypeDescription="Create a new document." ma:contentTypeScope="" ma:versionID="68e8e8258aaf1b0d0c35eff751a88a24">
  <xsd:schema xmlns:xsd="http://www.w3.org/2001/XMLSchema" xmlns:xs="http://www.w3.org/2001/XMLSchema" xmlns:p="http://schemas.microsoft.com/office/2006/metadata/properties" xmlns:ns2="4b91531d-a4f7-47e3-8687-1e7e838a3343" xmlns:ns3="d3209944-2004-496d-9244-b18d2279675d" targetNamespace="http://schemas.microsoft.com/office/2006/metadata/properties" ma:root="true" ma:fieldsID="3c128e95ff0ef00f2659beb76883a4c0" ns2:_="" ns3:_="">
    <xsd:import namespace="4b91531d-a4f7-47e3-8687-1e7e838a3343"/>
    <xsd:import namespace="d3209944-2004-496d-9244-b18d2279675d"/>
    <xsd:element name="properties">
      <xsd:complexType>
        <xsd:sequence>
          <xsd:element name="documentManagement">
            <xsd:complexType>
              <xsd:all>
                <xsd:element ref="ns2:_dlc_DocId" minOccurs="0"/>
                <xsd:element ref="ns2:_dlc_DocIdUrl" minOccurs="0"/>
                <xsd:element ref="ns2:_dlc_DocIdPersistId" minOccurs="0"/>
                <xsd:element ref="ns3: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1531d-a4f7-47e3-8687-1e7e838a334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209944-2004-496d-9244-b18d2279675d" elementFormDefault="qualified">
    <xsd:import namespace="http://schemas.microsoft.com/office/2006/documentManagement/types"/>
    <xsd:import namespace="http://schemas.microsoft.com/office/infopath/2007/PartnerControls"/>
    <xsd:element name="Location" ma:index="11" nillable="true" ma:displayName="Location" ma:format="Dropdown" ma:internalName="Location">
      <xsd:simpleType>
        <xsd:restriction base="dms:Choice">
          <xsd:enumeration value="Holy Cross Germantown Hospital"/>
          <xsd:enumeration value="Holy Cross Health"/>
          <xsd:enumeration value="Holy Cross Hospital"/>
          <xsd:enumeration value="Cobranded (Both Hospital Logos)"/>
          <xsd:enumeration value="Holy Cross Health Partners"/>
          <xsd:enumeration value="Holy Cross Health Network"/>
          <xsd:enumeration value="Job Ai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C88F5-DDDE-43A5-9EC4-650AD71AB1F1}">
  <ds:schemaRefs>
    <ds:schemaRef ds:uri="http://schemas.openxmlformats.org/officeDocument/2006/bibliography"/>
  </ds:schemaRefs>
</ds:datastoreItem>
</file>

<file path=customXml/itemProps2.xml><?xml version="1.0" encoding="utf-8"?>
<ds:datastoreItem xmlns:ds="http://schemas.openxmlformats.org/officeDocument/2006/customXml" ds:itemID="{FFA468EC-22A3-4417-8D32-4F5877770898}">
  <ds:schemaRefs>
    <ds:schemaRef ds:uri="http://schemas.microsoft.com/office/2006/metadata/properties"/>
    <ds:schemaRef ds:uri="http://schemas.microsoft.com/office/infopath/2007/PartnerControls"/>
    <ds:schemaRef ds:uri="d3209944-2004-496d-9244-b18d2279675d"/>
    <ds:schemaRef ds:uri="4b91531d-a4f7-47e3-8687-1e7e838a3343"/>
  </ds:schemaRefs>
</ds:datastoreItem>
</file>

<file path=customXml/itemProps3.xml><?xml version="1.0" encoding="utf-8"?>
<ds:datastoreItem xmlns:ds="http://schemas.openxmlformats.org/officeDocument/2006/customXml" ds:itemID="{4E452CA3-FC68-41BA-997F-639164C07FEF}">
  <ds:schemaRefs>
    <ds:schemaRef ds:uri="http://schemas.microsoft.com/sharepoint/v3/contenttype/forms"/>
  </ds:schemaRefs>
</ds:datastoreItem>
</file>

<file path=customXml/itemProps4.xml><?xml version="1.0" encoding="utf-8"?>
<ds:datastoreItem xmlns:ds="http://schemas.openxmlformats.org/officeDocument/2006/customXml" ds:itemID="{8332C608-77B9-408E-8EE5-0D609CC559E9}">
  <ds:schemaRefs>
    <ds:schemaRef ds:uri="http://schemas.microsoft.com/sharepoint/events"/>
  </ds:schemaRefs>
</ds:datastoreItem>
</file>

<file path=customXml/itemProps5.xml><?xml version="1.0" encoding="utf-8"?>
<ds:datastoreItem xmlns:ds="http://schemas.openxmlformats.org/officeDocument/2006/customXml" ds:itemID="{A84CAA2D-5690-454F-B479-73EF44802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1531d-a4f7-47e3-8687-1e7e838a3343"/>
    <ds:schemaRef ds:uri="d3209944-2004-496d-9244-b18d22796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2830-HCH-FLYER TEMPLATE 2</Template>
  <TotalTime>1</TotalTime>
  <Pages>1</Pages>
  <Words>351</Words>
  <Characters>2003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Holy Cross Health Flyer Portrait</vt:lpstr>
    </vt:vector>
  </TitlesOfParts>
  <Company>Norasack Design</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 Health Flyer Portrait</dc:title>
  <dc:subject/>
  <dc:creator>Norasack Pathammavong</dc:creator>
  <cp:keywords/>
  <cp:lastModifiedBy>Jane Cashin</cp:lastModifiedBy>
  <cp:revision>2</cp:revision>
  <cp:lastPrinted>2022-12-14T20:48:00Z</cp:lastPrinted>
  <dcterms:created xsi:type="dcterms:W3CDTF">2022-12-29T14:15:00Z</dcterms:created>
  <dcterms:modified xsi:type="dcterms:W3CDTF">2022-12-29T14:15:00Z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0x010100E63F8F3BED7FA74B9F2F2283BF46CC9E</vt:lpwstr>
  </property>
  <property fmtid="{D5CDD505-2E9C-101B-9397-08002B2CF9AE}" pid="3" name="_dlc_DocIdItemGuid">
    <vt:lpwstr>e944b8dd-27b8-470d-9379-f72f21985d48</vt:lpwstr>
  </property>
</Properties>
</file>