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54B3A1" w14:textId="4E25C79D" w:rsidR="00022EE4" w:rsidRDefault="008055AF" w:rsidP="000E32FD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1A67AD13" wp14:editId="16677FFB">
                <wp:extent cx="5943600" cy="290426"/>
                <wp:effectExtent l="0" t="0" r="0" b="0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43600" cy="290426"/>
                          <a:chOff x="0" y="0"/>
                          <a:chExt cx="14301784" cy="904282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03"/>
                            <a:ext cx="5314950" cy="89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1900" y="0"/>
                            <a:ext cx="5345113" cy="90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6837" y="5103"/>
                            <a:ext cx="5314947" cy="89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D2C525" id="Group 7" o:spid="_x0000_s1026" style="width:468pt;height:22.85pt;mso-position-horizontal-relative:char;mso-position-vertical-relative:line" coordsize="14301784,90428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top:5103;width:5314950;height:899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nF&#10;q9LCAAAA2gAAAA8AAABkcnMvZG93bnJldi54bWxET8tqwkAU3Rf8h+EK7ppJGiglOoooJWKhUusm&#10;u0vmmoeZOyEzmvTvO4tCl4fzXm0m04kHDa6xrCCJYhDEpdUNVwou3+/PbyCcR9bYWSYFP+Rgs549&#10;rTDTduQvepx9JUIIuwwV1N73mZSurMmgi2xPHLirHQz6AIdK6gHHEG46+RLHr9Jgw6Ghxp52NZW3&#10;890oSPMiMe3+mJ6Ssb0VH+0p335elVrMp+0ShKfJ/4v/3AetIGwNV8INkOt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5xavSwgAAANoAAAAPAAAAAAAAAAAAAAAAAJwCAABk&#10;cnMvZG93bnJldi54bWxQSwUGAAAAAAQABAD3AAAAiwMAAAAA&#10;">
                  <v:imagedata r:id="rId6" o:title=""/>
                  <v:path arrowok="t"/>
                </v:shape>
                <v:shape id="Picture 9" o:spid="_x0000_s1028" type="#_x0000_t75" style="position:absolute;left:5041900;width:5345113;height:9042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1l&#10;PsXCAAAA2gAAAA8AAABkcnMvZG93bnJldi54bWxEj0uLwkAQhO+C/2FoYS+ik92DxOhERBC8uT5A&#10;vTWZzgMzPdnMqNl/7wiCx6KqvqLmi87U4k6tqywr+B5HIIgzqysuFBwP61EMwnlkjbVlUvBPDhZp&#10;vzfHRNsH7+i+94UIEHYJKii9bxIpXVaSQTe2DXHwctsa9EG2hdQtPgLc1PIniibSYMVhocSGViVl&#10;1/3NKPjL499LfL7Yk8nOh6HfWjytN0p9DbrlDISnzn/C7/ZGK5jC60q4ATJ9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tZT7FwgAAANoAAAAPAAAAAAAAAAAAAAAAAJwCAABk&#10;cnMvZG93bnJldi54bWxQSwUGAAAAAAQABAD3AAAAiwMAAAAA&#10;">
                  <v:imagedata r:id="rId7" o:title=""/>
                  <v:path arrowok="t"/>
                </v:shape>
                <v:shape id="Picture 10" o:spid="_x0000_s1029" type="#_x0000_t75" style="position:absolute;left:8986837;top:5103;width:5314947;height:899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w&#10;pSzFAAAA2wAAAA8AAABkcnMvZG93bnJldi54bWxEj09rwkAQxe+FfodlhN7qJgpSUlcRi1gqKLW9&#10;eBuyY/6YnQ3ZrYnf3jkIvc3w3rz3m/lycI26UhcqzwbScQKKOPe24sLA78/m9Q1UiMgWG89k4EYB&#10;lovnpzlm1vf8TddjLJSEcMjQQBljm2kd8pIchrFviUU7+85hlLUrtO2wl3DX6EmSzLTDiqWhxJbW&#10;JeWX458zMN2eUld/fE0PaV9fTrv6sF3tz8a8jIbVO6hIQ/w3P64/reALvfwiA+jFH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G8KUsxQAAANsAAAAPAAAAAAAAAAAAAAAAAJwC&#10;AABkcnMvZG93bnJldi54bWxQSwUGAAAAAAQABAD3AAAAjgMAAAAA&#10;">
                  <v:imagedata r:id="rId6" o:title=""/>
                  <v:path arrowok="t"/>
                </v:shape>
                <w10:anchorlock/>
              </v:group>
            </w:pict>
          </mc:Fallback>
        </mc:AlternateContent>
      </w:r>
      <w:r w:rsidR="0005480F">
        <w:rPr>
          <w:noProof/>
        </w:rPr>
        <mc:AlternateContent>
          <mc:Choice Requires="wpg">
            <w:drawing>
              <wp:inline distT="0" distB="0" distL="0" distR="0" wp14:anchorId="692EC818" wp14:editId="3F2FE250">
                <wp:extent cx="5309235" cy="1259840"/>
                <wp:effectExtent l="0" t="0" r="0" b="10160"/>
                <wp:docPr id="4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309235" cy="1259840"/>
                          <a:chOff x="0" y="0"/>
                          <a:chExt cx="4793646" cy="1737829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854" y="0"/>
                            <a:ext cx="4050792" cy="1737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mage result for jpmorgan ch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66428"/>
                            <a:ext cx="4114493" cy="7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4F8305" id="Group 9" o:spid="_x0000_s1026" style="width:418.05pt;height:99.2pt;mso-position-horizontal-relative:char;mso-position-vertical-relative:line" coordsize="4793646,173782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">
                <v:shape id="Picture 5" o:spid="_x0000_s1027" type="#_x0000_t75" style="position:absolute;left:742854;width:4050792;height:173782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2D&#10;AmLEAAAA2gAAAA8AAABkcnMvZG93bnJldi54bWxEj0FrwkAUhO+F/oflFXprNqYoEl2DCAEpeDAV&#10;S2/P7GsSmn0bdrca/fVuodDjMDPfMMtiNL04k/OdZQWTJAVBXFvdcaPg8F6+zEH4gKyxt0wKruSh&#10;WD0+LDHX9sJ7OlehERHCPkcFbQhDLqWvWzLoEzsQR+/LOoMhStdI7fAS4aaXWZrOpMGO40KLA21a&#10;qr+rH6Ng3N3ewmdZ4qvfu4pPPvuYzo5KPT+N6wWIQGP4D/+1t1rBFH6vxBsgV3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2DAmLEAAAA2gAAAA8AAAAAAAAAAAAAAAAAnAIA&#10;AGRycy9kb3ducmV2LnhtbFBLBQYAAAAABAAEAPcAAACNAwAAAAA=&#10;">
                  <v:imagedata r:id="rId10" o:title=""/>
                  <v:path arrowok="t"/>
                </v:shape>
                <v:shape id="Picture 6" o:spid="_x0000_s1028" type="#_x0000_t75" alt="mage result for jpmorgan chase" style="position:absolute;top:1466428;width:4114493;height:7596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1Z&#10;HlXDAAAA2gAAAA8AAABkcnMvZG93bnJldi54bWxEj0FrwkAUhO8F/8PyBG/NJqJBU1cRoSJID8YW&#10;PD6yr8li9m3IbjX+e7dQ6HGYmW+Y1WawrbhR741jBVmSgiCunDZcK/g8v78uQPiArLF1TAoe5GGz&#10;Hr2ssNDuzie6laEWEcK+QAVNCF0hpa8asugT1xFH79v1FkOUfS11j/cIt62cpmkuLRqOCw12tGuo&#10;upY/VsFXdpnt59u8dW55HEqDu+zjZJSajIftG4hAQ/gP/7UPWkEOv1fiDZDrJ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VkeVcMAAADaAAAADwAAAAAAAAAAAAAAAACcAgAA&#10;ZHJzL2Rvd25yZXYueG1sUEsFBgAAAAAEAAQA9wAAAIwDAAAAAA==&#10;">
                  <v:imagedata r:id="rId11" o:title="mage result for jpmorgan chase"/>
                </v:shape>
                <w10:anchorlock/>
              </v:group>
            </w:pict>
          </mc:Fallback>
        </mc:AlternateContent>
      </w:r>
    </w:p>
    <w:p w14:paraId="1B7BDECA" w14:textId="77777777" w:rsidR="000E32FD" w:rsidRDefault="000E32FD" w:rsidP="000E32FD">
      <w:pPr>
        <w:jc w:val="center"/>
      </w:pPr>
      <w:bookmarkStart w:id="0" w:name="_GoBack"/>
      <w:bookmarkEnd w:id="0"/>
    </w:p>
    <w:p w14:paraId="1849623F" w14:textId="77777777" w:rsidR="000E32FD" w:rsidRPr="000E32FD" w:rsidRDefault="000E32FD" w:rsidP="000E32FD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0E32FD" w:rsidRPr="000E32FD" w14:paraId="7CF1B086" w14:textId="77777777" w:rsidTr="00746EAE">
        <w:trPr>
          <w:trHeight w:val="4143"/>
          <w:tblCellSpacing w:w="0" w:type="dxa"/>
        </w:trPr>
        <w:tc>
          <w:tcPr>
            <w:tcW w:w="9000" w:type="dxa"/>
            <w:shd w:val="clear" w:color="auto" w:fill="FFFFFF"/>
            <w:hideMark/>
          </w:tcPr>
          <w:tbl>
            <w:tblPr>
              <w:tblW w:w="11079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0"/>
            </w:tblGrid>
            <w:tr w:rsidR="000E32FD" w:rsidRPr="000E32FD" w14:paraId="4A7A6F45" w14:textId="77777777" w:rsidTr="00BF6C6E">
              <w:trPr>
                <w:trHeight w:val="10569"/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  <w:hideMark/>
                </w:tcPr>
                <w:p w14:paraId="524ACFBF" w14:textId="16583044" w:rsidR="000E32FD" w:rsidRDefault="00085F4D" w:rsidP="00BF6C6E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EB4C39"/>
                      <w:sz w:val="48"/>
                      <w:szCs w:val="48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EB4C39"/>
                      <w:sz w:val="48"/>
                      <w:szCs w:val="48"/>
                    </w:rPr>
                    <w:t>Big Apple Circus Your Way!</w:t>
                  </w:r>
                </w:p>
                <w:p w14:paraId="06F6710C" w14:textId="375B9527" w:rsidR="00085F4D" w:rsidRPr="00085F4D" w:rsidRDefault="00085F4D" w:rsidP="00BF6C6E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 w:rsidRPr="00085F4D">
                    <w:rPr>
                      <w:rFonts w:ascii="Arial" w:eastAsia="Times New Roman" w:hAnsi="Arial" w:cs="Arial"/>
                      <w:b/>
                      <w:bCs/>
                      <w:color w:val="000000" w:themeColor="text1"/>
                      <w:sz w:val="48"/>
                      <w:szCs w:val="48"/>
                    </w:rPr>
                    <w:t>March 9, 10:30 am Circus of the Senses</w:t>
                  </w:r>
                </w:p>
                <w:p w14:paraId="7966683C" w14:textId="77777777" w:rsidR="00085F4D" w:rsidRPr="00085F4D" w:rsidRDefault="00085F4D" w:rsidP="00BF6C6E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 w:rsidRPr="00085F4D">
                    <w:rPr>
                      <w:rFonts w:ascii="Arial" w:eastAsia="Times New Roman" w:hAnsi="Arial" w:cs="Arial"/>
                      <w:b/>
                      <w:bCs/>
                      <w:color w:val="000000" w:themeColor="text1"/>
                      <w:sz w:val="48"/>
                      <w:szCs w:val="48"/>
                    </w:rPr>
                    <w:t>March 9, 7:00 pm Live AD and ASL!</w:t>
                  </w:r>
                </w:p>
                <w:p w14:paraId="3994A3AF" w14:textId="77777777" w:rsidR="00085F4D" w:rsidRPr="00641B22" w:rsidRDefault="00085F4D" w:rsidP="00BF6C6E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EB4C39"/>
                      <w:sz w:val="48"/>
                      <w:szCs w:val="48"/>
                    </w:rPr>
                  </w:pPr>
                </w:p>
                <w:p w14:paraId="62778CD5" w14:textId="2613C6E4" w:rsidR="00085F4D" w:rsidRPr="00085F4D" w:rsidRDefault="00085F4D" w:rsidP="00085F4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EB4C39"/>
                      <w:sz w:val="36"/>
                      <w:szCs w:val="36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noProof/>
                      <w:color w:val="EB4C39"/>
                      <w:sz w:val="36"/>
                      <w:szCs w:val="36"/>
                    </w:rPr>
                    <w:drawing>
                      <wp:inline distT="0" distB="0" distL="0" distR="0" wp14:anchorId="0E5E28E9" wp14:editId="3CD4B863">
                        <wp:extent cx="6858000" cy="2540000"/>
                        <wp:effectExtent l="0" t="0" r="0" b="0"/>
                        <wp:docPr id="1" name="Picture 1" descr="../BAC_new%20FB%20header_Jan24/BAC_FB%20Header%20noGrandma_851x315_300dp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../BAC_new%20FB%20header_Jan24/BAC_FB%20Header%20noGrandma_851x315_300dp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25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8D4F03B" w14:textId="77777777" w:rsidR="00085F4D" w:rsidRPr="00BF6C6E" w:rsidRDefault="00085F4D" w:rsidP="00680BAB">
                  <w:pPr>
                    <w:jc w:val="center"/>
                    <w:rPr>
                      <w:rFonts w:ascii="Arial" w:eastAsia="Times New Roman" w:hAnsi="Arial" w:cs="Arial"/>
                      <w:bCs/>
                      <w:color w:val="EB4C39"/>
                      <w:sz w:val="36"/>
                      <w:szCs w:val="36"/>
                    </w:rPr>
                  </w:pPr>
                </w:p>
                <w:p w14:paraId="52FA7DC8" w14:textId="3594185A" w:rsidR="003E56DB" w:rsidRDefault="003E56DB" w:rsidP="00680BAB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EB4C39"/>
                      <w:sz w:val="36"/>
                      <w:szCs w:val="36"/>
                    </w:rPr>
                  </w:pPr>
                  <w:r w:rsidRPr="003E56DB">
                    <w:rPr>
                      <w:rFonts w:ascii="Arial" w:eastAsia="Times New Roman" w:hAnsi="Arial" w:cs="Arial"/>
                      <w:b/>
                      <w:bCs/>
                      <w:noProof/>
                      <w:color w:val="EB4C39"/>
                      <w:sz w:val="36"/>
                      <w:szCs w:val="36"/>
                    </w:rPr>
                    <w:drawing>
                      <wp:inline distT="0" distB="0" distL="0" distR="0" wp14:anchorId="0D77167B" wp14:editId="2CA621BC">
                        <wp:extent cx="3276600" cy="647700"/>
                        <wp:effectExtent l="0" t="0" r="0" b="1270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766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47A379D" w14:textId="2B5140C8" w:rsidR="00641B22" w:rsidRPr="00085F4D" w:rsidRDefault="008055AF" w:rsidP="00085F4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EB4C39"/>
                      <w:sz w:val="36"/>
                      <w:szCs w:val="36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EB4C39"/>
                      <w:sz w:val="36"/>
                      <w:szCs w:val="36"/>
                    </w:rPr>
                    <w:t>Group rates Ava</w:t>
                  </w:r>
                  <w:r w:rsidR="004C2426">
                    <w:rPr>
                      <w:rFonts w:ascii="Arial" w:eastAsia="Times New Roman" w:hAnsi="Arial" w:cs="Arial"/>
                      <w:b/>
                      <w:bCs/>
                      <w:color w:val="EB4C39"/>
                      <w:sz w:val="36"/>
                      <w:szCs w:val="36"/>
                    </w:rPr>
                    <w:t>il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EB4C39"/>
                      <w:sz w:val="36"/>
                      <w:szCs w:val="36"/>
                    </w:rPr>
                    <w:t>able</w:t>
                  </w:r>
                </w:p>
                <w:p w14:paraId="2E2B7837" w14:textId="54AFA089" w:rsidR="0005480F" w:rsidRDefault="0005480F" w:rsidP="00F022DE">
                  <w:pPr>
                    <w:jc w:val="center"/>
                    <w:rPr>
                      <w:rFonts w:ascii="Arial" w:eastAsia="Times New Roman" w:hAnsi="Arial" w:cs="Arial"/>
                      <w:color w:val="403F42"/>
                    </w:rPr>
                  </w:pPr>
                  <w:r>
                    <w:rPr>
                      <w:rFonts w:ascii="Arial" w:eastAsia="Times New Roman" w:hAnsi="Arial" w:cs="Arial"/>
                      <w:color w:val="403F42"/>
                    </w:rPr>
                    <w:t>National Harbor Washington, DC</w:t>
                  </w:r>
                </w:p>
                <w:p w14:paraId="70AE82D8" w14:textId="77777777" w:rsidR="0005480F" w:rsidRDefault="0005480F" w:rsidP="00F022DE">
                  <w:pPr>
                    <w:jc w:val="center"/>
                    <w:rPr>
                      <w:rFonts w:ascii="Arial" w:eastAsia="Times New Roman" w:hAnsi="Arial" w:cs="Arial"/>
                      <w:color w:val="403F42"/>
                    </w:rPr>
                  </w:pPr>
                  <w:r>
                    <w:rPr>
                      <w:rFonts w:ascii="Arial" w:eastAsia="Times New Roman" w:hAnsi="Arial" w:cs="Arial"/>
                      <w:color w:val="403F42"/>
                    </w:rPr>
                    <w:t>238 Waterfront St.</w:t>
                  </w:r>
                </w:p>
                <w:p w14:paraId="7F74DF9E" w14:textId="222C7C7E" w:rsidR="0005480F" w:rsidRDefault="0005480F" w:rsidP="00F022DE">
                  <w:pPr>
                    <w:jc w:val="center"/>
                    <w:rPr>
                      <w:rFonts w:ascii="Arial" w:eastAsia="Times New Roman" w:hAnsi="Arial" w:cs="Arial"/>
                      <w:color w:val="403F42"/>
                    </w:rPr>
                  </w:pPr>
                  <w:r>
                    <w:rPr>
                      <w:rFonts w:ascii="Arial" w:eastAsia="Times New Roman" w:hAnsi="Arial" w:cs="Arial"/>
                      <w:color w:val="403F42"/>
                    </w:rPr>
                    <w:t>National harbor, Oxen Hill, MD 20745</w:t>
                  </w:r>
                </w:p>
                <w:p w14:paraId="38EDCF1E" w14:textId="2FB2118C" w:rsidR="00641B22" w:rsidRDefault="00641B22" w:rsidP="00F022DE">
                  <w:pPr>
                    <w:jc w:val="center"/>
                    <w:rPr>
                      <w:rFonts w:ascii="Arial" w:eastAsia="Times New Roman" w:hAnsi="Arial" w:cs="Arial"/>
                      <w:color w:val="403F42"/>
                    </w:rPr>
                  </w:pPr>
                </w:p>
                <w:p w14:paraId="7783760C" w14:textId="7096FEC4" w:rsidR="00BF6C6E" w:rsidRPr="000E32FD" w:rsidRDefault="00BF6C6E" w:rsidP="00F022DE">
                  <w:pPr>
                    <w:jc w:val="center"/>
                    <w:rPr>
                      <w:rFonts w:ascii="Arial" w:eastAsia="Times New Roman" w:hAnsi="Arial" w:cs="Arial"/>
                      <w:color w:val="403F42"/>
                    </w:rPr>
                  </w:pPr>
                  <w:r>
                    <w:rPr>
                      <w:rFonts w:ascii="Arial" w:eastAsia="Times New Roman" w:hAnsi="Arial" w:cs="Arial"/>
                      <w:color w:val="403F42"/>
                    </w:rPr>
                    <w:t xml:space="preserve">Contact </w:t>
                  </w:r>
                  <w:hyperlink r:id="rId14" w:history="1">
                    <w:r w:rsidRPr="003934E4">
                      <w:rPr>
                        <w:rStyle w:val="Hyperlink"/>
                        <w:rFonts w:ascii="Arial" w:eastAsia="Times New Roman" w:hAnsi="Arial" w:cs="Arial"/>
                      </w:rPr>
                      <w:t>LLewis@BigAppleCircus.com</w:t>
                    </w:r>
                  </w:hyperlink>
                  <w:r>
                    <w:rPr>
                      <w:rFonts w:ascii="Arial" w:eastAsia="Times New Roman" w:hAnsi="Arial" w:cs="Arial"/>
                      <w:color w:val="403F42"/>
                    </w:rPr>
                    <w:t xml:space="preserve"> </w:t>
                  </w:r>
                  <w:r w:rsidR="00085F4D">
                    <w:rPr>
                      <w:rFonts w:ascii="Arial" w:eastAsia="Times New Roman" w:hAnsi="Arial" w:cs="Arial"/>
                      <w:color w:val="403F42"/>
                    </w:rPr>
                    <w:t>for more information and groups</w:t>
                  </w:r>
                </w:p>
                <w:p w14:paraId="162B4A76" w14:textId="77777777" w:rsidR="000E32FD" w:rsidRPr="000E32FD" w:rsidRDefault="000E32FD" w:rsidP="00085F4D">
                  <w:pPr>
                    <w:rPr>
                      <w:rFonts w:ascii="Arial" w:eastAsia="Times New Roman" w:hAnsi="Arial" w:cs="Arial"/>
                      <w:color w:val="403F42"/>
                      <w:sz w:val="18"/>
                      <w:szCs w:val="18"/>
                    </w:rPr>
                  </w:pPr>
                </w:p>
                <w:p w14:paraId="46AF3469" w14:textId="35C1C48D" w:rsidR="000E32FD" w:rsidRPr="00D401BB" w:rsidRDefault="00680BAB" w:rsidP="001427EB">
                  <w:pPr>
                    <w:shd w:val="clear" w:color="auto" w:fill="FFFFFF"/>
                    <w:jc w:val="both"/>
                    <w:rPr>
                      <w:rFonts w:ascii="Arial" w:eastAsia="Times New Roman" w:hAnsi="Arial" w:cs="Arial"/>
                      <w:color w:val="403F42"/>
                    </w:rPr>
                  </w:pPr>
                  <w:r>
                    <w:rPr>
                      <w:rFonts w:ascii="Arial" w:eastAsia="Times New Roman" w:hAnsi="Arial" w:cs="Arial"/>
                      <w:color w:val="403F42"/>
                    </w:rPr>
                    <w:t xml:space="preserve">Circus of the Senses is an enhanced </w:t>
                  </w:r>
                  <w:r w:rsidRPr="000E32FD">
                    <w:rPr>
                      <w:rFonts w:ascii="Arial" w:eastAsia="Times New Roman" w:hAnsi="Arial" w:cs="Arial"/>
                      <w:color w:val="403F42"/>
                    </w:rPr>
                    <w:t xml:space="preserve">version of the Circus' annual Big Top production. Circus of the Senses provides audience members who </w:t>
                  </w:r>
                  <w:r w:rsidR="00DC043F">
                    <w:rPr>
                      <w:rFonts w:ascii="Arial" w:eastAsia="Times New Roman" w:hAnsi="Arial" w:cs="Arial"/>
                      <w:color w:val="403F42"/>
                    </w:rPr>
                    <w:t xml:space="preserve">are Blind, Deaf, or </w:t>
                  </w:r>
                  <w:r w:rsidRPr="000E32FD">
                    <w:rPr>
                      <w:rFonts w:ascii="Arial" w:eastAsia="Times New Roman" w:hAnsi="Arial" w:cs="Arial"/>
                      <w:color w:val="403F42"/>
                    </w:rPr>
                    <w:t>have vision, hearing, or cognitive challenges with an exciting, multi-dimensional performing arts experience, integrating theater, dance, and live music with the circus arts.  Infrared Audio Descriptive Headsets, ASL Interpreters, Braille and Large Print Programs, both a pre-show interactive touch experience for everyone and post show touch session for blind and low vision individuals brings the magic of circus to life!</w:t>
                  </w:r>
                </w:p>
              </w:tc>
            </w:tr>
          </w:tbl>
          <w:p w14:paraId="11BC395F" w14:textId="77777777" w:rsidR="000E32FD" w:rsidRPr="000E32FD" w:rsidRDefault="000E32FD" w:rsidP="001427EB">
            <w:pPr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</w:p>
        </w:tc>
      </w:tr>
    </w:tbl>
    <w:p w14:paraId="5F0DFBAA" w14:textId="77777777" w:rsidR="000E32FD" w:rsidRDefault="000E32FD" w:rsidP="00820EF0"/>
    <w:sectPr w:rsidR="000E32FD" w:rsidSect="00680BA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8BC"/>
    <w:rsid w:val="00022EE4"/>
    <w:rsid w:val="0005480F"/>
    <w:rsid w:val="00085F4D"/>
    <w:rsid w:val="000E32FD"/>
    <w:rsid w:val="000E39F1"/>
    <w:rsid w:val="001427EB"/>
    <w:rsid w:val="001D519E"/>
    <w:rsid w:val="002360DF"/>
    <w:rsid w:val="002F3037"/>
    <w:rsid w:val="003E56DB"/>
    <w:rsid w:val="004C2426"/>
    <w:rsid w:val="004D7293"/>
    <w:rsid w:val="004E58BC"/>
    <w:rsid w:val="004F0F67"/>
    <w:rsid w:val="00524422"/>
    <w:rsid w:val="005E0075"/>
    <w:rsid w:val="00606613"/>
    <w:rsid w:val="00641B22"/>
    <w:rsid w:val="00680BAB"/>
    <w:rsid w:val="00746EAE"/>
    <w:rsid w:val="00773AFF"/>
    <w:rsid w:val="008055AF"/>
    <w:rsid w:val="00820EF0"/>
    <w:rsid w:val="0089057B"/>
    <w:rsid w:val="00890CB3"/>
    <w:rsid w:val="009967BB"/>
    <w:rsid w:val="00A07394"/>
    <w:rsid w:val="00A70609"/>
    <w:rsid w:val="00B11C43"/>
    <w:rsid w:val="00B51A19"/>
    <w:rsid w:val="00BF6C6E"/>
    <w:rsid w:val="00C304AA"/>
    <w:rsid w:val="00D401BB"/>
    <w:rsid w:val="00D94254"/>
    <w:rsid w:val="00DC043F"/>
    <w:rsid w:val="00DC46A8"/>
    <w:rsid w:val="00DF15B9"/>
    <w:rsid w:val="00E65AA4"/>
    <w:rsid w:val="00EA1457"/>
    <w:rsid w:val="00F022DE"/>
    <w:rsid w:val="00F04C59"/>
    <w:rsid w:val="00F45E95"/>
    <w:rsid w:val="00F7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0C32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E32F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E39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3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36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23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0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3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53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6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83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39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5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5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13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70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1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79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98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2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13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79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92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6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1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43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25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00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8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37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13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47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84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9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79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2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73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36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04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7.jpeg"/><Relationship Id="rId13" Type="http://schemas.openxmlformats.org/officeDocument/2006/relationships/image" Target="media/image8.tiff"/><Relationship Id="rId14" Type="http://schemas.openxmlformats.org/officeDocument/2006/relationships/hyperlink" Target="mailto:LLewis@BigAppleCircus.com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137</Words>
  <Characters>785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lisalou@lisalou.com</dc:creator>
  <cp:keywords/>
  <dc:description/>
  <cp:lastModifiedBy>Lisa Lewis</cp:lastModifiedBy>
  <cp:revision>3</cp:revision>
  <dcterms:created xsi:type="dcterms:W3CDTF">2018-02-05T21:28:00Z</dcterms:created>
  <dcterms:modified xsi:type="dcterms:W3CDTF">2018-02-05T21:32:00Z</dcterms:modified>
</cp:coreProperties>
</file>