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EA7" w:rsidRDefault="00C95B20">
      <w:r>
        <w:t>The m</w:t>
      </w:r>
      <w:r w:rsidR="00F61A55">
        <w:t xml:space="preserve">eeting </w:t>
      </w:r>
      <w:r>
        <w:t xml:space="preserve">was </w:t>
      </w:r>
      <w:r w:rsidR="00F61A55">
        <w:t xml:space="preserve">called to order at 8:10 PM </w:t>
      </w:r>
    </w:p>
    <w:p w:rsidR="00F61A55" w:rsidRDefault="00F61A55"/>
    <w:p w:rsidR="00C95B20" w:rsidRDefault="00C95B20">
      <w:r>
        <w:t xml:space="preserve">Committee Updates </w:t>
      </w:r>
    </w:p>
    <w:p w:rsidR="00F61A55" w:rsidRDefault="00F61A55">
      <w:r>
        <w:t>Slate:</w:t>
      </w:r>
    </w:p>
    <w:p w:rsidR="00F61A55" w:rsidRDefault="00F61A55">
      <w:r>
        <w:t>We are still accepting articles, and are hoping to have the slate published by the first or second Monday in December.</w:t>
      </w:r>
    </w:p>
    <w:p w:rsidR="00F61A55" w:rsidRDefault="00F61A55"/>
    <w:p w:rsidR="00F61A55" w:rsidRDefault="00F61A55">
      <w:r>
        <w:t xml:space="preserve">Pennies: We have people from several states signed up and are still accepting people as readers and sponsors. Karen emphasized the importance of every board member mentioning Pennies for Pages at conventions they attend. Arielle will try to get information out to the Colorado student division at their student division board meeting tomorrow evening. </w:t>
      </w:r>
    </w:p>
    <w:p w:rsidR="00F61A55" w:rsidRDefault="00F61A55"/>
    <w:p w:rsidR="00F61A55" w:rsidRDefault="00F61A55"/>
    <w:p w:rsidR="00654F56" w:rsidRDefault="00654F56">
      <w:r>
        <w:t>Membership: Liz Bottner is now co-</w:t>
      </w:r>
      <w:r w:rsidR="008848AF">
        <w:t>chairing</w:t>
      </w:r>
      <w:r>
        <w:t xml:space="preserve"> the membership committee. A conference call was held to discuss the pros and cons of guide dogs and canes. Mika Baugh and Alex Castillo were the guest speakers. Some good discussion was held, and lots of questions were asked.</w:t>
      </w:r>
    </w:p>
    <w:p w:rsidR="00654F56" w:rsidRDefault="00654F56">
      <w:r>
        <w:t>Next month’s call will be talking about dating and relationships. The committee already has some ideas for guest speakers, and they are also hoping the call will be recorded and archived.</w:t>
      </w:r>
    </w:p>
    <w:p w:rsidR="00654F56" w:rsidRDefault="00654F56"/>
    <w:p w:rsidR="00654F56" w:rsidRDefault="00654F56"/>
    <w:p w:rsidR="00654F56" w:rsidRDefault="00654F56">
      <w:r>
        <w:t xml:space="preserve">Website: Not much news on the website because Meghan’s computer has viruses. She is hoping to get the site updated within the next week. </w:t>
      </w:r>
    </w:p>
    <w:p w:rsidR="00654F56" w:rsidRDefault="00654F56"/>
    <w:p w:rsidR="00654F56" w:rsidRDefault="00654F56">
      <w:r>
        <w:t xml:space="preserve">Fundraising: Pennies for Pages is currently our major fundraiser. </w:t>
      </w:r>
    </w:p>
    <w:p w:rsidR="00654F56" w:rsidRDefault="00654F56"/>
    <w:p w:rsidR="00C95B20" w:rsidRDefault="00C95B20">
      <w:r>
        <w:t>Regional Updates:</w:t>
      </w:r>
    </w:p>
    <w:p w:rsidR="00C95B20" w:rsidRDefault="00C95B20"/>
    <w:p w:rsidR="00C95B20" w:rsidRDefault="00C95B20" w:rsidP="00C95B20">
      <w:r>
        <w:t xml:space="preserve">Sean attended 3 conventions, and new student presidents were elected at each. </w:t>
      </w:r>
    </w:p>
    <w:p w:rsidR="00C95B20" w:rsidRDefault="00C95B20" w:rsidP="00C95B20">
      <w:r>
        <w:t>VA—Brittany Savage</w:t>
      </w:r>
    </w:p>
    <w:p w:rsidR="00C95B20" w:rsidRDefault="00C95B20" w:rsidP="00C95B20">
      <w:r>
        <w:lastRenderedPageBreak/>
        <w:t>MN—Jordan Richardson</w:t>
      </w:r>
    </w:p>
    <w:p w:rsidR="00C95B20" w:rsidRDefault="00C95B20" w:rsidP="00C95B20">
      <w:r>
        <w:t xml:space="preserve">MI—Liz Mohnke </w:t>
      </w:r>
    </w:p>
    <w:p w:rsidR="00C95B20" w:rsidRDefault="00C95B20" w:rsidP="00C95B20"/>
    <w:p w:rsidR="00C95B20" w:rsidRDefault="00C95B20" w:rsidP="00C95B20">
      <w:r>
        <w:t xml:space="preserve">Domonique attended the Louisiana student seminar and said it went very well. </w:t>
      </w:r>
    </w:p>
    <w:p w:rsidR="00C95B20" w:rsidRDefault="00C95B20" w:rsidP="00C95B20"/>
    <w:p w:rsidR="00C95B20" w:rsidRDefault="00C95B20" w:rsidP="00C95B20">
      <w:r>
        <w:t xml:space="preserve">Karen attended the NJ convention, which was also successful. The received an imagination fund grant and will be putting on a student seminar in the spring. </w:t>
      </w:r>
    </w:p>
    <w:p w:rsidR="00C95B20" w:rsidRDefault="00C95B20" w:rsidP="00C95B20"/>
    <w:p w:rsidR="00C95B20" w:rsidRDefault="00C95B20" w:rsidP="00C95B20">
      <w:r w:rsidRPr="00C95B20">
        <w:t xml:space="preserve">Darian attended the New Mexico student seminar. The New Mexico student division gained 3 new members. They wish they had had more people attending, but the topics were good and good </w:t>
      </w:r>
      <w:bookmarkStart w:id="0" w:name="_GoBack"/>
      <w:bookmarkEnd w:id="0"/>
      <w:r w:rsidRPr="00C95B20">
        <w:t>discussion was held. Darian will work with them on publicity and networking in the future.</w:t>
      </w:r>
    </w:p>
    <w:p w:rsidR="00C95B20" w:rsidRDefault="00C95B20" w:rsidP="00C95B20"/>
    <w:p w:rsidR="00654F56" w:rsidRDefault="00C95B20" w:rsidP="00C95B20">
      <w:r>
        <w:t xml:space="preserve"> </w:t>
      </w:r>
      <w:r w:rsidR="00654F56">
        <w:t xml:space="preserve">A treasurer’s report was given, and Arielle will be depositing our Imagination Fund grant check </w:t>
      </w:r>
      <w:r w:rsidR="009A3F74">
        <w:t xml:space="preserve">very soon. </w:t>
      </w:r>
    </w:p>
    <w:p w:rsidR="009A3F74" w:rsidRDefault="009A3F74">
      <w:r>
        <w:t xml:space="preserve">There are several outstanding receipts which will be sent to Nijat. </w:t>
      </w:r>
    </w:p>
    <w:p w:rsidR="009A3F74" w:rsidRDefault="009A3F74"/>
    <w:p w:rsidR="009A3F74" w:rsidRDefault="009A3F74">
      <w:r>
        <w:t xml:space="preserve">Karen suggested a 50-50 raffle. </w:t>
      </w:r>
    </w:p>
    <w:p w:rsidR="009A3F74" w:rsidRDefault="009A3F74">
      <w:r>
        <w:t xml:space="preserve">Sean moved that we hold a 50-50 </w:t>
      </w:r>
      <w:r w:rsidR="008848AF">
        <w:t>raffle</w:t>
      </w:r>
      <w:r>
        <w:t xml:space="preserve"> at the end of Washington Seminar.</w:t>
      </w:r>
    </w:p>
    <w:p w:rsidR="009A3F74" w:rsidRDefault="009A3F74">
      <w:r>
        <w:t>Domonique seconded.</w:t>
      </w:r>
    </w:p>
    <w:p w:rsidR="009A3F74" w:rsidRDefault="009A3F74">
      <w:r>
        <w:t>Motion carried.</w:t>
      </w:r>
    </w:p>
    <w:p w:rsidR="00BB0DC2" w:rsidRDefault="00BB0DC2">
      <w:r>
        <w:t xml:space="preserve">Tickets will be sold for $1.00 each and $5.00 for 6 tickets. </w:t>
      </w:r>
    </w:p>
    <w:p w:rsidR="00BB0DC2" w:rsidRDefault="00BB0DC2">
      <w:r>
        <w:t xml:space="preserve">Washington Seminar: Last year’s agenda was discussed. Last meeting we had tentatively suggested a time when the board would be down at Starbucks to meet and greet, and a presidents’ lunch. </w:t>
      </w:r>
      <w:r w:rsidR="00F279C7">
        <w:t>We would like to have the seminar start at 9:00, and registration would start at 8:00. The breakfast will run from 7:30-8:30. The lunch will go from 12:00-2:00, and breakouts will run from 2:00-3:30. We will not reconvene after the breakout sessions.</w:t>
      </w:r>
    </w:p>
    <w:p w:rsidR="00F279C7" w:rsidRDefault="00F279C7"/>
    <w:p w:rsidR="00F279C7" w:rsidRDefault="00484C24">
      <w:r>
        <w:t>Meeting adjourned at 9:15 PM Central time.</w:t>
      </w:r>
    </w:p>
    <w:p w:rsidR="00484C24" w:rsidRDefault="00484C24"/>
    <w:p w:rsidR="00484C24" w:rsidRDefault="00484C24">
      <w:r>
        <w:lastRenderedPageBreak/>
        <w:t>Respectfully submitted:</w:t>
      </w:r>
    </w:p>
    <w:p w:rsidR="00484C24" w:rsidRDefault="00484C24">
      <w:r>
        <w:t>Karen Anderson</w:t>
      </w:r>
    </w:p>
    <w:sectPr w:rsidR="00484C24" w:rsidSect="00D2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2"/>
  </w:compat>
  <w:rsids>
    <w:rsidRoot w:val="00F61A55"/>
    <w:rsid w:val="00484C24"/>
    <w:rsid w:val="00654F56"/>
    <w:rsid w:val="008848AF"/>
    <w:rsid w:val="009A3F74"/>
    <w:rsid w:val="00BB0DC2"/>
    <w:rsid w:val="00C95B20"/>
    <w:rsid w:val="00D20EA7"/>
    <w:rsid w:val="00F279C7"/>
    <w:rsid w:val="00F61A55"/>
    <w:rsid w:val="00F7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E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208">
      <w:bodyDiv w:val="1"/>
      <w:marLeft w:val="0"/>
      <w:marRight w:val="0"/>
      <w:marTop w:val="0"/>
      <w:marBottom w:val="0"/>
      <w:divBdr>
        <w:top w:val="none" w:sz="0" w:space="0" w:color="auto"/>
        <w:left w:val="none" w:sz="0" w:space="0" w:color="auto"/>
        <w:bottom w:val="none" w:sz="0" w:space="0" w:color="auto"/>
        <w:right w:val="none" w:sz="0" w:space="0" w:color="auto"/>
      </w:divBdr>
    </w:div>
    <w:div w:id="215511799">
      <w:bodyDiv w:val="1"/>
      <w:marLeft w:val="0"/>
      <w:marRight w:val="0"/>
      <w:marTop w:val="0"/>
      <w:marBottom w:val="0"/>
      <w:divBdr>
        <w:top w:val="none" w:sz="0" w:space="0" w:color="auto"/>
        <w:left w:val="none" w:sz="0" w:space="0" w:color="auto"/>
        <w:bottom w:val="none" w:sz="0" w:space="0" w:color="auto"/>
        <w:right w:val="none" w:sz="0" w:space="0" w:color="auto"/>
      </w:divBdr>
    </w:div>
    <w:div w:id="82184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Karen</cp:lastModifiedBy>
  <cp:revision>4</cp:revision>
  <dcterms:created xsi:type="dcterms:W3CDTF">2010-11-29T04:23:00Z</dcterms:created>
  <dcterms:modified xsi:type="dcterms:W3CDTF">2010-12-19T02:57:00Z</dcterms:modified>
</cp:coreProperties>
</file>