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BC" w:rsidRDefault="00B174EC" w:rsidP="00B174EC">
      <w:r>
        <w:t>Angel Eyes by Darnell Johnson</w:t>
      </w:r>
    </w:p>
    <w:p w:rsidR="00B174EC" w:rsidRDefault="00B174EC" w:rsidP="00B174EC"/>
    <w:p w:rsidR="00B174EC" w:rsidRDefault="00B174EC" w:rsidP="00B174EC">
      <w:r>
        <w:t>I see you in my mind like an angel in disguise,</w:t>
      </w:r>
    </w:p>
    <w:p w:rsidR="00B174EC" w:rsidRDefault="00B174EC" w:rsidP="00B174EC">
      <w:r>
        <w:t>Your voice sounds like waves in an ocean without lies.</w:t>
      </w:r>
    </w:p>
    <w:p w:rsidR="00B174EC" w:rsidRDefault="00B174EC" w:rsidP="00B174EC">
      <w:r>
        <w:t>In my book you are clear like the weather up in the skies,</w:t>
      </w:r>
    </w:p>
    <w:p w:rsidR="00B174EC" w:rsidRDefault="00B174EC" w:rsidP="00B174EC">
      <w:r>
        <w:t>For you are my beautiful angel eyes.</w:t>
      </w:r>
    </w:p>
    <w:p w:rsidR="00B174EC" w:rsidRDefault="00B174EC" w:rsidP="00B174EC">
      <w:r>
        <w:t>Repeat</w:t>
      </w:r>
    </w:p>
    <w:p w:rsidR="00B174EC" w:rsidRDefault="00B174EC" w:rsidP="00B174EC"/>
    <w:p w:rsidR="00B174EC" w:rsidRDefault="00B174EC" w:rsidP="00B174EC">
      <w:r>
        <w:t>Yes God is an angel for he is the one,</w:t>
      </w:r>
    </w:p>
    <w:p w:rsidR="00B174EC" w:rsidRDefault="00B174EC" w:rsidP="00B174EC">
      <w:r>
        <w:t xml:space="preserve">He heel people of </w:t>
      </w:r>
      <w:r w:rsidR="00DD69BB">
        <w:t>their</w:t>
      </w:r>
      <w:r>
        <w:t xml:space="preserve"> sins and knows what we’ve done.</w:t>
      </w:r>
    </w:p>
    <w:p w:rsidR="00B174EC" w:rsidRDefault="00B174EC" w:rsidP="00B174EC">
      <w:r>
        <w:t xml:space="preserve">You are like god </w:t>
      </w:r>
      <w:r w:rsidR="009A55D1">
        <w:t>and you do what he will advise,</w:t>
      </w:r>
    </w:p>
    <w:p w:rsidR="009A55D1" w:rsidRDefault="009A55D1" w:rsidP="00B174EC">
      <w:r>
        <w:t>Cause you are my beautiful angel eyes.</w:t>
      </w:r>
    </w:p>
    <w:p w:rsidR="009A55D1" w:rsidRDefault="007705F8" w:rsidP="00B174EC">
      <w:r>
        <w:t>R</w:t>
      </w:r>
      <w:r w:rsidR="009A55D1">
        <w:t>epeat</w:t>
      </w:r>
    </w:p>
    <w:p w:rsidR="007705F8" w:rsidRDefault="007705F8" w:rsidP="00B174EC"/>
    <w:p w:rsidR="007705F8" w:rsidRDefault="007705F8" w:rsidP="00B174EC">
      <w:r>
        <w:t>I love you my beautiful angel eyes,</w:t>
      </w:r>
    </w:p>
    <w:p w:rsidR="007705F8" w:rsidRDefault="007705F8" w:rsidP="00B174EC">
      <w:r>
        <w:t>You sing to me everywhere you go,</w:t>
      </w:r>
    </w:p>
    <w:p w:rsidR="007705F8" w:rsidRDefault="007705F8" w:rsidP="00B174EC">
      <w:r>
        <w:t>Keep singing for me</w:t>
      </w:r>
      <w:r w:rsidR="00DD69BB">
        <w:t xml:space="preserve"> and I won’t despise,</w:t>
      </w:r>
    </w:p>
    <w:p w:rsidR="00DD69BB" w:rsidRDefault="00DD69BB" w:rsidP="00B174EC">
      <w:r>
        <w:t>My lovable beautiful angel eyes. Cause you are my beautiful angel eyes.</w:t>
      </w:r>
    </w:p>
    <w:p w:rsidR="00DD69BB" w:rsidRDefault="00DD69BB" w:rsidP="00B174EC"/>
    <w:p w:rsidR="00DD69BB" w:rsidRDefault="00DD69BB" w:rsidP="00B174EC">
      <w:r>
        <w:t>Interlude, 4instruments:</w:t>
      </w:r>
    </w:p>
    <w:p w:rsidR="00DD69BB" w:rsidRDefault="00DD69BB" w:rsidP="00B174EC"/>
    <w:p w:rsidR="00DD69BB" w:rsidRDefault="00DD69BB" w:rsidP="00B174EC">
      <w:r>
        <w:t>Piano</w:t>
      </w:r>
    </w:p>
    <w:p w:rsidR="00DD69BB" w:rsidRDefault="00DD69BB" w:rsidP="00B174EC"/>
    <w:p w:rsidR="00DD69BB" w:rsidRDefault="00DD69BB" w:rsidP="00B174EC">
      <w:r>
        <w:t>Electric Piano</w:t>
      </w:r>
    </w:p>
    <w:p w:rsidR="00DD69BB" w:rsidRDefault="00DD69BB" w:rsidP="00B174EC"/>
    <w:p w:rsidR="00DD69BB" w:rsidRDefault="00DD69BB" w:rsidP="00B174EC">
      <w:r>
        <w:lastRenderedPageBreak/>
        <w:t>Hammond b3 Organ</w:t>
      </w:r>
    </w:p>
    <w:p w:rsidR="00DD69BB" w:rsidRDefault="00DD69BB" w:rsidP="00B174EC"/>
    <w:p w:rsidR="00DD69BB" w:rsidRDefault="00DD69BB" w:rsidP="00B174EC">
      <w:r>
        <w:t>Saxophone</w:t>
      </w:r>
    </w:p>
    <w:p w:rsidR="00FF2C6D" w:rsidRDefault="00FF2C6D" w:rsidP="00B174EC">
      <w:r>
        <w:t>Key Change, Half step.</w:t>
      </w:r>
    </w:p>
    <w:p w:rsidR="00FF2C6D" w:rsidRDefault="00FF2C6D" w:rsidP="00B174EC"/>
    <w:p w:rsidR="00FF2C6D" w:rsidRDefault="00FF2C6D" w:rsidP="00B174EC">
      <w:r>
        <w:t>The Stars in the sky are shining with your love,</w:t>
      </w:r>
    </w:p>
    <w:p w:rsidR="00FF2C6D" w:rsidRDefault="00FF2C6D" w:rsidP="00B174EC">
      <w:r>
        <w:t>You sing so sweet like the birds up above.</w:t>
      </w:r>
    </w:p>
    <w:p w:rsidR="00FF2C6D" w:rsidRDefault="00FF2C6D" w:rsidP="00B174EC">
      <w:r>
        <w:t>So Come on little angel, don’t be so shy,</w:t>
      </w:r>
    </w:p>
    <w:p w:rsidR="00FF2C6D" w:rsidRDefault="00FF2C6D" w:rsidP="00B174EC">
      <w:r>
        <w:t>Cause you are my beautiful angel eyes.</w:t>
      </w:r>
    </w:p>
    <w:p w:rsidR="00FF2C6D" w:rsidRDefault="00FF2C6D" w:rsidP="00B174EC">
      <w:r>
        <w:t>Repeat</w:t>
      </w:r>
    </w:p>
    <w:p w:rsidR="00FF2C6D" w:rsidRDefault="00FF2C6D" w:rsidP="00B174EC"/>
    <w:p w:rsidR="00FF2C6D" w:rsidRPr="00B174EC" w:rsidRDefault="00FF2C6D" w:rsidP="00B174EC">
      <w:bookmarkStart w:id="0" w:name="_GoBack"/>
      <w:bookmarkEnd w:id="0"/>
      <w:r>
        <w:t>Repeat Chorus</w:t>
      </w:r>
    </w:p>
    <w:sectPr w:rsidR="00FF2C6D" w:rsidRPr="00B1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C"/>
    <w:rsid w:val="000248C9"/>
    <w:rsid w:val="002801B3"/>
    <w:rsid w:val="003A45DB"/>
    <w:rsid w:val="003B47BC"/>
    <w:rsid w:val="003E4443"/>
    <w:rsid w:val="00542348"/>
    <w:rsid w:val="007705F8"/>
    <w:rsid w:val="007D3E91"/>
    <w:rsid w:val="00803531"/>
    <w:rsid w:val="009A55D1"/>
    <w:rsid w:val="00B174EC"/>
    <w:rsid w:val="00B65F04"/>
    <w:rsid w:val="00D72784"/>
    <w:rsid w:val="00DD69BB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Student5</cp:lastModifiedBy>
  <cp:revision>2</cp:revision>
  <dcterms:created xsi:type="dcterms:W3CDTF">2014-11-05T20:57:00Z</dcterms:created>
  <dcterms:modified xsi:type="dcterms:W3CDTF">2014-11-06T20:50:00Z</dcterms:modified>
</cp:coreProperties>
</file>