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F0" w:rsidRPr="001A5B7F" w:rsidRDefault="00FE2442" w:rsidP="001A5B7F">
      <w:pPr>
        <w:jc w:val="center"/>
        <w:rPr>
          <w:b/>
          <w:sz w:val="28"/>
        </w:rPr>
      </w:pPr>
      <w:r w:rsidRPr="001A5B7F">
        <w:rPr>
          <w:b/>
          <w:sz w:val="28"/>
        </w:rPr>
        <w:t>Personal Testimony</w:t>
      </w:r>
    </w:p>
    <w:p w:rsidR="00FE2442" w:rsidRPr="001A5B7F" w:rsidRDefault="00FE2442">
      <w:pPr>
        <w:rPr>
          <w:sz w:val="28"/>
        </w:rPr>
      </w:pPr>
    </w:p>
    <w:p w:rsidR="00FE2442" w:rsidRDefault="00FE2442">
      <w:r>
        <w:t>State:</w:t>
      </w:r>
    </w:p>
    <w:p w:rsidR="00FE2442" w:rsidRDefault="00FE2442">
      <w:r>
        <w:t>Institution:</w:t>
      </w:r>
    </w:p>
    <w:p w:rsidR="00FE2442" w:rsidRDefault="00FE2442">
      <w:r>
        <w:t>Name:</w:t>
      </w:r>
    </w:p>
    <w:p w:rsidR="00FE2442" w:rsidRDefault="00FE2442"/>
    <w:p w:rsidR="00FE2442" w:rsidRDefault="00FE2442">
      <w:r>
        <w:t xml:space="preserve">Dear </w:t>
      </w:r>
      <w:r w:rsidR="00E25728">
        <w:t>(state) Congressional Delegation:</w:t>
      </w:r>
    </w:p>
    <w:p w:rsidR="00FE2442" w:rsidRDefault="00FE2442"/>
    <w:p w:rsidR="00FE2442" w:rsidRDefault="00FE2442">
      <w:r>
        <w:tab/>
      </w:r>
      <w:r w:rsidR="001A5B7F">
        <w:t>(</w:t>
      </w:r>
      <w:r>
        <w:t>Introduce yourself, include what de</w:t>
      </w:r>
      <w:r w:rsidR="001A5B7F">
        <w:t>gree or major you are pursuing [</w:t>
      </w:r>
      <w:r>
        <w:t>1 sentence</w:t>
      </w:r>
      <w:r w:rsidR="001A5B7F">
        <w:t>]</w:t>
      </w:r>
      <w:r>
        <w:t>)</w:t>
      </w:r>
    </w:p>
    <w:p w:rsidR="00FE2442" w:rsidRDefault="001A5B7F">
      <w:r>
        <w:t>(</w:t>
      </w:r>
      <w:r w:rsidR="00FE2442">
        <w:t xml:space="preserve">Here, insert a brief overview of an anecdote you experienced in higher education. </w:t>
      </w:r>
      <w:r>
        <w:t>[5-7 sentences])</w:t>
      </w:r>
    </w:p>
    <w:p w:rsidR="00FE2442" w:rsidRDefault="001A5B7F">
      <w:r>
        <w:t>(</w:t>
      </w:r>
      <w:r w:rsidR="00FE2442">
        <w:t>Outline the importance of having these materials/tec</w:t>
      </w:r>
      <w:r>
        <w:t>hnologies/software [2 sentences])</w:t>
      </w:r>
    </w:p>
    <w:p w:rsidR="00FE2442" w:rsidRDefault="00FE2442"/>
    <w:p w:rsidR="00FE2442" w:rsidRDefault="001A5B7F" w:rsidP="00FE2442">
      <w:pPr>
        <w:ind w:firstLine="720"/>
      </w:pPr>
      <w:r>
        <w:t>(</w:t>
      </w:r>
      <w:r w:rsidR="00FE2442">
        <w:t>Describe, in detail, the outcome of not having said course material, in order to personalize your experience and em</w:t>
      </w:r>
      <w:r w:rsidR="00E25728">
        <w:t>phasize the need. [5-7</w:t>
      </w:r>
      <w:r>
        <w:t xml:space="preserve"> </w:t>
      </w:r>
      <w:proofErr w:type="spellStart"/>
      <w:r>
        <w:t>sentennces</w:t>
      </w:r>
      <w:proofErr w:type="spellEnd"/>
      <w:r>
        <w:t>])</w:t>
      </w:r>
    </w:p>
    <w:p w:rsidR="00FE2442" w:rsidRDefault="00FE2442"/>
    <w:p w:rsidR="00FE2442" w:rsidRDefault="00FE2442">
      <w:r>
        <w:tab/>
      </w:r>
      <w:r w:rsidR="001A5B7F">
        <w:t>(</w:t>
      </w:r>
      <w:r>
        <w:t>Assert the importance of equal access to education</w:t>
      </w:r>
      <w:r w:rsidR="00F17692">
        <w:t xml:space="preserve"> </w:t>
      </w:r>
      <w:r w:rsidR="001A5B7F">
        <w:t>[2 sentences]</w:t>
      </w:r>
      <w:r w:rsidR="00F17692">
        <w:t>)</w:t>
      </w:r>
    </w:p>
    <w:p w:rsidR="001A5B7F" w:rsidRDefault="00FE2442">
      <w:r>
        <w:t xml:space="preserve">I urge Congress to support legislation involving equal access to education. Voluntary guidelines will benefit both administrators, faculty, and students of higher education. By creating these guidelines, colleges and universities </w:t>
      </w:r>
      <w:r w:rsidR="001A5B7F">
        <w:t>will then have direction in providing sufficient and equivalent course material to print-disabled students.</w:t>
      </w:r>
    </w:p>
    <w:p w:rsidR="001A5B7F" w:rsidRDefault="001A5B7F">
      <w:r>
        <w:t xml:space="preserve">(Thank your Congressmen for their consideration [1-2 sentences]) </w:t>
      </w:r>
    </w:p>
    <w:p w:rsidR="001A5B7F" w:rsidRDefault="001A5B7F"/>
    <w:p w:rsidR="001A5B7F" w:rsidRDefault="001A5B7F">
      <w:r>
        <w:t>Sincerely,</w:t>
      </w:r>
    </w:p>
    <w:p w:rsidR="001A5B7F" w:rsidRDefault="00F17692">
      <w:r>
        <w:t>(</w:t>
      </w:r>
      <w:r w:rsidR="001A5B7F">
        <w:t>First and last name</w:t>
      </w:r>
      <w:r>
        <w:t>)</w:t>
      </w:r>
    </w:p>
    <w:p w:rsidR="001A5B7F" w:rsidRDefault="00467408">
      <w:r>
        <w:t>Address</w:t>
      </w:r>
    </w:p>
    <w:p w:rsidR="00467408" w:rsidRDefault="00467408">
      <w:r>
        <w:t>Ph</w:t>
      </w:r>
      <w:bookmarkStart w:id="0" w:name="_GoBack"/>
      <w:bookmarkEnd w:id="0"/>
      <w:r>
        <w:t>one Number</w:t>
      </w:r>
    </w:p>
    <w:p w:rsidR="00467408" w:rsidRDefault="00467408"/>
    <w:sectPr w:rsidR="0046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99" w:rsidRDefault="00C36799" w:rsidP="00FE2442">
      <w:pPr>
        <w:spacing w:after="0" w:line="240" w:lineRule="auto"/>
      </w:pPr>
      <w:r>
        <w:separator/>
      </w:r>
    </w:p>
  </w:endnote>
  <w:endnote w:type="continuationSeparator" w:id="0">
    <w:p w:rsidR="00C36799" w:rsidRDefault="00C36799" w:rsidP="00FE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42" w:rsidRDefault="00FE2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42" w:rsidRDefault="00FE24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42" w:rsidRDefault="00FE2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99" w:rsidRDefault="00C36799" w:rsidP="00FE2442">
      <w:pPr>
        <w:spacing w:after="0" w:line="240" w:lineRule="auto"/>
      </w:pPr>
      <w:r>
        <w:separator/>
      </w:r>
    </w:p>
  </w:footnote>
  <w:footnote w:type="continuationSeparator" w:id="0">
    <w:p w:rsidR="00C36799" w:rsidRDefault="00C36799" w:rsidP="00FE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42" w:rsidRDefault="00FE2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42" w:rsidRDefault="00FE24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42" w:rsidRDefault="00FE2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42"/>
    <w:rsid w:val="000134F8"/>
    <w:rsid w:val="00027D3B"/>
    <w:rsid w:val="0008096B"/>
    <w:rsid w:val="001138F9"/>
    <w:rsid w:val="0015730A"/>
    <w:rsid w:val="00196ED7"/>
    <w:rsid w:val="001A5B7F"/>
    <w:rsid w:val="002009C8"/>
    <w:rsid w:val="00210A07"/>
    <w:rsid w:val="00215A25"/>
    <w:rsid w:val="0021743A"/>
    <w:rsid w:val="002415A9"/>
    <w:rsid w:val="00265D0B"/>
    <w:rsid w:val="00267FDF"/>
    <w:rsid w:val="003025DD"/>
    <w:rsid w:val="00303873"/>
    <w:rsid w:val="00314702"/>
    <w:rsid w:val="00331E89"/>
    <w:rsid w:val="00352FBA"/>
    <w:rsid w:val="0037353C"/>
    <w:rsid w:val="003D54C9"/>
    <w:rsid w:val="00431F16"/>
    <w:rsid w:val="00467408"/>
    <w:rsid w:val="00497059"/>
    <w:rsid w:val="004A4A98"/>
    <w:rsid w:val="004A720C"/>
    <w:rsid w:val="004D19C3"/>
    <w:rsid w:val="00502F6B"/>
    <w:rsid w:val="00513C30"/>
    <w:rsid w:val="005415DF"/>
    <w:rsid w:val="00577A18"/>
    <w:rsid w:val="005A5DCB"/>
    <w:rsid w:val="005D610F"/>
    <w:rsid w:val="005D6291"/>
    <w:rsid w:val="005E28AE"/>
    <w:rsid w:val="006137B9"/>
    <w:rsid w:val="00620F7B"/>
    <w:rsid w:val="00680B5D"/>
    <w:rsid w:val="006A3622"/>
    <w:rsid w:val="0071595C"/>
    <w:rsid w:val="00722866"/>
    <w:rsid w:val="00742A2C"/>
    <w:rsid w:val="00767324"/>
    <w:rsid w:val="00866DA0"/>
    <w:rsid w:val="00873BE7"/>
    <w:rsid w:val="00883AC7"/>
    <w:rsid w:val="00885B2C"/>
    <w:rsid w:val="00890A8A"/>
    <w:rsid w:val="009228BC"/>
    <w:rsid w:val="00963CF0"/>
    <w:rsid w:val="00975D79"/>
    <w:rsid w:val="00A856BD"/>
    <w:rsid w:val="00AD6925"/>
    <w:rsid w:val="00AD6A53"/>
    <w:rsid w:val="00AE4911"/>
    <w:rsid w:val="00B46915"/>
    <w:rsid w:val="00B46E40"/>
    <w:rsid w:val="00B51227"/>
    <w:rsid w:val="00B80420"/>
    <w:rsid w:val="00BA5A33"/>
    <w:rsid w:val="00BB2192"/>
    <w:rsid w:val="00C12835"/>
    <w:rsid w:val="00C2333C"/>
    <w:rsid w:val="00C316F6"/>
    <w:rsid w:val="00C36799"/>
    <w:rsid w:val="00C5760F"/>
    <w:rsid w:val="00CC3E38"/>
    <w:rsid w:val="00CF758F"/>
    <w:rsid w:val="00CF7BB0"/>
    <w:rsid w:val="00D20BB8"/>
    <w:rsid w:val="00D67E0C"/>
    <w:rsid w:val="00DD2C9A"/>
    <w:rsid w:val="00E13F54"/>
    <w:rsid w:val="00E25728"/>
    <w:rsid w:val="00E62496"/>
    <w:rsid w:val="00E70E5B"/>
    <w:rsid w:val="00F17692"/>
    <w:rsid w:val="00F54B9C"/>
    <w:rsid w:val="00F552E7"/>
    <w:rsid w:val="00F65BD7"/>
    <w:rsid w:val="00F80179"/>
    <w:rsid w:val="00FA224A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31D40-E0BD-4620-8D13-3C07EFC2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442"/>
  </w:style>
  <w:style w:type="paragraph" w:styleId="Footer">
    <w:name w:val="footer"/>
    <w:basedOn w:val="Normal"/>
    <w:link w:val="FooterChar"/>
    <w:uiPriority w:val="99"/>
    <w:unhideWhenUsed/>
    <w:rsid w:val="00FE2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2015-10-01T17:50:00Z</dcterms:created>
  <dcterms:modified xsi:type="dcterms:W3CDTF">2017-07-28T05:02:00Z</dcterms:modified>
</cp:coreProperties>
</file>