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FCADC" w14:textId="20D498DB" w:rsidR="007E0067" w:rsidRDefault="00DB1F08" w:rsidP="00DB1F08">
      <w:r>
        <w:t xml:space="preserve">The Science and Engineering Division of the National Federation of the Blind </w:t>
      </w:r>
      <w:r w:rsidR="005608BF">
        <w:t>is</w:t>
      </w:r>
      <w:r w:rsidR="00FE6A5C">
        <w:t xml:space="preserve"> </w:t>
      </w:r>
      <w:r>
        <w:t>present</w:t>
      </w:r>
      <w:r w:rsidR="00FE6A5C">
        <w:t>ing</w:t>
      </w:r>
      <w:r>
        <w:t xml:space="preserve"> a </w:t>
      </w:r>
      <w:r w:rsidR="007E0067">
        <w:t xml:space="preserve">virtual meeting </w:t>
      </w:r>
      <w:r>
        <w:t>on how blind professionals, and blind college and graduate students</w:t>
      </w:r>
      <w:r w:rsidR="00E411CA">
        <w:t>,</w:t>
      </w:r>
      <w:r>
        <w:t xml:space="preserve"> are succeeding in science, technology, engineering, and mathematics</w:t>
      </w:r>
      <w:r w:rsidR="00A41BD1">
        <w:t xml:space="preserve"> (STEM) fields</w:t>
      </w:r>
      <w:r>
        <w:t xml:space="preserve">. </w:t>
      </w:r>
      <w:r w:rsidR="004675A4">
        <w:t xml:space="preserve">The </w:t>
      </w:r>
      <w:r w:rsidR="00B01B89">
        <w:t xml:space="preserve">Zoom meeting </w:t>
      </w:r>
      <w:r w:rsidR="004675A4">
        <w:t xml:space="preserve">will occur at </w:t>
      </w:r>
      <w:r w:rsidR="00A41BD1">
        <w:t>9</w:t>
      </w:r>
      <w:r w:rsidR="004675A4">
        <w:t xml:space="preserve"> PM through </w:t>
      </w:r>
      <w:r w:rsidR="00A41BD1">
        <w:t>10</w:t>
      </w:r>
      <w:r w:rsidR="004675A4">
        <w:t xml:space="preserve"> PM </w:t>
      </w:r>
      <w:r w:rsidR="00A41BD1">
        <w:t>Eastern Daylight Time (ED</w:t>
      </w:r>
      <w:r w:rsidR="004675A4">
        <w:t>T</w:t>
      </w:r>
      <w:r w:rsidR="00A41BD1">
        <w:t>)</w:t>
      </w:r>
      <w:r w:rsidR="004675A4">
        <w:t xml:space="preserve"> on </w:t>
      </w:r>
      <w:r w:rsidR="00A41BD1">
        <w:t xml:space="preserve">Monday, August 24, </w:t>
      </w:r>
      <w:r w:rsidR="004675A4">
        <w:t>2020.</w:t>
      </w:r>
    </w:p>
    <w:p w14:paraId="44D4E006" w14:textId="77777777" w:rsidR="004675A4" w:rsidRDefault="004675A4" w:rsidP="00DB1F08"/>
    <w:p w14:paraId="5CED9A33" w14:textId="48FC15C6" w:rsidR="00E422F0" w:rsidRDefault="00DB1F08" w:rsidP="00DB1F08">
      <w:r>
        <w:t xml:space="preserve">Topics will be of interest </w:t>
      </w:r>
      <w:r w:rsidR="00B01B89">
        <w:t>to</w:t>
      </w:r>
      <w:r>
        <w:t xml:space="preserve"> blind students in middle school, high school, </w:t>
      </w:r>
      <w:r w:rsidR="00E411CA">
        <w:t>college,</w:t>
      </w:r>
      <w:r>
        <w:t xml:space="preserve"> and graduate school</w:t>
      </w:r>
      <w:r w:rsidR="00433131">
        <w:t xml:space="preserve"> and </w:t>
      </w:r>
      <w:r w:rsidR="00B01B89">
        <w:t xml:space="preserve">to </w:t>
      </w:r>
      <w:r w:rsidR="00433131">
        <w:t>professionals</w:t>
      </w:r>
      <w:r>
        <w:t xml:space="preserve">. Parents of blind school-aged children and educators are also welcome.  </w:t>
      </w:r>
    </w:p>
    <w:p w14:paraId="64892F7C" w14:textId="6BDCA5D0" w:rsidR="003B1775" w:rsidRDefault="003B1775"/>
    <w:p w14:paraId="27039360" w14:textId="6DEE3039" w:rsidR="00614D3F" w:rsidRDefault="00673038" w:rsidP="00614D3F">
      <w:r>
        <w:t>Currently, t</w:t>
      </w:r>
      <w:r w:rsidR="00614D3F">
        <w:t xml:space="preserve">he </w:t>
      </w:r>
      <w:r w:rsidR="00374BC9">
        <w:t>sched</w:t>
      </w:r>
      <w:r w:rsidR="0017554B">
        <w:t xml:space="preserve">uled </w:t>
      </w:r>
      <w:r w:rsidR="00614D3F">
        <w:t>speakers and topics are:</w:t>
      </w:r>
    </w:p>
    <w:p w14:paraId="4F39A31D" w14:textId="2A2503DF" w:rsidR="00614D3F" w:rsidRDefault="00614D3F" w:rsidP="00614D3F">
      <w:pPr>
        <w:rPr>
          <w:b/>
          <w:bCs/>
          <w:u w:val="single"/>
        </w:rPr>
      </w:pPr>
    </w:p>
    <w:p w14:paraId="5C8599F6" w14:textId="66065806" w:rsidR="00731F06" w:rsidRDefault="00731F06" w:rsidP="006640AC">
      <w:r>
        <w:t>K</w:t>
      </w:r>
      <w:r w:rsidRPr="00731F06">
        <w:t>aden</w:t>
      </w:r>
      <w:r>
        <w:t xml:space="preserve"> C</w:t>
      </w:r>
      <w:r w:rsidRPr="00731F06">
        <w:t>olton</w:t>
      </w:r>
      <w:r>
        <w:t xml:space="preserve">  </w:t>
      </w:r>
      <w:r w:rsidR="000E10D7" w:rsidRPr="000E10D7">
        <w:t xml:space="preserve">Using Data Analytics </w:t>
      </w:r>
      <w:r w:rsidR="00B01B89">
        <w:t>to</w:t>
      </w:r>
      <w:r w:rsidR="000E10D7" w:rsidRPr="000E10D7">
        <w:t xml:space="preserve"> Understand Fire-Atmosphere Interactions</w:t>
      </w:r>
      <w:r w:rsidR="000E10D7">
        <w:t>,</w:t>
      </w:r>
    </w:p>
    <w:p w14:paraId="5F863626" w14:textId="2F24ED4A" w:rsidR="00731F06" w:rsidRDefault="00731F06" w:rsidP="006640AC"/>
    <w:p w14:paraId="13F5EDCA" w14:textId="391EAD44" w:rsidR="000E10D7" w:rsidRDefault="000E10D7" w:rsidP="006640AC">
      <w:r>
        <w:t>D</w:t>
      </w:r>
      <w:r w:rsidRPr="000E10D7">
        <w:t>avid</w:t>
      </w:r>
      <w:r>
        <w:t xml:space="preserve"> H</w:t>
      </w:r>
      <w:r w:rsidRPr="000E10D7">
        <w:t>ertweck</w:t>
      </w:r>
      <w:r>
        <w:t xml:space="preserve">  </w:t>
      </w:r>
      <w:r w:rsidRPr="000E10D7">
        <w:t xml:space="preserve">How </w:t>
      </w:r>
      <w:r w:rsidR="00F03E1F">
        <w:t>D</w:t>
      </w:r>
      <w:r w:rsidRPr="000E10D7">
        <w:t xml:space="preserve">oes </w:t>
      </w:r>
      <w:r w:rsidR="00F03E1F">
        <w:t>C</w:t>
      </w:r>
      <w:r w:rsidRPr="000E10D7">
        <w:t xml:space="preserve">omputer </w:t>
      </w:r>
      <w:r w:rsidR="00F03E1F">
        <w:t>S</w:t>
      </w:r>
      <w:r w:rsidRPr="000E10D7">
        <w:t xml:space="preserve">cience </w:t>
      </w:r>
      <w:r w:rsidR="00F03E1F">
        <w:t>M</w:t>
      </w:r>
      <w:r w:rsidRPr="000E10D7">
        <w:t xml:space="preserve">eet </w:t>
      </w:r>
      <w:r w:rsidR="00F03E1F">
        <w:t>P</w:t>
      </w:r>
      <w:r w:rsidRPr="000E10D7">
        <w:t xml:space="preserve">hysical </w:t>
      </w:r>
      <w:r w:rsidR="00F03E1F">
        <w:t>S</w:t>
      </w:r>
      <w:r w:rsidRPr="000E10D7">
        <w:t>cience</w:t>
      </w:r>
      <w:r>
        <w:t xml:space="preserve">, </w:t>
      </w:r>
      <w:r w:rsidR="00F03E1F">
        <w:t>a</w:t>
      </w:r>
      <w:r>
        <w:t>nd</w:t>
      </w:r>
    </w:p>
    <w:p w14:paraId="6D6CEB44" w14:textId="2D67D1B2" w:rsidR="000E10D7" w:rsidRDefault="000E10D7" w:rsidP="006640AC"/>
    <w:p w14:paraId="04FAE44C" w14:textId="50D0424F" w:rsidR="00F03E1F" w:rsidRDefault="000E10D7" w:rsidP="006640AC">
      <w:r w:rsidRPr="000E10D7">
        <w:t>Kennedy Stomberg</w:t>
      </w:r>
      <w:r w:rsidR="00364F45">
        <w:t xml:space="preserve">  </w:t>
      </w:r>
      <w:r w:rsidR="00F03E1F">
        <w:t>Su</w:t>
      </w:r>
      <w:r w:rsidR="00F03E1F" w:rsidRPr="00F03E1F">
        <w:t xml:space="preserve">cceeding </w:t>
      </w:r>
      <w:r w:rsidR="00B01B89" w:rsidRPr="00F03E1F">
        <w:t>as</w:t>
      </w:r>
      <w:r w:rsidR="00F03E1F" w:rsidRPr="00F03E1F">
        <w:t xml:space="preserve"> A Blind Student </w:t>
      </w:r>
      <w:r w:rsidR="00B01B89" w:rsidRPr="00F03E1F">
        <w:t>in</w:t>
      </w:r>
      <w:r w:rsidR="00F03E1F" w:rsidRPr="00F03E1F">
        <w:t xml:space="preserve"> </w:t>
      </w:r>
      <w:r w:rsidR="00B01B89" w:rsidRPr="00F03E1F">
        <w:t>Graduate</w:t>
      </w:r>
      <w:r w:rsidR="00F03E1F" w:rsidRPr="00F03E1F">
        <w:t xml:space="preserve"> School </w:t>
      </w:r>
      <w:r w:rsidR="00B01B89" w:rsidRPr="00F03E1F">
        <w:t>in</w:t>
      </w:r>
      <w:r w:rsidR="00F03E1F" w:rsidRPr="00F03E1F">
        <w:t xml:space="preserve"> The Life Sciences</w:t>
      </w:r>
      <w:r w:rsidR="00B01B89">
        <w:t>.</w:t>
      </w:r>
    </w:p>
    <w:p w14:paraId="465A735A" w14:textId="77777777" w:rsidR="00F03E1F" w:rsidRDefault="00F03E1F" w:rsidP="006640AC"/>
    <w:p w14:paraId="5A4F58B5" w14:textId="43768E62" w:rsidR="000E10D7" w:rsidRDefault="000E10D7" w:rsidP="006640AC">
      <w:r>
        <w:t>This Zoom meeting will have a 100-person limit.  The Zoom contact data is:</w:t>
      </w:r>
    </w:p>
    <w:p w14:paraId="79A83A70" w14:textId="668548E1" w:rsidR="00D86735" w:rsidRDefault="00D86735" w:rsidP="00D86735">
      <w:r>
        <w:t xml:space="preserve">Join </w:t>
      </w:r>
      <w:r w:rsidR="000D1D2D">
        <w:t xml:space="preserve">the </w:t>
      </w:r>
      <w:r>
        <w:t xml:space="preserve">Zoom Meeting </w:t>
      </w:r>
      <w:r w:rsidR="000D1D2D">
        <w:t>on August 24, 2020, At 9 PM EDT:</w:t>
      </w:r>
    </w:p>
    <w:p w14:paraId="45D6D5F2" w14:textId="77777777" w:rsidR="00D86735" w:rsidRDefault="00D86735" w:rsidP="00D86735">
      <w:r>
        <w:t>https://us02web.zoom.us/j/84784432104</w:t>
      </w:r>
    </w:p>
    <w:p w14:paraId="5DDA771C" w14:textId="77777777" w:rsidR="00D86735" w:rsidRDefault="00D86735" w:rsidP="00D86735"/>
    <w:p w14:paraId="211850FB" w14:textId="77777777" w:rsidR="00D86735" w:rsidRDefault="00D86735" w:rsidP="00D86735">
      <w:r>
        <w:t xml:space="preserve">Meeting ID: 847 8443 2104 </w:t>
      </w:r>
    </w:p>
    <w:p w14:paraId="3CE75E90" w14:textId="77777777" w:rsidR="00D86735" w:rsidRDefault="00D86735" w:rsidP="00D86735">
      <w:r>
        <w:t xml:space="preserve">One tap mobile </w:t>
      </w:r>
    </w:p>
    <w:p w14:paraId="132388B1" w14:textId="77777777" w:rsidR="00D86735" w:rsidRDefault="00D86735" w:rsidP="00D86735">
      <w:r>
        <w:t xml:space="preserve">+13017158592,,84784432104# US (Germantown) </w:t>
      </w:r>
    </w:p>
    <w:p w14:paraId="553FA1A0" w14:textId="77777777" w:rsidR="00D86735" w:rsidRDefault="00D86735" w:rsidP="00D86735">
      <w:r>
        <w:t xml:space="preserve">+13126266799,,84784432104# US (Chicago) </w:t>
      </w:r>
    </w:p>
    <w:p w14:paraId="0528613A" w14:textId="77777777" w:rsidR="00D86735" w:rsidRDefault="00D86735" w:rsidP="00D86735"/>
    <w:p w14:paraId="7926A956" w14:textId="77777777" w:rsidR="00D86735" w:rsidRDefault="00D86735" w:rsidP="00D86735">
      <w:r>
        <w:t xml:space="preserve">Dial by your location </w:t>
      </w:r>
    </w:p>
    <w:p w14:paraId="5B3B3C14" w14:textId="77777777" w:rsidR="00D86735" w:rsidRDefault="00D86735" w:rsidP="00D86735">
      <w:r>
        <w:t xml:space="preserve">+1 301 715 8592 US (Germantown) </w:t>
      </w:r>
    </w:p>
    <w:p w14:paraId="0A7CC494" w14:textId="77777777" w:rsidR="00D86735" w:rsidRDefault="00D86735" w:rsidP="00D86735">
      <w:r>
        <w:t xml:space="preserve">+1 312 626 6799 US (Chicago) </w:t>
      </w:r>
    </w:p>
    <w:p w14:paraId="6F8E1829" w14:textId="77777777" w:rsidR="00D86735" w:rsidRDefault="00D86735" w:rsidP="00D86735">
      <w:r>
        <w:t xml:space="preserve">+1 929 205 6099 US (New York) </w:t>
      </w:r>
    </w:p>
    <w:p w14:paraId="3941D827" w14:textId="77777777" w:rsidR="00D86735" w:rsidRDefault="00D86735" w:rsidP="00D86735">
      <w:r>
        <w:t xml:space="preserve">+1 253 215 8782 US (Tacoma) </w:t>
      </w:r>
    </w:p>
    <w:p w14:paraId="2E0E225E" w14:textId="77777777" w:rsidR="00D86735" w:rsidRDefault="00D86735" w:rsidP="00D86735">
      <w:r>
        <w:lastRenderedPageBreak/>
        <w:t xml:space="preserve">+1 346 248 7799 US (Houston) </w:t>
      </w:r>
    </w:p>
    <w:p w14:paraId="6F492D96" w14:textId="77777777" w:rsidR="00D86735" w:rsidRDefault="00D86735" w:rsidP="00D86735">
      <w:r>
        <w:t xml:space="preserve">+1 669 900 6833 US (San Jose) </w:t>
      </w:r>
    </w:p>
    <w:p w14:paraId="54FC4E47" w14:textId="3483A908" w:rsidR="00D86735" w:rsidRDefault="00D86735" w:rsidP="00D86735">
      <w:r>
        <w:t>Meeting ID: 847 8443 2104</w:t>
      </w:r>
    </w:p>
    <w:p w14:paraId="39F87890" w14:textId="77777777" w:rsidR="00D86735" w:rsidRDefault="00D86735" w:rsidP="00D86735"/>
    <w:p w14:paraId="6E43AAE4" w14:textId="77777777" w:rsidR="00D86735" w:rsidRDefault="00D86735" w:rsidP="006640AC"/>
    <w:p w14:paraId="5BBFA959" w14:textId="77777777" w:rsidR="000E10D7" w:rsidRDefault="000E10D7" w:rsidP="006640AC"/>
    <w:p w14:paraId="36AFF62B" w14:textId="5CB02AF5" w:rsidR="000E10D7" w:rsidRDefault="000E10D7" w:rsidP="006640AC">
      <w:r>
        <w:t xml:space="preserve"> </w:t>
      </w:r>
    </w:p>
    <w:p w14:paraId="0400D62B" w14:textId="77777777" w:rsidR="000E10D7" w:rsidRDefault="000E10D7" w:rsidP="006640AC"/>
    <w:p w14:paraId="14C1EE16" w14:textId="77777777" w:rsidR="00731F06" w:rsidRDefault="00731F06" w:rsidP="006640AC"/>
    <w:p w14:paraId="691243B9" w14:textId="5BDC4480" w:rsidR="006640AC" w:rsidRDefault="006640AC" w:rsidP="00614D3F">
      <w:pPr>
        <w:rPr>
          <w:b/>
          <w:bCs/>
          <w:u w:val="single"/>
        </w:rPr>
      </w:pPr>
    </w:p>
    <w:p w14:paraId="2C3CBAFE" w14:textId="77777777" w:rsidR="00731F06" w:rsidRDefault="00731F06" w:rsidP="00614D3F">
      <w:pPr>
        <w:rPr>
          <w:b/>
          <w:bCs/>
          <w:u w:val="single"/>
        </w:rPr>
      </w:pPr>
    </w:p>
    <w:p w14:paraId="6AFA3FE5" w14:textId="77777777" w:rsidR="006640AC" w:rsidRDefault="006640AC" w:rsidP="00614D3F">
      <w:pPr>
        <w:rPr>
          <w:b/>
          <w:bCs/>
          <w:u w:val="single"/>
        </w:rPr>
      </w:pPr>
    </w:p>
    <w:sectPr w:rsidR="006640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25B3E6" w14:textId="77777777" w:rsidR="009E4439" w:rsidRDefault="009E4439" w:rsidP="00DB1F08">
      <w:pPr>
        <w:spacing w:after="0" w:line="240" w:lineRule="auto"/>
      </w:pPr>
      <w:r>
        <w:separator/>
      </w:r>
    </w:p>
  </w:endnote>
  <w:endnote w:type="continuationSeparator" w:id="0">
    <w:p w14:paraId="7504E407" w14:textId="77777777" w:rsidR="009E4439" w:rsidRDefault="009E4439" w:rsidP="00DB1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5FA7C" w14:textId="77777777" w:rsidR="00DB1F08" w:rsidRDefault="00DB1F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89DC9" w14:textId="77777777" w:rsidR="00DB1F08" w:rsidRDefault="00DB1F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317FF" w14:textId="77777777" w:rsidR="00DB1F08" w:rsidRDefault="00DB1F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FA335" w14:textId="77777777" w:rsidR="009E4439" w:rsidRDefault="009E4439" w:rsidP="00DB1F08">
      <w:pPr>
        <w:spacing w:after="0" w:line="240" w:lineRule="auto"/>
      </w:pPr>
      <w:r>
        <w:separator/>
      </w:r>
    </w:p>
  </w:footnote>
  <w:footnote w:type="continuationSeparator" w:id="0">
    <w:p w14:paraId="5C0D80E7" w14:textId="77777777" w:rsidR="009E4439" w:rsidRDefault="009E4439" w:rsidP="00DB1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908FF" w14:textId="77777777" w:rsidR="00DB1F08" w:rsidRDefault="00DB1F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72373" w14:textId="77777777" w:rsidR="00DB1F08" w:rsidRDefault="00DB1F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E2EDE" w14:textId="77777777" w:rsidR="00DB1F08" w:rsidRDefault="00DB1F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24"/>
    <w:rsid w:val="000D1D2D"/>
    <w:rsid w:val="000D2ACD"/>
    <w:rsid w:val="000E10D7"/>
    <w:rsid w:val="0017554B"/>
    <w:rsid w:val="002A0E15"/>
    <w:rsid w:val="00364F45"/>
    <w:rsid w:val="00374BC9"/>
    <w:rsid w:val="003B1775"/>
    <w:rsid w:val="00433131"/>
    <w:rsid w:val="004675A4"/>
    <w:rsid w:val="005559F4"/>
    <w:rsid w:val="005608BF"/>
    <w:rsid w:val="00614D3F"/>
    <w:rsid w:val="006640AC"/>
    <w:rsid w:val="0066475C"/>
    <w:rsid w:val="00673038"/>
    <w:rsid w:val="006B7F66"/>
    <w:rsid w:val="00731F06"/>
    <w:rsid w:val="00775749"/>
    <w:rsid w:val="007E0067"/>
    <w:rsid w:val="00976FE7"/>
    <w:rsid w:val="00993215"/>
    <w:rsid w:val="009C0CFC"/>
    <w:rsid w:val="009E4439"/>
    <w:rsid w:val="00A11ABD"/>
    <w:rsid w:val="00A41BD1"/>
    <w:rsid w:val="00A547A8"/>
    <w:rsid w:val="00B01B89"/>
    <w:rsid w:val="00B21EAB"/>
    <w:rsid w:val="00C67FA8"/>
    <w:rsid w:val="00D37190"/>
    <w:rsid w:val="00D5421E"/>
    <w:rsid w:val="00D86735"/>
    <w:rsid w:val="00DB1F08"/>
    <w:rsid w:val="00DC23B4"/>
    <w:rsid w:val="00E411CA"/>
    <w:rsid w:val="00E422F0"/>
    <w:rsid w:val="00EC3BBC"/>
    <w:rsid w:val="00EE6D24"/>
    <w:rsid w:val="00F03E1F"/>
    <w:rsid w:val="00FE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7739B"/>
  <w15:chartTrackingRefBased/>
  <w15:docId w15:val="{01F8AAB3-FD90-4C3A-9D14-74D4E543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1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F08"/>
  </w:style>
  <w:style w:type="paragraph" w:styleId="Footer">
    <w:name w:val="footer"/>
    <w:basedOn w:val="Normal"/>
    <w:link w:val="FooterChar"/>
    <w:uiPriority w:val="99"/>
    <w:unhideWhenUsed/>
    <w:rsid w:val="00DB1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Maher</dc:creator>
  <cp:keywords/>
  <dc:description/>
  <cp:lastModifiedBy>Louis Maher</cp:lastModifiedBy>
  <cp:revision>31</cp:revision>
  <dcterms:created xsi:type="dcterms:W3CDTF">2018-01-12T16:32:00Z</dcterms:created>
  <dcterms:modified xsi:type="dcterms:W3CDTF">2020-08-17T19:28:00Z</dcterms:modified>
</cp:coreProperties>
</file>