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E2E6B" w14:textId="097F0276" w:rsidR="00376FAC" w:rsidRDefault="0068187F">
      <w:r>
        <w:t>National Association of Blind Students</w:t>
      </w:r>
    </w:p>
    <w:p w14:paraId="616663C1" w14:textId="6A4CBEF5" w:rsidR="0068187F" w:rsidRDefault="0068187F">
      <w:r>
        <w:t>Outreach Committee</w:t>
      </w:r>
    </w:p>
    <w:p w14:paraId="1D46B27E" w14:textId="688E1825" w:rsidR="0068187F" w:rsidRDefault="00B67B9F">
      <w:r>
        <w:t>0</w:t>
      </w:r>
      <w:r w:rsidR="0068187F">
        <w:t>9/13/20 Agenda</w:t>
      </w:r>
    </w:p>
    <w:p w14:paraId="25652398" w14:textId="77777777" w:rsidR="0068187F" w:rsidRDefault="0068187F">
      <w:r>
        <w:t>Housekeeping:</w:t>
      </w:r>
    </w:p>
    <w:p w14:paraId="760136E9" w14:textId="03F52246" w:rsidR="0068187F" w:rsidRDefault="0068187F" w:rsidP="0068187F">
      <w:pPr>
        <w:pStyle w:val="ListParagraph"/>
        <w:numPr>
          <w:ilvl w:val="0"/>
          <w:numId w:val="1"/>
        </w:numPr>
      </w:pPr>
      <w:r>
        <w:t>Attendance</w:t>
      </w:r>
    </w:p>
    <w:p w14:paraId="6E309252" w14:textId="04F0EFE1" w:rsidR="0068187F" w:rsidRDefault="0068187F" w:rsidP="0068187F">
      <w:pPr>
        <w:pStyle w:val="ListParagraph"/>
        <w:numPr>
          <w:ilvl w:val="0"/>
          <w:numId w:val="1"/>
        </w:numPr>
      </w:pPr>
      <w:r>
        <w:t xml:space="preserve"> Ice breaker</w:t>
      </w:r>
    </w:p>
    <w:p w14:paraId="6E48F9D7" w14:textId="77777777" w:rsidR="0068187F" w:rsidRDefault="0068187F" w:rsidP="0068187F">
      <w:pPr>
        <w:pStyle w:val="ListParagraph"/>
        <w:numPr>
          <w:ilvl w:val="0"/>
          <w:numId w:val="1"/>
        </w:numPr>
      </w:pPr>
      <w:r>
        <w:t xml:space="preserve"> Submit info to chat for the roster</w:t>
      </w:r>
    </w:p>
    <w:p w14:paraId="6D9AB12B" w14:textId="77777777" w:rsidR="0068187F" w:rsidRDefault="0068187F" w:rsidP="0068187F">
      <w:pPr>
        <w:pStyle w:val="ListParagraph"/>
      </w:pPr>
    </w:p>
    <w:p w14:paraId="2A2F45C9" w14:textId="5D5E0EE7" w:rsidR="0068187F" w:rsidRDefault="0068187F" w:rsidP="0068187F">
      <w:pPr>
        <w:pStyle w:val="ListParagraph"/>
      </w:pPr>
      <w:r>
        <w:t>Business:</w:t>
      </w:r>
    </w:p>
    <w:p w14:paraId="6A286C50" w14:textId="33482329" w:rsidR="0068187F" w:rsidRDefault="0068187F">
      <w:r>
        <w:t>1: Podcast Updates (</w:t>
      </w:r>
      <w:proofErr w:type="spellStart"/>
      <w:r>
        <w:t>Seyoon</w:t>
      </w:r>
      <w:proofErr w:type="spellEnd"/>
      <w:r>
        <w:t>)</w:t>
      </w:r>
    </w:p>
    <w:p w14:paraId="7179BBA6" w14:textId="2B5CCCF1" w:rsidR="0068187F" w:rsidRDefault="0068187F" w:rsidP="0068187F">
      <w:pPr>
        <w:pStyle w:val="ListParagraph"/>
        <w:numPr>
          <w:ilvl w:val="0"/>
          <w:numId w:val="1"/>
        </w:numPr>
      </w:pPr>
      <w:r>
        <w:t>Oct podcast update</w:t>
      </w:r>
    </w:p>
    <w:p w14:paraId="518B9192" w14:textId="29BD07BE" w:rsidR="0068187F" w:rsidRDefault="0068187F" w:rsidP="0068187F">
      <w:pPr>
        <w:pStyle w:val="ListParagraph"/>
        <w:numPr>
          <w:ilvl w:val="0"/>
          <w:numId w:val="1"/>
        </w:numPr>
      </w:pPr>
      <w:r>
        <w:t xml:space="preserve"> Current stats</w:t>
      </w:r>
    </w:p>
    <w:p w14:paraId="53DED180" w14:textId="222F1437" w:rsidR="0068187F" w:rsidRDefault="0068187F" w:rsidP="0068187F">
      <w:pPr>
        <w:pStyle w:val="ListParagraph"/>
        <w:numPr>
          <w:ilvl w:val="0"/>
          <w:numId w:val="1"/>
        </w:numPr>
      </w:pPr>
      <w:r>
        <w:t xml:space="preserve"> November episode ideas?</w:t>
      </w:r>
    </w:p>
    <w:p w14:paraId="03275395" w14:textId="16BE2731" w:rsidR="0068187F" w:rsidRDefault="0068187F" w:rsidP="0068187F">
      <w:pPr>
        <w:pStyle w:val="ListParagraph"/>
      </w:pPr>
    </w:p>
    <w:p w14:paraId="1CADCF52" w14:textId="77777777" w:rsidR="0068187F" w:rsidRDefault="0068187F" w:rsidP="0068187F">
      <w:pPr>
        <w:pStyle w:val="ListParagraph"/>
      </w:pPr>
      <w:r>
        <w:t>2: Blog post (Nina/Elizabeth)</w:t>
      </w:r>
    </w:p>
    <w:p w14:paraId="72D30CCF" w14:textId="77777777" w:rsidR="0068187F" w:rsidRDefault="0068187F" w:rsidP="0068187F">
      <w:pPr>
        <w:pStyle w:val="ListParagraph"/>
        <w:numPr>
          <w:ilvl w:val="0"/>
          <w:numId w:val="1"/>
        </w:numPr>
      </w:pPr>
      <w:r>
        <w:t>Sept blog post overview</w:t>
      </w:r>
    </w:p>
    <w:p w14:paraId="5AE0A8DF" w14:textId="77777777" w:rsidR="0068187F" w:rsidRDefault="0068187F" w:rsidP="0068187F">
      <w:pPr>
        <w:pStyle w:val="ListParagraph"/>
        <w:numPr>
          <w:ilvl w:val="0"/>
          <w:numId w:val="1"/>
        </w:numPr>
      </w:pPr>
      <w:r>
        <w:t xml:space="preserve"> Oct blog post overview/idea collection</w:t>
      </w:r>
    </w:p>
    <w:p w14:paraId="34C2E167" w14:textId="77777777" w:rsidR="0068187F" w:rsidRDefault="0068187F" w:rsidP="0068187F">
      <w:pPr>
        <w:pStyle w:val="ListParagraph"/>
        <w:numPr>
          <w:ilvl w:val="0"/>
          <w:numId w:val="1"/>
        </w:numPr>
      </w:pPr>
      <w:r>
        <w:t xml:space="preserve"> Ideas for future blog posts?</w:t>
      </w:r>
    </w:p>
    <w:p w14:paraId="66285A0B" w14:textId="77777777" w:rsidR="0068187F" w:rsidRDefault="0068187F" w:rsidP="0068187F">
      <w:pPr>
        <w:pStyle w:val="ListParagraph"/>
        <w:numPr>
          <w:ilvl w:val="0"/>
          <w:numId w:val="1"/>
        </w:numPr>
      </w:pPr>
      <w:r>
        <w:t xml:space="preserve"> Who is interested in helping with these posts?</w:t>
      </w:r>
    </w:p>
    <w:p w14:paraId="17F22ECA" w14:textId="4E636DA6" w:rsidR="0068187F" w:rsidRDefault="0068187F" w:rsidP="0068187F">
      <w:pPr>
        <w:pStyle w:val="ListParagraph"/>
        <w:numPr>
          <w:ilvl w:val="0"/>
          <w:numId w:val="1"/>
        </w:numPr>
      </w:pPr>
      <w:r>
        <w:t xml:space="preserve"> Idea about partnering with the DNI committee for a blog post or series of posts</w:t>
      </w:r>
    </w:p>
    <w:p w14:paraId="57725398" w14:textId="57FDC356" w:rsidR="0068187F" w:rsidRDefault="0068187F" w:rsidP="0068187F">
      <w:pPr>
        <w:pStyle w:val="ListParagraph"/>
      </w:pPr>
    </w:p>
    <w:p w14:paraId="118C0567" w14:textId="516D2F59" w:rsidR="0068187F" w:rsidRDefault="0068187F" w:rsidP="0068187F">
      <w:pPr>
        <w:pStyle w:val="ListParagraph"/>
      </w:pPr>
      <w:r>
        <w:t>3: Meet the Blind Month (Oct)</w:t>
      </w:r>
      <w:r w:rsidR="002D6AC3">
        <w:t xml:space="preserve"> (Nina)</w:t>
      </w:r>
    </w:p>
    <w:p w14:paraId="1134AB6A" w14:textId="727C151C" w:rsidR="0068187F" w:rsidRDefault="0068187F" w:rsidP="0068187F">
      <w:pPr>
        <w:pStyle w:val="ListParagraph"/>
        <w:numPr>
          <w:ilvl w:val="0"/>
          <w:numId w:val="1"/>
        </w:numPr>
      </w:pPr>
      <w:r>
        <w:t>Any ideas for incorporating this into our initiatives?</w:t>
      </w:r>
    </w:p>
    <w:p w14:paraId="1D42D09B" w14:textId="2749807C" w:rsidR="0068187F" w:rsidRDefault="0068187F" w:rsidP="0068187F">
      <w:pPr>
        <w:pStyle w:val="ListParagraph"/>
      </w:pPr>
    </w:p>
    <w:p w14:paraId="49D2D509" w14:textId="77777777" w:rsidR="0068187F" w:rsidRDefault="0068187F" w:rsidP="0068187F">
      <w:pPr>
        <w:pStyle w:val="ListParagraph"/>
      </w:pPr>
    </w:p>
    <w:sectPr w:rsidR="0068187F" w:rsidSect="00376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A30A8F"/>
    <w:multiLevelType w:val="hybridMultilevel"/>
    <w:tmpl w:val="7D22226A"/>
    <w:lvl w:ilvl="0" w:tplc="1AD60A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87F"/>
    <w:rsid w:val="002D6AC3"/>
    <w:rsid w:val="00363520"/>
    <w:rsid w:val="00376B05"/>
    <w:rsid w:val="00376FAC"/>
    <w:rsid w:val="0068187F"/>
    <w:rsid w:val="009F6273"/>
    <w:rsid w:val="00B41E0D"/>
    <w:rsid w:val="00B67B9F"/>
    <w:rsid w:val="00EA0551"/>
    <w:rsid w:val="00EE7BCA"/>
    <w:rsid w:val="00F5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08138E"/>
  <w15:chartTrackingRefBased/>
  <w15:docId w15:val="{05AEF57C-46B8-E145-9075-5B1AD38F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Marranca,Nina</dc:creator>
  <cp:keywords/>
  <dc:description/>
  <cp:lastModifiedBy>Elizabeth F Rouse</cp:lastModifiedBy>
  <cp:revision>3</cp:revision>
  <dcterms:created xsi:type="dcterms:W3CDTF">2020-09-08T23:23:00Z</dcterms:created>
  <dcterms:modified xsi:type="dcterms:W3CDTF">2020-09-11T17:16:00Z</dcterms:modified>
</cp:coreProperties>
</file>