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C143" w14:textId="08CD28F9" w:rsidR="00657D53" w:rsidRDefault="0014739E">
      <w:r>
        <w:t>National Association of Blind Students</w:t>
      </w:r>
    </w:p>
    <w:p w14:paraId="41A99E5E" w14:textId="43F7D00B" w:rsidR="0014739E" w:rsidRDefault="0014739E">
      <w:r>
        <w:t>Legislative and Self-Advocacy Committee</w:t>
      </w:r>
    </w:p>
    <w:p w14:paraId="14F508CB" w14:textId="2E1712FA" w:rsidR="0014739E" w:rsidRDefault="0014739E">
      <w:r>
        <w:t xml:space="preserve">Meeting </w:t>
      </w:r>
      <w:r w:rsidR="007B3BE5">
        <w:t>Agenda</w:t>
      </w:r>
    </w:p>
    <w:p w14:paraId="36BE9452" w14:textId="490B560E" w:rsidR="0014739E" w:rsidRDefault="0014739E">
      <w:r>
        <w:t>August 15, 2021</w:t>
      </w:r>
    </w:p>
    <w:p w14:paraId="52F11FFE" w14:textId="07652300" w:rsidR="0014739E" w:rsidRDefault="0014739E"/>
    <w:p w14:paraId="32D907B7" w14:textId="77777777" w:rsidR="0014739E" w:rsidRDefault="0014739E">
      <w:r>
        <w:t>Action Items:</w:t>
      </w:r>
    </w:p>
    <w:p w14:paraId="4ED05514" w14:textId="77777777" w:rsidR="0014739E" w:rsidRDefault="0014739E"/>
    <w:p w14:paraId="41A4C0A9" w14:textId="1116CB33" w:rsidR="0014739E" w:rsidRDefault="0014739E">
      <w:r>
        <w:t>Attendance:</w:t>
      </w:r>
    </w:p>
    <w:p w14:paraId="327E240B" w14:textId="2C397C89" w:rsidR="0014739E" w:rsidRDefault="0014739E"/>
    <w:p w14:paraId="3B9B630F" w14:textId="741F7BD3" w:rsidR="0014739E" w:rsidRDefault="0014739E">
      <w:r>
        <w:t>Start Time:</w:t>
      </w:r>
    </w:p>
    <w:p w14:paraId="16A08F58" w14:textId="58784D44" w:rsidR="0014739E" w:rsidRDefault="0014739E">
      <w:r w:rsidRPr="0014739E">
        <w:t>•</w:t>
      </w:r>
      <w:r>
        <w:t>Zoom Etiquette</w:t>
      </w:r>
      <w:r w:rsidR="00A94BB0">
        <w:t xml:space="preserve"> (Elizabeth R)</w:t>
      </w:r>
    </w:p>
    <w:p w14:paraId="0C8DAE63" w14:textId="0D7D0B16" w:rsidR="0014739E" w:rsidRDefault="0014739E">
      <w:r w:rsidRPr="0014739E">
        <w:t>•</w:t>
      </w:r>
      <w:r>
        <w:t>Ice Breaker</w:t>
      </w:r>
      <w:r w:rsidR="00A94BB0">
        <w:t xml:space="preserve"> (Lizzy S)</w:t>
      </w:r>
    </w:p>
    <w:p w14:paraId="25587CA0" w14:textId="28E535A7" w:rsidR="0014739E" w:rsidRDefault="0014739E">
      <w:r w:rsidRPr="0014739E">
        <w:t>•</w:t>
      </w:r>
      <w:r>
        <w:t>Committee Leadership Introductions/Designations</w:t>
      </w:r>
      <w:r w:rsidR="00A94BB0">
        <w:t xml:space="preserve"> (Elizabeth R)</w:t>
      </w:r>
    </w:p>
    <w:p w14:paraId="4F38BF1F" w14:textId="558D60A1" w:rsidR="0014739E" w:rsidRDefault="0014739E">
      <w:r w:rsidRPr="0014739E">
        <w:t>•</w:t>
      </w:r>
      <w:r>
        <w:t>A Note on Collaboration</w:t>
      </w:r>
      <w:r w:rsidR="00A94BB0">
        <w:t xml:space="preserve"> (Lina)</w:t>
      </w:r>
    </w:p>
    <w:p w14:paraId="5E695FCE" w14:textId="32B79B91" w:rsidR="0014739E" w:rsidRDefault="0014739E">
      <w:r w:rsidRPr="0014739E">
        <w:t>•</w:t>
      </w:r>
      <w:r>
        <w:t>LSAC Call Schedule</w:t>
      </w:r>
      <w:r w:rsidR="00AC64BB">
        <w:t xml:space="preserve"> (Gene)</w:t>
      </w:r>
    </w:p>
    <w:p w14:paraId="59D4CD25" w14:textId="0B12F063" w:rsidR="0014739E" w:rsidRDefault="0014739E">
      <w:r w:rsidRPr="0014739E">
        <w:t>•</w:t>
      </w:r>
      <w:r>
        <w:t>LSAC Secretary Volunteers</w:t>
      </w:r>
      <w:r w:rsidR="00AC64BB">
        <w:t xml:space="preserve"> (Gene)</w:t>
      </w:r>
    </w:p>
    <w:p w14:paraId="790A9EA8" w14:textId="3981CC2B" w:rsidR="0014739E" w:rsidRDefault="0014739E">
      <w:r w:rsidRPr="0014739E">
        <w:t>•</w:t>
      </w:r>
      <w:r>
        <w:t>State Student Division Partnerships</w:t>
      </w:r>
      <w:r w:rsidR="00AC64BB">
        <w:t xml:space="preserve"> (Elizabeth R)</w:t>
      </w:r>
    </w:p>
    <w:p w14:paraId="67E1FC71" w14:textId="51649A69" w:rsidR="008F2C40" w:rsidRDefault="008F2C40">
      <w:r w:rsidRPr="008F2C40">
        <w:t>•</w:t>
      </w:r>
      <w:r>
        <w:t>Legislative Alert Update (Lizzy S)</w:t>
      </w:r>
    </w:p>
    <w:p w14:paraId="4B476BBD" w14:textId="4457659C" w:rsidR="0014739E" w:rsidRDefault="0014739E">
      <w:r w:rsidRPr="0014739E">
        <w:t>•</w:t>
      </w:r>
      <w:r>
        <w:t>Committee Call Topic Suggestions</w:t>
      </w:r>
      <w:r w:rsidR="00AC64BB">
        <w:t xml:space="preserve"> (Lizzy S)</w:t>
      </w:r>
    </w:p>
    <w:p w14:paraId="6345BCFE" w14:textId="66BFE357" w:rsidR="0014739E" w:rsidRDefault="0014739E">
      <w:r w:rsidRPr="0014739E">
        <w:t>•</w:t>
      </w:r>
      <w:r>
        <w:t>Committee Initiative Suggestions</w:t>
      </w:r>
      <w:r w:rsidR="00AC64BB">
        <w:t xml:space="preserve"> (Lizzy S)</w:t>
      </w:r>
    </w:p>
    <w:p w14:paraId="63D521CA" w14:textId="6A8177AA" w:rsidR="0016667B" w:rsidRDefault="003809B7">
      <w:r>
        <w:t>End Time:</w:t>
      </w:r>
    </w:p>
    <w:p w14:paraId="03D8A6A7" w14:textId="0CE4EFA7" w:rsidR="00AC64BB" w:rsidRDefault="00AC64BB">
      <w:r w:rsidRPr="00AC64BB">
        <w:t>•</w:t>
      </w:r>
      <w:r>
        <w:t>Additional Student Contact Informati</w:t>
      </w:r>
      <w:r w:rsidR="00E74278">
        <w:t>on (Elizabeth R and Lizzy S)</w:t>
      </w:r>
    </w:p>
    <w:sectPr w:rsidR="00AC6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01"/>
    <w:rsid w:val="0014739E"/>
    <w:rsid w:val="0016667B"/>
    <w:rsid w:val="003809B7"/>
    <w:rsid w:val="00657D53"/>
    <w:rsid w:val="007B3BE5"/>
    <w:rsid w:val="008F2C40"/>
    <w:rsid w:val="00A94BB0"/>
    <w:rsid w:val="00AC64BB"/>
    <w:rsid w:val="00DF765A"/>
    <w:rsid w:val="00E74278"/>
    <w:rsid w:val="00EA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A96DB"/>
  <w15:chartTrackingRefBased/>
  <w15:docId w15:val="{2A0CF17D-4B12-438E-B66C-2A7C6452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Rouse</dc:creator>
  <cp:keywords/>
  <dc:description/>
  <cp:lastModifiedBy>Beth Rouse</cp:lastModifiedBy>
  <cp:revision>8</cp:revision>
  <dcterms:created xsi:type="dcterms:W3CDTF">2021-08-08T00:49:00Z</dcterms:created>
  <dcterms:modified xsi:type="dcterms:W3CDTF">2021-08-14T18:17:00Z</dcterms:modified>
</cp:coreProperties>
</file>