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C143" w14:textId="08CD28F9" w:rsidR="00657D53" w:rsidRDefault="0014739E">
      <w:r>
        <w:t>National Association of Blind Students</w:t>
      </w:r>
    </w:p>
    <w:p w14:paraId="41A99E5E" w14:textId="43F7D00B" w:rsidR="0014739E" w:rsidRDefault="0014739E">
      <w:r>
        <w:t>Legislative and Self-Advocacy Committee</w:t>
      </w:r>
    </w:p>
    <w:p w14:paraId="14F508CB" w14:textId="2E1712FA" w:rsidR="0014739E" w:rsidRDefault="0014739E">
      <w:r>
        <w:t xml:space="preserve">Meeting </w:t>
      </w:r>
      <w:r w:rsidR="007B3BE5">
        <w:t>Agenda</w:t>
      </w:r>
    </w:p>
    <w:p w14:paraId="36BE9452" w14:textId="2F720738" w:rsidR="0014739E" w:rsidRDefault="007A26E9">
      <w:r>
        <w:t>Novem</w:t>
      </w:r>
      <w:r w:rsidR="00D45393">
        <w:t>ber</w:t>
      </w:r>
      <w:r w:rsidR="00551335">
        <w:t xml:space="preserve"> </w:t>
      </w:r>
      <w:r>
        <w:t>21</w:t>
      </w:r>
      <w:r w:rsidR="0014739E">
        <w:t>, 2021</w:t>
      </w:r>
    </w:p>
    <w:p w14:paraId="52F11FFE" w14:textId="07652300" w:rsidR="0014739E" w:rsidRDefault="0014739E"/>
    <w:p w14:paraId="32D907B7" w14:textId="77777777" w:rsidR="0014739E" w:rsidRDefault="0014739E">
      <w:r>
        <w:t>Action Items:</w:t>
      </w:r>
    </w:p>
    <w:p w14:paraId="4ED05514" w14:textId="77777777" w:rsidR="0014739E" w:rsidRDefault="0014739E"/>
    <w:p w14:paraId="41A4C0A9" w14:textId="1116CB33" w:rsidR="0014739E" w:rsidRDefault="0014739E">
      <w:r>
        <w:t>Attendance:</w:t>
      </w:r>
    </w:p>
    <w:p w14:paraId="327E240B" w14:textId="2C397C89" w:rsidR="0014739E" w:rsidRDefault="0014739E"/>
    <w:p w14:paraId="3B9B630F" w14:textId="741F7BD3" w:rsidR="0014739E" w:rsidRDefault="0014739E">
      <w:r>
        <w:t>Start Time:</w:t>
      </w:r>
    </w:p>
    <w:p w14:paraId="16A08F58" w14:textId="28289BC3" w:rsidR="0014739E" w:rsidRDefault="0014739E">
      <w:r w:rsidRPr="0014739E">
        <w:t>•</w:t>
      </w:r>
      <w:r>
        <w:t>Zoom Etiquette</w:t>
      </w:r>
    </w:p>
    <w:p w14:paraId="0C8DAE63" w14:textId="509FE8DC" w:rsidR="0014739E" w:rsidRDefault="0014739E">
      <w:r w:rsidRPr="0014739E">
        <w:t>•</w:t>
      </w:r>
      <w:r>
        <w:t>Ice Breaker</w:t>
      </w:r>
      <w:r w:rsidR="007A26E9">
        <w:t>: If there’s a zombie apocalypse starting tomorrow, are you surviving? Why or why not?</w:t>
      </w:r>
    </w:p>
    <w:p w14:paraId="1A33614B" w14:textId="201C1D2F" w:rsidR="007631E1" w:rsidRDefault="007631E1">
      <w:r w:rsidRPr="007631E1">
        <w:t>•</w:t>
      </w:r>
      <w:r w:rsidR="007A26E9">
        <w:t>Introduction of Call Topic: Advocating During the Holidays</w:t>
      </w:r>
    </w:p>
    <w:p w14:paraId="2BBEB5E3" w14:textId="5194F51A" w:rsidR="00D45393" w:rsidRDefault="00D45393" w:rsidP="00551335">
      <w:pPr>
        <w:jc w:val="both"/>
      </w:pPr>
      <w:r w:rsidRPr="00D45393">
        <w:t>•</w:t>
      </w:r>
      <w:r w:rsidR="007A26E9">
        <w:t>Personal Experiences?</w:t>
      </w:r>
    </w:p>
    <w:p w14:paraId="5FE12BDC" w14:textId="47128353" w:rsidR="00D45393" w:rsidRDefault="00551335" w:rsidP="00551335">
      <w:pPr>
        <w:jc w:val="both"/>
      </w:pPr>
      <w:r w:rsidRPr="00551335">
        <w:t>•</w:t>
      </w:r>
      <w:r w:rsidR="007A26E9">
        <w:t>Questions?</w:t>
      </w:r>
    </w:p>
    <w:p w14:paraId="420392CC" w14:textId="4CAA2F1E" w:rsidR="00551335" w:rsidRDefault="00D45393" w:rsidP="00551335">
      <w:pPr>
        <w:jc w:val="both"/>
      </w:pPr>
      <w:r w:rsidRPr="00D45393">
        <w:t>•</w:t>
      </w:r>
      <w:r w:rsidR="007A26E9">
        <w:t>Antidotes?</w:t>
      </w:r>
    </w:p>
    <w:p w14:paraId="63D521CA" w14:textId="52C6A068" w:rsidR="0016667B" w:rsidRDefault="003809B7">
      <w:r>
        <w:t>End Time:</w:t>
      </w:r>
    </w:p>
    <w:p w14:paraId="03D8A6A7" w14:textId="1C4F5A66" w:rsidR="00AC64BB" w:rsidRDefault="00AC64BB">
      <w:r w:rsidRPr="00AC64BB">
        <w:t>•</w:t>
      </w:r>
      <w:r>
        <w:t>Additional Student Contact Informati</w:t>
      </w:r>
      <w:r w:rsidR="00E74278">
        <w:t>o</w:t>
      </w:r>
      <w:r w:rsidR="00551335">
        <w:t>n</w:t>
      </w:r>
    </w:p>
    <w:sectPr w:rsidR="00AC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01"/>
    <w:rsid w:val="0014739E"/>
    <w:rsid w:val="0016667B"/>
    <w:rsid w:val="003809B7"/>
    <w:rsid w:val="00551335"/>
    <w:rsid w:val="00657D53"/>
    <w:rsid w:val="007631E1"/>
    <w:rsid w:val="007A26E9"/>
    <w:rsid w:val="007B3BE5"/>
    <w:rsid w:val="008F2C40"/>
    <w:rsid w:val="00A94BB0"/>
    <w:rsid w:val="00AC64BB"/>
    <w:rsid w:val="00D45393"/>
    <w:rsid w:val="00DF765A"/>
    <w:rsid w:val="00E74278"/>
    <w:rsid w:val="00E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96DB"/>
  <w15:chartTrackingRefBased/>
  <w15:docId w15:val="{2A0CF17D-4B12-438E-B66C-2A7C6452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Rouse</dc:creator>
  <cp:keywords/>
  <dc:description/>
  <cp:lastModifiedBy>Beth Rouse</cp:lastModifiedBy>
  <cp:revision>12</cp:revision>
  <dcterms:created xsi:type="dcterms:W3CDTF">2021-08-08T00:49:00Z</dcterms:created>
  <dcterms:modified xsi:type="dcterms:W3CDTF">2021-11-19T01:52:00Z</dcterms:modified>
</cp:coreProperties>
</file>