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3198" w14:textId="77777777" w:rsidR="000B5B54" w:rsidRDefault="000B5B54" w:rsidP="000B5B54">
      <w:r>
        <w:t>National Association of Blind Students</w:t>
      </w:r>
    </w:p>
    <w:p w14:paraId="1FB054E2" w14:textId="77777777" w:rsidR="000B5B54" w:rsidRDefault="000B5B54" w:rsidP="000B5B54">
      <w:r>
        <w:t>Legislative and Self-Advocacy Committee</w:t>
      </w:r>
    </w:p>
    <w:p w14:paraId="4AB53293" w14:textId="77777777" w:rsidR="000B5B54" w:rsidRDefault="000B5B54" w:rsidP="000B5B54">
      <w:r>
        <w:t>Meeting Agenda</w:t>
      </w:r>
    </w:p>
    <w:p w14:paraId="24620E64" w14:textId="27C83C1E" w:rsidR="000B5B54" w:rsidRDefault="00D1105B" w:rsidP="000B5B54">
      <w:r>
        <w:t>March 20</w:t>
      </w:r>
      <w:r w:rsidR="000B5B54">
        <w:t>, 202</w:t>
      </w:r>
      <w:r w:rsidR="00213E51">
        <w:t>2</w:t>
      </w:r>
    </w:p>
    <w:p w14:paraId="60CED5C3" w14:textId="77777777" w:rsidR="000B5B54" w:rsidRDefault="000B5B54" w:rsidP="000B5B54"/>
    <w:p w14:paraId="79EB85F5" w14:textId="77777777" w:rsidR="000B5B54" w:rsidRDefault="000B5B54" w:rsidP="000B5B54">
      <w:r>
        <w:t>Action Items:</w:t>
      </w:r>
    </w:p>
    <w:p w14:paraId="5B7F0C53" w14:textId="77777777" w:rsidR="000B5B54" w:rsidRDefault="000B5B54" w:rsidP="000B5B54"/>
    <w:p w14:paraId="3408C3F7" w14:textId="77777777" w:rsidR="000B5B54" w:rsidRDefault="000B5B54" w:rsidP="000B5B54">
      <w:r>
        <w:t>Attendance:</w:t>
      </w:r>
    </w:p>
    <w:p w14:paraId="4F529F37" w14:textId="77777777" w:rsidR="000B5B54" w:rsidRDefault="000B5B54" w:rsidP="000B5B54"/>
    <w:p w14:paraId="2FB2DB92" w14:textId="77777777" w:rsidR="000B5B54" w:rsidRDefault="000B5B54" w:rsidP="000B5B54">
      <w:r>
        <w:t>Start Time:</w:t>
      </w:r>
    </w:p>
    <w:p w14:paraId="7B9E3AAA" w14:textId="77777777" w:rsidR="000B5B54" w:rsidRDefault="000B5B54" w:rsidP="000B5B54">
      <w:r>
        <w:t>•Zoom Etiquette</w:t>
      </w:r>
    </w:p>
    <w:p w14:paraId="47FEE1F8" w14:textId="6BF42E0E" w:rsidR="00D377FE" w:rsidRDefault="000B5B54" w:rsidP="000B5B54">
      <w:r>
        <w:t>•Ice Breaker</w:t>
      </w:r>
      <w:r w:rsidR="003914C3">
        <w:t xml:space="preserve">: </w:t>
      </w:r>
      <w:r w:rsidR="00D1105B">
        <w:t>Pi Day was celebrated earlier this month! What’s your favorite kind of pie/dessert?</w:t>
      </w:r>
    </w:p>
    <w:p w14:paraId="57C62963" w14:textId="6F2F21CA" w:rsidR="002D7458" w:rsidRDefault="000B5B54" w:rsidP="00D1105B">
      <w:r>
        <w:t>•</w:t>
      </w:r>
      <w:r w:rsidR="00D1105B">
        <w:t>March Trivia Madness! – Hosted by Gene Kim</w:t>
      </w:r>
    </w:p>
    <w:p w14:paraId="7E302429" w14:textId="4C9D73FF" w:rsidR="005A2AB7" w:rsidRDefault="005A2AB7" w:rsidP="00D1105B">
      <w:r>
        <w:t>-Women Leaders/Advocates in History</w:t>
      </w:r>
    </w:p>
    <w:p w14:paraId="4F77D9DF" w14:textId="618A714E" w:rsidR="005A2AB7" w:rsidRDefault="005A2AB7" w:rsidP="00D1105B">
      <w:r>
        <w:t>-Legislation</w:t>
      </w:r>
    </w:p>
    <w:p w14:paraId="1729ADBB" w14:textId="16B57444" w:rsidR="005A2AB7" w:rsidRDefault="005A2AB7" w:rsidP="00D1105B">
      <w:r>
        <w:t>-National Association of Blind Students/National Federation of the Blind</w:t>
      </w:r>
    </w:p>
    <w:p w14:paraId="4A3A23C1" w14:textId="42FF50DA" w:rsidR="005A2AB7" w:rsidRDefault="005A2AB7" w:rsidP="00D1105B">
      <w:r>
        <w:t>-Government</w:t>
      </w:r>
    </w:p>
    <w:p w14:paraId="57CD9F00" w14:textId="5BDE0942" w:rsidR="005A2AB7" w:rsidRDefault="005A2AB7" w:rsidP="00D1105B">
      <w:r>
        <w:t>-Assistive/Accessible Technology</w:t>
      </w:r>
    </w:p>
    <w:p w14:paraId="2A2FF23E" w14:textId="669D7504" w:rsidR="000B5B54" w:rsidRDefault="000B5B54" w:rsidP="000B5B54">
      <w:r>
        <w:t>End Time:</w:t>
      </w:r>
    </w:p>
    <w:p w14:paraId="6A11A228" w14:textId="3A2F2BFB" w:rsidR="007B4828" w:rsidRDefault="000B5B54">
      <w:r>
        <w:t>•Additional Student Contact Information</w:t>
      </w:r>
    </w:p>
    <w:sectPr w:rsidR="007B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4"/>
    <w:rsid w:val="00000B27"/>
    <w:rsid w:val="000017AF"/>
    <w:rsid w:val="000112F1"/>
    <w:rsid w:val="00013C9E"/>
    <w:rsid w:val="000163CA"/>
    <w:rsid w:val="00021090"/>
    <w:rsid w:val="0002359F"/>
    <w:rsid w:val="0005195B"/>
    <w:rsid w:val="00053ED9"/>
    <w:rsid w:val="00063A45"/>
    <w:rsid w:val="000653D4"/>
    <w:rsid w:val="00082D99"/>
    <w:rsid w:val="000A3ADB"/>
    <w:rsid w:val="000A6F5D"/>
    <w:rsid w:val="000B00B1"/>
    <w:rsid w:val="000B25D4"/>
    <w:rsid w:val="000B5B54"/>
    <w:rsid w:val="000B6FB4"/>
    <w:rsid w:val="000C783F"/>
    <w:rsid w:val="000E087D"/>
    <w:rsid w:val="000E4DB7"/>
    <w:rsid w:val="000E502A"/>
    <w:rsid w:val="000E61E1"/>
    <w:rsid w:val="000F196F"/>
    <w:rsid w:val="000F7174"/>
    <w:rsid w:val="00100278"/>
    <w:rsid w:val="00123B48"/>
    <w:rsid w:val="001262BA"/>
    <w:rsid w:val="00130687"/>
    <w:rsid w:val="00146786"/>
    <w:rsid w:val="0016334B"/>
    <w:rsid w:val="00167E5C"/>
    <w:rsid w:val="00172EA1"/>
    <w:rsid w:val="00180EBD"/>
    <w:rsid w:val="00191C26"/>
    <w:rsid w:val="00194AE2"/>
    <w:rsid w:val="001A0A20"/>
    <w:rsid w:val="001B39D0"/>
    <w:rsid w:val="001D28DA"/>
    <w:rsid w:val="001E4D2C"/>
    <w:rsid w:val="001F6141"/>
    <w:rsid w:val="00211F6B"/>
    <w:rsid w:val="00213E51"/>
    <w:rsid w:val="0021633A"/>
    <w:rsid w:val="00216C82"/>
    <w:rsid w:val="0022257F"/>
    <w:rsid w:val="002251AB"/>
    <w:rsid w:val="00233970"/>
    <w:rsid w:val="00252AE2"/>
    <w:rsid w:val="00260B25"/>
    <w:rsid w:val="00280A44"/>
    <w:rsid w:val="00284089"/>
    <w:rsid w:val="00284717"/>
    <w:rsid w:val="002B42A8"/>
    <w:rsid w:val="002D128E"/>
    <w:rsid w:val="002D5472"/>
    <w:rsid w:val="002D7458"/>
    <w:rsid w:val="002E1B20"/>
    <w:rsid w:val="002E28E4"/>
    <w:rsid w:val="002E2A69"/>
    <w:rsid w:val="002E450C"/>
    <w:rsid w:val="002F3D6B"/>
    <w:rsid w:val="002F4B04"/>
    <w:rsid w:val="003052BC"/>
    <w:rsid w:val="0030575C"/>
    <w:rsid w:val="00314C2B"/>
    <w:rsid w:val="00314EFB"/>
    <w:rsid w:val="0032026D"/>
    <w:rsid w:val="003241E2"/>
    <w:rsid w:val="00333FBA"/>
    <w:rsid w:val="00340897"/>
    <w:rsid w:val="00341358"/>
    <w:rsid w:val="003449FF"/>
    <w:rsid w:val="003509B9"/>
    <w:rsid w:val="00354F34"/>
    <w:rsid w:val="00366A4E"/>
    <w:rsid w:val="00372B1D"/>
    <w:rsid w:val="00374CC3"/>
    <w:rsid w:val="00380467"/>
    <w:rsid w:val="00380C2F"/>
    <w:rsid w:val="003914C3"/>
    <w:rsid w:val="00397621"/>
    <w:rsid w:val="003A0BFE"/>
    <w:rsid w:val="003C3766"/>
    <w:rsid w:val="003C4AB6"/>
    <w:rsid w:val="003E2C41"/>
    <w:rsid w:val="003E7B98"/>
    <w:rsid w:val="003F4235"/>
    <w:rsid w:val="003F5BBB"/>
    <w:rsid w:val="00414B4F"/>
    <w:rsid w:val="00435E52"/>
    <w:rsid w:val="004423CA"/>
    <w:rsid w:val="00450CA5"/>
    <w:rsid w:val="00466C0A"/>
    <w:rsid w:val="00467C62"/>
    <w:rsid w:val="00481214"/>
    <w:rsid w:val="00481C1D"/>
    <w:rsid w:val="00495E3A"/>
    <w:rsid w:val="004A22AC"/>
    <w:rsid w:val="004D280D"/>
    <w:rsid w:val="004D7EFB"/>
    <w:rsid w:val="004E1933"/>
    <w:rsid w:val="004E1C4B"/>
    <w:rsid w:val="004F015D"/>
    <w:rsid w:val="005074AB"/>
    <w:rsid w:val="00514B31"/>
    <w:rsid w:val="00524D9C"/>
    <w:rsid w:val="00540A37"/>
    <w:rsid w:val="00541F6B"/>
    <w:rsid w:val="00543357"/>
    <w:rsid w:val="005650B8"/>
    <w:rsid w:val="0057224C"/>
    <w:rsid w:val="00580364"/>
    <w:rsid w:val="005855D4"/>
    <w:rsid w:val="005A2AB7"/>
    <w:rsid w:val="005B460F"/>
    <w:rsid w:val="005C5BBB"/>
    <w:rsid w:val="005E3532"/>
    <w:rsid w:val="005E74FE"/>
    <w:rsid w:val="005F6A03"/>
    <w:rsid w:val="00602348"/>
    <w:rsid w:val="00615E9D"/>
    <w:rsid w:val="00617EB5"/>
    <w:rsid w:val="0064758D"/>
    <w:rsid w:val="00650752"/>
    <w:rsid w:val="006619E5"/>
    <w:rsid w:val="00671A44"/>
    <w:rsid w:val="00675E9F"/>
    <w:rsid w:val="00677869"/>
    <w:rsid w:val="00680CE7"/>
    <w:rsid w:val="00686B63"/>
    <w:rsid w:val="006875D0"/>
    <w:rsid w:val="00690FD7"/>
    <w:rsid w:val="006B5D35"/>
    <w:rsid w:val="006C7558"/>
    <w:rsid w:val="006C7D2B"/>
    <w:rsid w:val="006D1EF1"/>
    <w:rsid w:val="006D6C1E"/>
    <w:rsid w:val="006E26ED"/>
    <w:rsid w:val="006E54EE"/>
    <w:rsid w:val="006F4CF6"/>
    <w:rsid w:val="00711D3F"/>
    <w:rsid w:val="00713154"/>
    <w:rsid w:val="007167C4"/>
    <w:rsid w:val="00724B79"/>
    <w:rsid w:val="00727CBC"/>
    <w:rsid w:val="007320DA"/>
    <w:rsid w:val="00750E09"/>
    <w:rsid w:val="007524AE"/>
    <w:rsid w:val="00754D14"/>
    <w:rsid w:val="007808B6"/>
    <w:rsid w:val="00780B2D"/>
    <w:rsid w:val="00781428"/>
    <w:rsid w:val="00781F2F"/>
    <w:rsid w:val="007B0AFB"/>
    <w:rsid w:val="007B11AA"/>
    <w:rsid w:val="007B4828"/>
    <w:rsid w:val="007B5585"/>
    <w:rsid w:val="007C69E9"/>
    <w:rsid w:val="007D034C"/>
    <w:rsid w:val="007D41A4"/>
    <w:rsid w:val="007D746D"/>
    <w:rsid w:val="007E4146"/>
    <w:rsid w:val="007E7198"/>
    <w:rsid w:val="007F1893"/>
    <w:rsid w:val="007F322A"/>
    <w:rsid w:val="0081599E"/>
    <w:rsid w:val="00817C60"/>
    <w:rsid w:val="00845F1F"/>
    <w:rsid w:val="00862CD4"/>
    <w:rsid w:val="008671FA"/>
    <w:rsid w:val="0089084B"/>
    <w:rsid w:val="0089319C"/>
    <w:rsid w:val="008A654F"/>
    <w:rsid w:val="008B23D0"/>
    <w:rsid w:val="008B4044"/>
    <w:rsid w:val="008C2642"/>
    <w:rsid w:val="008D654C"/>
    <w:rsid w:val="008D6AC3"/>
    <w:rsid w:val="008E4DC8"/>
    <w:rsid w:val="008F250C"/>
    <w:rsid w:val="008F40D6"/>
    <w:rsid w:val="008F4326"/>
    <w:rsid w:val="008F7EFF"/>
    <w:rsid w:val="009112E7"/>
    <w:rsid w:val="00911B50"/>
    <w:rsid w:val="00927A42"/>
    <w:rsid w:val="00931BA4"/>
    <w:rsid w:val="009354DB"/>
    <w:rsid w:val="00943AE4"/>
    <w:rsid w:val="0094501A"/>
    <w:rsid w:val="00953448"/>
    <w:rsid w:val="00962ECB"/>
    <w:rsid w:val="009710D1"/>
    <w:rsid w:val="00997693"/>
    <w:rsid w:val="009A45D4"/>
    <w:rsid w:val="009A4F59"/>
    <w:rsid w:val="009B44F6"/>
    <w:rsid w:val="009C0AEF"/>
    <w:rsid w:val="009C4367"/>
    <w:rsid w:val="009C4CD4"/>
    <w:rsid w:val="009D10A8"/>
    <w:rsid w:val="009D1EB5"/>
    <w:rsid w:val="009D21D3"/>
    <w:rsid w:val="009F2A9D"/>
    <w:rsid w:val="009F3809"/>
    <w:rsid w:val="00A03512"/>
    <w:rsid w:val="00A0367A"/>
    <w:rsid w:val="00A04C50"/>
    <w:rsid w:val="00A14D2F"/>
    <w:rsid w:val="00A16474"/>
    <w:rsid w:val="00A1761C"/>
    <w:rsid w:val="00A26434"/>
    <w:rsid w:val="00A32208"/>
    <w:rsid w:val="00A34973"/>
    <w:rsid w:val="00A368B8"/>
    <w:rsid w:val="00A42043"/>
    <w:rsid w:val="00A4241F"/>
    <w:rsid w:val="00A76799"/>
    <w:rsid w:val="00A82332"/>
    <w:rsid w:val="00A86505"/>
    <w:rsid w:val="00A938CB"/>
    <w:rsid w:val="00AA304C"/>
    <w:rsid w:val="00AA464C"/>
    <w:rsid w:val="00AE1213"/>
    <w:rsid w:val="00AF5A3E"/>
    <w:rsid w:val="00AF7204"/>
    <w:rsid w:val="00B05569"/>
    <w:rsid w:val="00B07B56"/>
    <w:rsid w:val="00B4071A"/>
    <w:rsid w:val="00B4185B"/>
    <w:rsid w:val="00B4513C"/>
    <w:rsid w:val="00B566AA"/>
    <w:rsid w:val="00B5684F"/>
    <w:rsid w:val="00B64D3D"/>
    <w:rsid w:val="00B6568F"/>
    <w:rsid w:val="00B73F81"/>
    <w:rsid w:val="00B77A7A"/>
    <w:rsid w:val="00B9372B"/>
    <w:rsid w:val="00BA7F7F"/>
    <w:rsid w:val="00BB4BCB"/>
    <w:rsid w:val="00BC05F1"/>
    <w:rsid w:val="00BC4A9C"/>
    <w:rsid w:val="00BC5B57"/>
    <w:rsid w:val="00BC6F54"/>
    <w:rsid w:val="00BD5B60"/>
    <w:rsid w:val="00BD7641"/>
    <w:rsid w:val="00BE6870"/>
    <w:rsid w:val="00C132B4"/>
    <w:rsid w:val="00C17A31"/>
    <w:rsid w:val="00C259A0"/>
    <w:rsid w:val="00C3581C"/>
    <w:rsid w:val="00C359CF"/>
    <w:rsid w:val="00C42B15"/>
    <w:rsid w:val="00C5141A"/>
    <w:rsid w:val="00C9184B"/>
    <w:rsid w:val="00C92A4B"/>
    <w:rsid w:val="00CC0AA0"/>
    <w:rsid w:val="00CC2F44"/>
    <w:rsid w:val="00CE0089"/>
    <w:rsid w:val="00CE2771"/>
    <w:rsid w:val="00CF41C2"/>
    <w:rsid w:val="00D1105B"/>
    <w:rsid w:val="00D13088"/>
    <w:rsid w:val="00D15E02"/>
    <w:rsid w:val="00D377FE"/>
    <w:rsid w:val="00D57F25"/>
    <w:rsid w:val="00D610E3"/>
    <w:rsid w:val="00D70E7B"/>
    <w:rsid w:val="00D91A8F"/>
    <w:rsid w:val="00D93F11"/>
    <w:rsid w:val="00D94B72"/>
    <w:rsid w:val="00DA3FD4"/>
    <w:rsid w:val="00DB257C"/>
    <w:rsid w:val="00DE0AB2"/>
    <w:rsid w:val="00E03AC8"/>
    <w:rsid w:val="00E06580"/>
    <w:rsid w:val="00E13738"/>
    <w:rsid w:val="00E168F7"/>
    <w:rsid w:val="00E25D79"/>
    <w:rsid w:val="00E30E55"/>
    <w:rsid w:val="00E464E7"/>
    <w:rsid w:val="00E52AB2"/>
    <w:rsid w:val="00E543AC"/>
    <w:rsid w:val="00E54EDF"/>
    <w:rsid w:val="00E554F2"/>
    <w:rsid w:val="00E571E8"/>
    <w:rsid w:val="00E61F52"/>
    <w:rsid w:val="00E822FF"/>
    <w:rsid w:val="00E877A4"/>
    <w:rsid w:val="00E901B5"/>
    <w:rsid w:val="00EC5154"/>
    <w:rsid w:val="00EC5E5D"/>
    <w:rsid w:val="00EC6DBC"/>
    <w:rsid w:val="00ED5284"/>
    <w:rsid w:val="00EE2602"/>
    <w:rsid w:val="00EE2E62"/>
    <w:rsid w:val="00EF3FD9"/>
    <w:rsid w:val="00F00FA3"/>
    <w:rsid w:val="00F10B3D"/>
    <w:rsid w:val="00F1101C"/>
    <w:rsid w:val="00F124E0"/>
    <w:rsid w:val="00F1533A"/>
    <w:rsid w:val="00F22D7B"/>
    <w:rsid w:val="00F33B90"/>
    <w:rsid w:val="00F40812"/>
    <w:rsid w:val="00F458E9"/>
    <w:rsid w:val="00F7580E"/>
    <w:rsid w:val="00F92B79"/>
    <w:rsid w:val="00F9747A"/>
    <w:rsid w:val="00FB2810"/>
    <w:rsid w:val="00FB5C40"/>
    <w:rsid w:val="00FC2520"/>
    <w:rsid w:val="00FE224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7E3E"/>
  <w15:chartTrackingRefBased/>
  <w15:docId w15:val="{3EA253CF-ECE8-4A16-8A9D-25B5CCE0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54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Kim</dc:creator>
  <cp:keywords/>
  <dc:description/>
  <cp:lastModifiedBy>Beth Rouse</cp:lastModifiedBy>
  <cp:revision>53</cp:revision>
  <dcterms:created xsi:type="dcterms:W3CDTF">2021-12-17T09:48:00Z</dcterms:created>
  <dcterms:modified xsi:type="dcterms:W3CDTF">2022-03-16T16:08:00Z</dcterms:modified>
</cp:coreProperties>
</file>