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6642" w14:textId="1271F87F" w:rsidR="00D64AA7" w:rsidRPr="001C2FDE" w:rsidRDefault="00D64AA7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National Federation of the Blind of Florida</w:t>
      </w:r>
    </w:p>
    <w:p w14:paraId="7DF7ABE7" w14:textId="44BD0DFB" w:rsidR="00D64AA7" w:rsidRPr="001C2FDE" w:rsidRDefault="00D64AA7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2022 Annual Convention Travel and Transportation Guide</w:t>
      </w:r>
    </w:p>
    <w:p w14:paraId="23CE31F9" w14:textId="722B8036" w:rsidR="00D64AA7" w:rsidRPr="001C2FDE" w:rsidRDefault="00D64AA7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October 7 – 9, 2022</w:t>
      </w:r>
    </w:p>
    <w:p w14:paraId="74A80957" w14:textId="77777777" w:rsidR="00D64AA7" w:rsidRPr="001C2FDE" w:rsidRDefault="00D64AA7" w:rsidP="00653866">
      <w:pPr>
        <w:rPr>
          <w:sz w:val="32"/>
          <w:szCs w:val="32"/>
        </w:rPr>
      </w:pPr>
    </w:p>
    <w:p w14:paraId="4BA49CA9" w14:textId="795A2608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This is a guide only. Please confirm before you travel or book. </w:t>
      </w:r>
    </w:p>
    <w:p w14:paraId="051AED51" w14:textId="77777777" w:rsidR="00653866" w:rsidRPr="001C2FDE" w:rsidRDefault="00653866" w:rsidP="00653866">
      <w:pPr>
        <w:rPr>
          <w:sz w:val="32"/>
          <w:szCs w:val="32"/>
        </w:rPr>
      </w:pPr>
    </w:p>
    <w:p w14:paraId="750F01CE" w14:textId="77777777" w:rsidR="00653866" w:rsidRPr="00F74EAF" w:rsidRDefault="00653866" w:rsidP="00653866">
      <w:pPr>
        <w:rPr>
          <w:b/>
          <w:bCs/>
          <w:sz w:val="32"/>
          <w:szCs w:val="32"/>
        </w:rPr>
      </w:pPr>
      <w:r w:rsidRPr="00F74EAF">
        <w:rPr>
          <w:b/>
          <w:bCs/>
          <w:sz w:val="32"/>
          <w:szCs w:val="32"/>
        </w:rPr>
        <w:t xml:space="preserve">Amtrak Railway </w:t>
      </w:r>
    </w:p>
    <w:p w14:paraId="5BC543A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Distance from hotel - 6.5 miles</w:t>
      </w:r>
    </w:p>
    <w:p w14:paraId="39C25030" w14:textId="1DB85A05" w:rsidR="00653866" w:rsidRPr="001C2FDE" w:rsidRDefault="009004B1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P</w:t>
      </w:r>
      <w:r w:rsidR="00653866" w:rsidRPr="001C2FDE">
        <w:rPr>
          <w:sz w:val="32"/>
          <w:szCs w:val="32"/>
        </w:rPr>
        <w:t>hone: (800) 872-7245</w:t>
      </w:r>
    </w:p>
    <w:p w14:paraId="6E8B2371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3570 Clifford Lane</w:t>
      </w:r>
    </w:p>
    <w:p w14:paraId="6ADB965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Jacksonville FL 32209</w:t>
      </w:r>
    </w:p>
    <w:p w14:paraId="052478C8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Jacksonville Station phone: (904) 766-5110</w:t>
      </w:r>
    </w:p>
    <w:p w14:paraId="633A4208" w14:textId="77777777" w:rsidR="00653866" w:rsidRPr="001C2FDE" w:rsidRDefault="00653866" w:rsidP="00653866">
      <w:pPr>
        <w:rPr>
          <w:sz w:val="32"/>
          <w:szCs w:val="32"/>
        </w:rPr>
      </w:pPr>
    </w:p>
    <w:p w14:paraId="4D0421A5" w14:textId="77777777" w:rsidR="00653866" w:rsidRPr="00F74EAF" w:rsidRDefault="00653866" w:rsidP="00653866">
      <w:pPr>
        <w:rPr>
          <w:b/>
          <w:bCs/>
          <w:sz w:val="32"/>
          <w:szCs w:val="32"/>
        </w:rPr>
      </w:pPr>
      <w:r w:rsidRPr="00F74EAF">
        <w:rPr>
          <w:b/>
          <w:bCs/>
          <w:sz w:val="32"/>
          <w:szCs w:val="32"/>
        </w:rPr>
        <w:t>Greyhound Bus Lines</w:t>
      </w:r>
    </w:p>
    <w:p w14:paraId="328B90A2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Distance from hotel - 2 miles.</w:t>
      </w:r>
    </w:p>
    <w:p w14:paraId="2F385A97" w14:textId="039107AE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Phone: 1800</w:t>
      </w:r>
      <w:r w:rsidR="009004B1" w:rsidRPr="001C2FDE">
        <w:rPr>
          <w:sz w:val="32"/>
          <w:szCs w:val="32"/>
        </w:rPr>
        <w:t>-</w:t>
      </w:r>
      <w:r w:rsidRPr="001C2FDE">
        <w:rPr>
          <w:sz w:val="32"/>
          <w:szCs w:val="32"/>
        </w:rPr>
        <w:t>231</w:t>
      </w:r>
      <w:r w:rsidR="009004B1" w:rsidRPr="001C2FDE">
        <w:rPr>
          <w:sz w:val="32"/>
          <w:szCs w:val="32"/>
        </w:rPr>
        <w:t>-</w:t>
      </w:r>
      <w:r w:rsidRPr="001C2FDE">
        <w:rPr>
          <w:sz w:val="32"/>
          <w:szCs w:val="32"/>
        </w:rPr>
        <w:t>2222</w:t>
      </w:r>
    </w:p>
    <w:p w14:paraId="1FF80E20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1111 W Forsyth St </w:t>
      </w:r>
    </w:p>
    <w:p w14:paraId="0A42AF1B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Jacksonville FL 32204</w:t>
      </w:r>
    </w:p>
    <w:p w14:paraId="3B444B3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Jacksonville Station phone: 904-356-9976</w:t>
      </w:r>
    </w:p>
    <w:p w14:paraId="46075859" w14:textId="77777777" w:rsidR="00653866" w:rsidRPr="001C2FDE" w:rsidRDefault="00653866" w:rsidP="00653866">
      <w:pPr>
        <w:rPr>
          <w:sz w:val="32"/>
          <w:szCs w:val="32"/>
        </w:rPr>
      </w:pPr>
    </w:p>
    <w:p w14:paraId="790867A7" w14:textId="77777777" w:rsidR="001C2FDE" w:rsidRDefault="001C2FDE" w:rsidP="00653866">
      <w:pPr>
        <w:rPr>
          <w:sz w:val="32"/>
          <w:szCs w:val="32"/>
        </w:rPr>
      </w:pPr>
    </w:p>
    <w:p w14:paraId="29504860" w14:textId="77777777" w:rsidR="001C2FDE" w:rsidRDefault="001C2FDE" w:rsidP="00653866">
      <w:pPr>
        <w:rPr>
          <w:sz w:val="32"/>
          <w:szCs w:val="32"/>
        </w:rPr>
      </w:pPr>
    </w:p>
    <w:p w14:paraId="22D52B78" w14:textId="23CA7752" w:rsidR="00653866" w:rsidRPr="00F74EAF" w:rsidRDefault="00653866" w:rsidP="00653866">
      <w:pPr>
        <w:rPr>
          <w:b/>
          <w:bCs/>
          <w:sz w:val="32"/>
          <w:szCs w:val="32"/>
        </w:rPr>
      </w:pPr>
      <w:r w:rsidRPr="00F74EAF">
        <w:rPr>
          <w:b/>
          <w:bCs/>
          <w:sz w:val="32"/>
          <w:szCs w:val="32"/>
        </w:rPr>
        <w:lastRenderedPageBreak/>
        <w:t>Jacksonville International Airport</w:t>
      </w:r>
    </w:p>
    <w:p w14:paraId="66F16BF7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Distance from hotel - 15 miles.</w:t>
      </w:r>
    </w:p>
    <w:p w14:paraId="56C7C69C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2400 Yankee Clipper Drive</w:t>
      </w:r>
    </w:p>
    <w:p w14:paraId="491B2D62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Jacksonville, FL 32218</w:t>
      </w:r>
    </w:p>
    <w:p w14:paraId="32A8D2DB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Airport Code: JAX</w:t>
      </w:r>
    </w:p>
    <w:p w14:paraId="11ADF5A0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Ride-Share services are available, (for example, Uber and Lyft)</w:t>
      </w:r>
    </w:p>
    <w:p w14:paraId="5428C1E6" w14:textId="77777777" w:rsidR="009004B1" w:rsidRPr="001C2FDE" w:rsidRDefault="009004B1" w:rsidP="00653866">
      <w:pPr>
        <w:rPr>
          <w:sz w:val="32"/>
          <w:szCs w:val="32"/>
        </w:rPr>
      </w:pPr>
    </w:p>
    <w:p w14:paraId="0583C5A3" w14:textId="6DE06251" w:rsidR="00653866" w:rsidRPr="00F74EAF" w:rsidRDefault="00653866" w:rsidP="00653866">
      <w:pPr>
        <w:rPr>
          <w:b/>
          <w:bCs/>
          <w:sz w:val="32"/>
          <w:szCs w:val="32"/>
        </w:rPr>
      </w:pPr>
      <w:r w:rsidRPr="00F74EAF">
        <w:rPr>
          <w:b/>
          <w:bCs/>
          <w:sz w:val="32"/>
          <w:szCs w:val="32"/>
        </w:rPr>
        <w:t xml:space="preserve">Taxi service: </w:t>
      </w:r>
      <w:proofErr w:type="spellStart"/>
      <w:r w:rsidRPr="00F74EAF">
        <w:rPr>
          <w:b/>
          <w:bCs/>
          <w:sz w:val="32"/>
          <w:szCs w:val="32"/>
        </w:rPr>
        <w:t>ZTrip</w:t>
      </w:r>
      <w:proofErr w:type="spellEnd"/>
      <w:r w:rsidRPr="00F74EAF">
        <w:rPr>
          <w:b/>
          <w:bCs/>
          <w:sz w:val="32"/>
          <w:szCs w:val="32"/>
        </w:rPr>
        <w:t xml:space="preserve"> taxi: </w:t>
      </w:r>
    </w:p>
    <w:p w14:paraId="10B83715" w14:textId="00CF7DB1" w:rsidR="00653866" w:rsidRPr="001C2FDE" w:rsidRDefault="009004B1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P</w:t>
      </w:r>
      <w:r w:rsidR="00653866" w:rsidRPr="001C2FDE">
        <w:rPr>
          <w:sz w:val="32"/>
          <w:szCs w:val="32"/>
        </w:rPr>
        <w:t>hone: 904-222-2222</w:t>
      </w:r>
    </w:p>
    <w:p w14:paraId="0625D528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EZ airport shuttle</w:t>
      </w:r>
    </w:p>
    <w:p w14:paraId="746F1FAB" w14:textId="44B7B327" w:rsidR="00653866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Phone: (904) 741-3740</w:t>
      </w:r>
    </w:p>
    <w:p w14:paraId="5660BB7B" w14:textId="77777777" w:rsidR="00F74EAF" w:rsidRPr="001C2FDE" w:rsidRDefault="00F74EAF" w:rsidP="00653866">
      <w:pPr>
        <w:rPr>
          <w:sz w:val="32"/>
          <w:szCs w:val="32"/>
        </w:rPr>
      </w:pPr>
    </w:p>
    <w:p w14:paraId="661ECF8A" w14:textId="77777777" w:rsidR="00653866" w:rsidRPr="00F74EAF" w:rsidRDefault="00653866" w:rsidP="00653866">
      <w:pPr>
        <w:rPr>
          <w:b/>
          <w:bCs/>
          <w:sz w:val="32"/>
          <w:szCs w:val="32"/>
        </w:rPr>
      </w:pPr>
      <w:r w:rsidRPr="00F74EAF">
        <w:rPr>
          <w:b/>
          <w:bCs/>
          <w:sz w:val="32"/>
          <w:szCs w:val="32"/>
        </w:rPr>
        <w:t>JAX Airport Transportation</w:t>
      </w:r>
    </w:p>
    <w:p w14:paraId="470CDB0B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Phone: (904) 233-9574</w:t>
      </w:r>
    </w:p>
    <w:p w14:paraId="533BFCC7" w14:textId="77777777" w:rsidR="00653866" w:rsidRPr="001C2FDE" w:rsidRDefault="00653866" w:rsidP="00653866">
      <w:pPr>
        <w:rPr>
          <w:sz w:val="32"/>
          <w:szCs w:val="32"/>
        </w:rPr>
      </w:pPr>
    </w:p>
    <w:p w14:paraId="3F5D3895" w14:textId="77777777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Jacksonville Airport</w:t>
      </w:r>
    </w:p>
    <w:p w14:paraId="7650813F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Super Shuttle Express </w:t>
      </w:r>
    </w:p>
    <w:p w14:paraId="097B34EB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Phone: 1(800) 258-3826 </w:t>
      </w:r>
    </w:p>
    <w:p w14:paraId="56A9C58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The Jacksonville Transportation Authority, (JTA </w:t>
      </w:r>
      <w:proofErr w:type="spellStart"/>
      <w:r w:rsidRPr="001C2FDE">
        <w:rPr>
          <w:sz w:val="32"/>
          <w:szCs w:val="32"/>
        </w:rPr>
        <w:t>Connexion</w:t>
      </w:r>
      <w:proofErr w:type="spellEnd"/>
      <w:proofErr w:type="gramStart"/>
      <w:r w:rsidRPr="001C2FDE">
        <w:rPr>
          <w:sz w:val="32"/>
          <w:szCs w:val="32"/>
        </w:rPr>
        <w:t>),  provides</w:t>
      </w:r>
      <w:proofErr w:type="gramEnd"/>
      <w:r w:rsidRPr="001C2FDE">
        <w:rPr>
          <w:sz w:val="32"/>
          <w:szCs w:val="32"/>
        </w:rPr>
        <w:t xml:space="preserve"> ADA paratransit services in our community </w:t>
      </w:r>
    </w:p>
    <w:p w14:paraId="6109B2D8" w14:textId="77777777" w:rsidR="00116517" w:rsidRPr="001C2FDE" w:rsidRDefault="00116517" w:rsidP="00653866">
      <w:pPr>
        <w:rPr>
          <w:sz w:val="32"/>
          <w:szCs w:val="32"/>
        </w:rPr>
      </w:pPr>
    </w:p>
    <w:p w14:paraId="5CE5777B" w14:textId="77777777" w:rsidR="001C2FDE" w:rsidRDefault="001C2FDE" w:rsidP="00653866">
      <w:pPr>
        <w:rPr>
          <w:sz w:val="32"/>
          <w:szCs w:val="32"/>
        </w:rPr>
      </w:pPr>
    </w:p>
    <w:p w14:paraId="0D286D4B" w14:textId="77777777" w:rsidR="001C2FDE" w:rsidRDefault="001C2FDE" w:rsidP="00653866">
      <w:pPr>
        <w:rPr>
          <w:sz w:val="32"/>
          <w:szCs w:val="32"/>
        </w:rPr>
      </w:pPr>
    </w:p>
    <w:p w14:paraId="4A0CBC8A" w14:textId="48A215BA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Paratransit ADA ELIGIBLE VISITORS</w:t>
      </w:r>
    </w:p>
    <w:p w14:paraId="65A9DFCF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Visitors to Jacksonville who are ADA Eligible in another city, or visitors who can provide documentation of a disability, may be able to use this service. Contact your local ADA paratransit certification office to have your eligibility status sent via fax to the Jacksonville Eligibility and Training Center office.</w:t>
      </w:r>
    </w:p>
    <w:p w14:paraId="40FBF4B2" w14:textId="53009A4D" w:rsidR="00653866" w:rsidRPr="001C2FDE" w:rsidRDefault="00653866" w:rsidP="00653866">
      <w:pPr>
        <w:rPr>
          <w:sz w:val="32"/>
          <w:szCs w:val="32"/>
        </w:rPr>
      </w:pPr>
      <w:proofErr w:type="gramStart"/>
      <w:r w:rsidRPr="001C2FDE">
        <w:rPr>
          <w:sz w:val="32"/>
          <w:szCs w:val="32"/>
        </w:rPr>
        <w:t>Phone(</w:t>
      </w:r>
      <w:proofErr w:type="gramEnd"/>
      <w:r w:rsidRPr="001C2FDE">
        <w:rPr>
          <w:sz w:val="32"/>
          <w:szCs w:val="32"/>
        </w:rPr>
        <w:t xml:space="preserve">904) 265-6001, (option 3), (available Monday through Friday, 8:00 </w:t>
      </w:r>
      <w:r w:rsidR="009004B1" w:rsidRPr="001C2FDE">
        <w:rPr>
          <w:sz w:val="32"/>
          <w:szCs w:val="32"/>
        </w:rPr>
        <w:t>A</w:t>
      </w:r>
      <w:r w:rsidRPr="001C2FDE">
        <w:rPr>
          <w:sz w:val="32"/>
          <w:szCs w:val="32"/>
        </w:rPr>
        <w:t xml:space="preserve">M - 5:00  PM) </w:t>
      </w:r>
    </w:p>
    <w:p w14:paraId="1CE72B1B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Fax: (904) 265-8919</w:t>
      </w:r>
    </w:p>
    <w:p w14:paraId="6B6D6780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Reservations:</w:t>
      </w:r>
    </w:p>
    <w:p w14:paraId="5F287848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Phone: (904)265-6999</w:t>
      </w:r>
    </w:p>
    <w:p w14:paraId="2E9B59D1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Trip costs: $3</w:t>
      </w:r>
    </w:p>
    <w:p w14:paraId="18D183D7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Reservations can be made daily from 8:00 AM - 5:00 PM, including weekends and holidays.</w:t>
      </w:r>
    </w:p>
    <w:p w14:paraId="38BB8B93" w14:textId="77777777" w:rsidR="00653866" w:rsidRPr="001C2FDE" w:rsidRDefault="00653866" w:rsidP="00653866">
      <w:pPr>
        <w:rPr>
          <w:sz w:val="32"/>
          <w:szCs w:val="32"/>
        </w:rPr>
      </w:pPr>
    </w:p>
    <w:p w14:paraId="0DE65049" w14:textId="7C20CF76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After your eligibility is established with JTA </w:t>
      </w:r>
      <w:proofErr w:type="spellStart"/>
      <w:r w:rsidRPr="001C2FDE">
        <w:rPr>
          <w:sz w:val="32"/>
          <w:szCs w:val="32"/>
        </w:rPr>
        <w:t>Connexion</w:t>
      </w:r>
      <w:proofErr w:type="spellEnd"/>
      <w:r w:rsidRPr="001C2FDE">
        <w:rPr>
          <w:sz w:val="32"/>
          <w:szCs w:val="32"/>
        </w:rPr>
        <w:t xml:space="preserve"> and your account is set up, you may be able to use our same day service known as </w:t>
      </w:r>
      <w:proofErr w:type="spellStart"/>
      <w:r w:rsidRPr="001C2FDE">
        <w:rPr>
          <w:sz w:val="32"/>
          <w:szCs w:val="32"/>
        </w:rPr>
        <w:t>Connexion</w:t>
      </w:r>
      <w:proofErr w:type="spellEnd"/>
      <w:r w:rsidRPr="001C2FDE">
        <w:rPr>
          <w:sz w:val="32"/>
          <w:szCs w:val="32"/>
        </w:rPr>
        <w:t xml:space="preserve"> Plus, (operated by </w:t>
      </w:r>
      <w:proofErr w:type="spellStart"/>
      <w:r w:rsidRPr="001C2FDE">
        <w:rPr>
          <w:sz w:val="32"/>
          <w:szCs w:val="32"/>
        </w:rPr>
        <w:t>Uzur</w:t>
      </w:r>
      <w:r w:rsidR="009004B1" w:rsidRPr="001C2FDE">
        <w:rPr>
          <w:sz w:val="32"/>
          <w:szCs w:val="32"/>
        </w:rPr>
        <w:t>v</w:t>
      </w:r>
      <w:proofErr w:type="spellEnd"/>
      <w:r w:rsidRPr="001C2FDE">
        <w:rPr>
          <w:sz w:val="32"/>
          <w:szCs w:val="32"/>
        </w:rPr>
        <w:t>).</w:t>
      </w:r>
    </w:p>
    <w:p w14:paraId="57A2B7BE" w14:textId="77777777" w:rsidR="00653866" w:rsidRPr="001C2FDE" w:rsidRDefault="00653866" w:rsidP="00653866">
      <w:pPr>
        <w:rPr>
          <w:b/>
          <w:bCs/>
          <w:sz w:val="32"/>
          <w:szCs w:val="32"/>
        </w:rPr>
      </w:pPr>
      <w:proofErr w:type="spellStart"/>
      <w:r w:rsidRPr="001C2FDE">
        <w:rPr>
          <w:b/>
          <w:bCs/>
          <w:sz w:val="32"/>
          <w:szCs w:val="32"/>
        </w:rPr>
        <w:t>Connexion</w:t>
      </w:r>
      <w:proofErr w:type="spellEnd"/>
      <w:r w:rsidRPr="001C2FDE">
        <w:rPr>
          <w:b/>
          <w:bCs/>
          <w:sz w:val="32"/>
          <w:szCs w:val="32"/>
        </w:rPr>
        <w:t xml:space="preserve"> </w:t>
      </w:r>
      <w:proofErr w:type="gramStart"/>
      <w:r w:rsidRPr="001C2FDE">
        <w:rPr>
          <w:b/>
          <w:bCs/>
          <w:sz w:val="32"/>
          <w:szCs w:val="32"/>
        </w:rPr>
        <w:t>Plus  -</w:t>
      </w:r>
      <w:proofErr w:type="gramEnd"/>
      <w:r w:rsidRPr="001C2FDE">
        <w:rPr>
          <w:b/>
          <w:bCs/>
          <w:sz w:val="32"/>
          <w:szCs w:val="32"/>
        </w:rPr>
        <w:t xml:space="preserve"> Reservations:</w:t>
      </w:r>
    </w:p>
    <w:p w14:paraId="186FC8D8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Phone: (904) 404-0848</w:t>
      </w:r>
    </w:p>
    <w:p w14:paraId="37E406B0" w14:textId="130A5FB0" w:rsidR="009004B1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Call at least two hours in advance of your requested pick-up time.</w:t>
      </w:r>
    </w:p>
    <w:p w14:paraId="619C7460" w14:textId="52D1061A" w:rsidR="009004B1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Reservations may be made Monday through Friday 5:30 am - 11:30 pm and weekends and holidays</w:t>
      </w:r>
    </w:p>
    <w:p w14:paraId="1D0EA1B9" w14:textId="65900854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5:30 am - 10:00 pm</w:t>
      </w:r>
    </w:p>
    <w:p w14:paraId="555EEB55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lastRenderedPageBreak/>
        <w:t>Credit cards only. Fares are for one way, due when making your reservation.</w:t>
      </w:r>
    </w:p>
    <w:p w14:paraId="3576ED67" w14:textId="6CD61D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Primary Passenger: $6 for trips up to 15 miles </w:t>
      </w:r>
      <w:proofErr w:type="gramStart"/>
      <w:r w:rsidR="009004B1" w:rsidRPr="001C2FDE">
        <w:rPr>
          <w:sz w:val="32"/>
          <w:szCs w:val="32"/>
        </w:rPr>
        <w:t>(</w:t>
      </w:r>
      <w:r w:rsidRPr="001C2FDE">
        <w:rPr>
          <w:sz w:val="32"/>
          <w:szCs w:val="32"/>
        </w:rPr>
        <w:t xml:space="preserve"> Add</w:t>
      </w:r>
      <w:proofErr w:type="gramEnd"/>
      <w:r w:rsidRPr="001C2FDE">
        <w:rPr>
          <w:sz w:val="32"/>
          <w:szCs w:val="32"/>
        </w:rPr>
        <w:t xml:space="preserve"> $2 per mile for each additional mile). </w:t>
      </w:r>
    </w:p>
    <w:p w14:paraId="2E7E53DF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Additional Passengers: $4 each, (flat rate, no mileage surcharge).</w:t>
      </w:r>
    </w:p>
    <w:p w14:paraId="3F64687B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PCA May ride for free, (need for PCA must be noted on JTA-</w:t>
      </w:r>
      <w:proofErr w:type="spellStart"/>
      <w:r w:rsidRPr="001C2FDE">
        <w:rPr>
          <w:sz w:val="32"/>
          <w:szCs w:val="32"/>
        </w:rPr>
        <w:t>Connexion</w:t>
      </w:r>
      <w:proofErr w:type="spellEnd"/>
      <w:r w:rsidRPr="001C2FDE">
        <w:rPr>
          <w:sz w:val="32"/>
          <w:szCs w:val="32"/>
        </w:rPr>
        <w:t xml:space="preserve"> account).</w:t>
      </w:r>
    </w:p>
    <w:p w14:paraId="0A0901B1" w14:textId="77777777" w:rsidR="00653866" w:rsidRPr="001C2FDE" w:rsidRDefault="00653866" w:rsidP="00653866">
      <w:pPr>
        <w:rPr>
          <w:sz w:val="32"/>
          <w:szCs w:val="32"/>
        </w:rPr>
      </w:pPr>
    </w:p>
    <w:p w14:paraId="16928FF6" w14:textId="77777777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JTA city buses - fixed Route- stops near South Bank Hotel</w:t>
      </w:r>
    </w:p>
    <w:p w14:paraId="0FA98DBD" w14:textId="3DB7B4EA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Route: First Coast Flyer - Blue line - (trips between downtown and Avenues Walk).</w:t>
      </w:r>
    </w:p>
    <w:p w14:paraId="76AF3611" w14:textId="65C8988B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Stop location:</w:t>
      </w:r>
      <w:r w:rsidR="009004B1" w:rsidRPr="001C2FDE">
        <w:rPr>
          <w:sz w:val="32"/>
          <w:szCs w:val="32"/>
        </w:rPr>
        <w:t xml:space="preserve"> </w:t>
      </w:r>
      <w:proofErr w:type="spellStart"/>
      <w:r w:rsidRPr="001C2FDE">
        <w:rPr>
          <w:sz w:val="32"/>
          <w:szCs w:val="32"/>
        </w:rPr>
        <w:t>Riverplace</w:t>
      </w:r>
      <w:proofErr w:type="spellEnd"/>
      <w:r w:rsidRPr="001C2FDE">
        <w:rPr>
          <w:sz w:val="32"/>
          <w:szCs w:val="32"/>
        </w:rPr>
        <w:t xml:space="preserve"> Blvd.  &amp; Flagler Ave. </w:t>
      </w:r>
    </w:p>
    <w:p w14:paraId="3ABA2309" w14:textId="77777777" w:rsidR="00653866" w:rsidRPr="001C2FDE" w:rsidRDefault="00653866" w:rsidP="00653866">
      <w:pPr>
        <w:rPr>
          <w:sz w:val="32"/>
          <w:szCs w:val="32"/>
        </w:rPr>
      </w:pPr>
    </w:p>
    <w:p w14:paraId="11DEE9AA" w14:textId="228E0FB4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Route: 8A Town Center/U</w:t>
      </w:r>
      <w:r w:rsidR="009004B1" w:rsidRPr="001C2FDE">
        <w:rPr>
          <w:sz w:val="32"/>
          <w:szCs w:val="32"/>
        </w:rPr>
        <w:t>NF</w:t>
      </w:r>
      <w:r w:rsidRPr="001C2FDE">
        <w:rPr>
          <w:sz w:val="32"/>
          <w:szCs w:val="32"/>
        </w:rPr>
        <w:t xml:space="preserve">/ Downtown </w:t>
      </w:r>
    </w:p>
    <w:p w14:paraId="2FB6C69F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Stop location: San Marco Blvd. &amp; Prudential Drive</w:t>
      </w:r>
    </w:p>
    <w:p w14:paraId="11EE8D84" w14:textId="77777777" w:rsidR="00653866" w:rsidRPr="001C2FDE" w:rsidRDefault="00653866" w:rsidP="00653866">
      <w:pPr>
        <w:rPr>
          <w:sz w:val="32"/>
          <w:szCs w:val="32"/>
        </w:rPr>
      </w:pPr>
    </w:p>
    <w:p w14:paraId="07B7CCEF" w14:textId="6D2AA2B6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Route: 8B F</w:t>
      </w:r>
      <w:r w:rsidR="009004B1" w:rsidRPr="001C2FDE">
        <w:rPr>
          <w:sz w:val="32"/>
          <w:szCs w:val="32"/>
        </w:rPr>
        <w:t>SCJ</w:t>
      </w:r>
      <w:r w:rsidRPr="001C2FDE">
        <w:rPr>
          <w:sz w:val="32"/>
          <w:szCs w:val="32"/>
        </w:rPr>
        <w:t xml:space="preserve"> /U</w:t>
      </w:r>
      <w:r w:rsidR="009004B1" w:rsidRPr="001C2FDE">
        <w:rPr>
          <w:sz w:val="32"/>
          <w:szCs w:val="32"/>
        </w:rPr>
        <w:t>NF</w:t>
      </w:r>
      <w:r w:rsidRPr="001C2FDE">
        <w:rPr>
          <w:sz w:val="32"/>
          <w:szCs w:val="32"/>
        </w:rPr>
        <w:t xml:space="preserve">/Downtown </w:t>
      </w:r>
    </w:p>
    <w:p w14:paraId="313DA758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Stop location: San Marco Blvd. &amp; Prudential Drive</w:t>
      </w:r>
    </w:p>
    <w:p w14:paraId="2549AF7D" w14:textId="77777777" w:rsidR="00653866" w:rsidRPr="001C2FDE" w:rsidRDefault="00653866" w:rsidP="00653866">
      <w:pPr>
        <w:rPr>
          <w:sz w:val="32"/>
          <w:szCs w:val="32"/>
        </w:rPr>
      </w:pPr>
    </w:p>
    <w:p w14:paraId="16DE240E" w14:textId="77777777" w:rsidR="00653866" w:rsidRPr="001C2FDE" w:rsidRDefault="00653866" w:rsidP="00653866">
      <w:pPr>
        <w:rPr>
          <w:sz w:val="32"/>
          <w:szCs w:val="32"/>
        </w:rPr>
      </w:pPr>
      <w:r w:rsidRPr="00F74EAF">
        <w:rPr>
          <w:b/>
          <w:bCs/>
          <w:sz w:val="32"/>
          <w:szCs w:val="32"/>
        </w:rPr>
        <w:t>Automated Skyway Express</w:t>
      </w:r>
      <w:r w:rsidRPr="001C2FDE">
        <w:rPr>
          <w:sz w:val="32"/>
          <w:szCs w:val="32"/>
        </w:rPr>
        <w:t>, (monorail system).</w:t>
      </w:r>
    </w:p>
    <w:p w14:paraId="6319F82A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Kings Ave. Skyway Station</w:t>
      </w:r>
    </w:p>
    <w:p w14:paraId="76523D3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(</w:t>
      </w:r>
      <w:proofErr w:type="gramStart"/>
      <w:r w:rsidRPr="001C2FDE">
        <w:rPr>
          <w:sz w:val="32"/>
          <w:szCs w:val="32"/>
        </w:rPr>
        <w:t>free</w:t>
      </w:r>
      <w:proofErr w:type="gramEnd"/>
      <w:r w:rsidRPr="001C2FDE">
        <w:rPr>
          <w:sz w:val="32"/>
          <w:szCs w:val="32"/>
        </w:rPr>
        <w:t xml:space="preserve"> of charge).</w:t>
      </w:r>
    </w:p>
    <w:p w14:paraId="4C04797F" w14:textId="77777777" w:rsidR="00653866" w:rsidRPr="001C2FDE" w:rsidRDefault="00653866" w:rsidP="00653866">
      <w:pPr>
        <w:rPr>
          <w:sz w:val="32"/>
          <w:szCs w:val="32"/>
        </w:rPr>
      </w:pPr>
    </w:p>
    <w:p w14:paraId="62B5CE48" w14:textId="77777777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lastRenderedPageBreak/>
        <w:t>Transit passes:</w:t>
      </w:r>
    </w:p>
    <w:p w14:paraId="73B7957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1-Day Pass - $4.50</w:t>
      </w:r>
    </w:p>
    <w:p w14:paraId="64EEEDD8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1-Day Pass (Reduced Fare*) - $1.75</w:t>
      </w:r>
    </w:p>
    <w:p w14:paraId="3D27670A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3-Day Pass - $12</w:t>
      </w:r>
    </w:p>
    <w:p w14:paraId="2BA8AFD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CASH FARES Exact change only.</w:t>
      </w:r>
    </w:p>
    <w:p w14:paraId="016FAB33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•</w:t>
      </w:r>
      <w:r w:rsidRPr="001C2FDE">
        <w:rPr>
          <w:sz w:val="32"/>
          <w:szCs w:val="32"/>
        </w:rPr>
        <w:tab/>
        <w:t>Regular Fare (including First Coast Flyer) - $1.75</w:t>
      </w:r>
    </w:p>
    <w:p w14:paraId="340764F2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•</w:t>
      </w:r>
      <w:r w:rsidRPr="001C2FDE">
        <w:rPr>
          <w:sz w:val="32"/>
          <w:szCs w:val="32"/>
        </w:rPr>
        <w:tab/>
        <w:t>Reduced Fare* - 75¢</w:t>
      </w:r>
    </w:p>
    <w:p w14:paraId="1AB87235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•</w:t>
      </w:r>
      <w:r w:rsidRPr="001C2FDE">
        <w:rPr>
          <w:sz w:val="32"/>
          <w:szCs w:val="32"/>
        </w:rPr>
        <w:tab/>
        <w:t>Express Route Fare - $2.75</w:t>
      </w:r>
    </w:p>
    <w:p w14:paraId="31021583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•</w:t>
      </w:r>
      <w:r w:rsidRPr="001C2FDE">
        <w:rPr>
          <w:sz w:val="32"/>
          <w:szCs w:val="32"/>
        </w:rPr>
        <w:tab/>
        <w:t>Express Route Reduced Fare* - $2.00</w:t>
      </w:r>
    </w:p>
    <w:p w14:paraId="380011E7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•</w:t>
      </w:r>
      <w:r w:rsidRPr="001C2FDE">
        <w:rPr>
          <w:sz w:val="32"/>
          <w:szCs w:val="32"/>
        </w:rPr>
        <w:tab/>
      </w:r>
      <w:proofErr w:type="spellStart"/>
      <w:r w:rsidRPr="001C2FDE">
        <w:rPr>
          <w:sz w:val="32"/>
          <w:szCs w:val="32"/>
        </w:rPr>
        <w:t>ReadiRide</w:t>
      </w:r>
      <w:proofErr w:type="spellEnd"/>
      <w:r w:rsidRPr="001C2FDE">
        <w:rPr>
          <w:sz w:val="32"/>
          <w:szCs w:val="32"/>
        </w:rPr>
        <w:t xml:space="preserve"> Fare - $2.00</w:t>
      </w:r>
    </w:p>
    <w:p w14:paraId="75BB9BCD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•</w:t>
      </w:r>
      <w:r w:rsidRPr="001C2FDE">
        <w:rPr>
          <w:sz w:val="32"/>
          <w:szCs w:val="32"/>
        </w:rPr>
        <w:tab/>
        <w:t>Senior Fare* (age 65 and older) - Free</w:t>
      </w:r>
    </w:p>
    <w:p w14:paraId="342777CD" w14:textId="77777777" w:rsidR="009004B1" w:rsidRPr="001C2FDE" w:rsidRDefault="009004B1" w:rsidP="00653866">
      <w:pPr>
        <w:rPr>
          <w:sz w:val="32"/>
          <w:szCs w:val="32"/>
        </w:rPr>
      </w:pPr>
    </w:p>
    <w:p w14:paraId="3954F791" w14:textId="70E8F5B8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 xml:space="preserve">JTA customer service </w:t>
      </w:r>
    </w:p>
    <w:p w14:paraId="0BAA4554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Phone: (904) 630-3100 </w:t>
      </w:r>
    </w:p>
    <w:p w14:paraId="1E325E37" w14:textId="7C7D51A5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CUSTOMER CONTACT CENTER HOURS - Monday - Friday 5:30 </w:t>
      </w:r>
      <w:r w:rsidR="009004B1" w:rsidRPr="001C2FDE">
        <w:rPr>
          <w:sz w:val="32"/>
          <w:szCs w:val="32"/>
        </w:rPr>
        <w:t>A</w:t>
      </w:r>
      <w:r w:rsidRPr="001C2FDE">
        <w:rPr>
          <w:sz w:val="32"/>
          <w:szCs w:val="32"/>
        </w:rPr>
        <w:t xml:space="preserve">M - 8:30 PM </w:t>
      </w:r>
    </w:p>
    <w:p w14:paraId="0D552E63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Saturday 8:00 AM - </w:t>
      </w:r>
      <w:proofErr w:type="gramStart"/>
      <w:r w:rsidRPr="001C2FDE">
        <w:rPr>
          <w:sz w:val="32"/>
          <w:szCs w:val="32"/>
        </w:rPr>
        <w:t>5:00  PM</w:t>
      </w:r>
      <w:proofErr w:type="gramEnd"/>
      <w:r w:rsidRPr="001C2FDE">
        <w:rPr>
          <w:sz w:val="32"/>
          <w:szCs w:val="32"/>
        </w:rPr>
        <w:t xml:space="preserve"> </w:t>
      </w:r>
    </w:p>
    <w:p w14:paraId="4E1A8A7E" w14:textId="77777777" w:rsid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Sunday Closed</w:t>
      </w:r>
    </w:p>
    <w:p w14:paraId="7BA6D09A" w14:textId="77777777" w:rsidR="00F74EAF" w:rsidRDefault="00F74EAF" w:rsidP="00653866">
      <w:pPr>
        <w:rPr>
          <w:b/>
          <w:bCs/>
          <w:sz w:val="32"/>
          <w:szCs w:val="32"/>
        </w:rPr>
      </w:pPr>
    </w:p>
    <w:p w14:paraId="404A5091" w14:textId="77777777" w:rsidR="00F74EAF" w:rsidRDefault="00F74EAF" w:rsidP="00653866">
      <w:pPr>
        <w:rPr>
          <w:b/>
          <w:bCs/>
          <w:sz w:val="32"/>
          <w:szCs w:val="32"/>
        </w:rPr>
      </w:pPr>
    </w:p>
    <w:p w14:paraId="69DD3BDE" w14:textId="77777777" w:rsidR="00F74EAF" w:rsidRDefault="00F74EAF" w:rsidP="00653866">
      <w:pPr>
        <w:rPr>
          <w:b/>
          <w:bCs/>
          <w:sz w:val="32"/>
          <w:szCs w:val="32"/>
        </w:rPr>
      </w:pPr>
    </w:p>
    <w:p w14:paraId="4CB07968" w14:textId="77777777" w:rsidR="00F74EAF" w:rsidRDefault="00F74EAF" w:rsidP="00653866">
      <w:pPr>
        <w:rPr>
          <w:b/>
          <w:bCs/>
          <w:sz w:val="32"/>
          <w:szCs w:val="32"/>
        </w:rPr>
      </w:pPr>
    </w:p>
    <w:p w14:paraId="4C9DF721" w14:textId="674E94D4" w:rsidR="00653866" w:rsidRPr="00F74EAF" w:rsidRDefault="00653866" w:rsidP="00653866">
      <w:pPr>
        <w:rPr>
          <w:sz w:val="32"/>
          <w:szCs w:val="32"/>
        </w:rPr>
      </w:pPr>
      <w:r w:rsidRPr="001C2FDE">
        <w:rPr>
          <w:b/>
          <w:bCs/>
          <w:sz w:val="32"/>
          <w:szCs w:val="32"/>
        </w:rPr>
        <w:lastRenderedPageBreak/>
        <w:t xml:space="preserve">Beach </w:t>
      </w:r>
      <w:proofErr w:type="gramStart"/>
      <w:r w:rsidRPr="001C2FDE">
        <w:rPr>
          <w:b/>
          <w:bCs/>
          <w:sz w:val="32"/>
          <w:szCs w:val="32"/>
        </w:rPr>
        <w:t>Buggy  Mobile</w:t>
      </w:r>
      <w:proofErr w:type="gramEnd"/>
      <w:r w:rsidRPr="001C2FDE">
        <w:rPr>
          <w:b/>
          <w:bCs/>
          <w:sz w:val="32"/>
          <w:szCs w:val="32"/>
        </w:rPr>
        <w:t xml:space="preserve"> app</w:t>
      </w:r>
    </w:p>
    <w:p w14:paraId="631E91B1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San Marco area, (neighborhood for South Bank Hotel).</w:t>
      </w:r>
    </w:p>
    <w:p w14:paraId="26C811F0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Hours Of Operation </w:t>
      </w:r>
    </w:p>
    <w:p w14:paraId="6464E779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Thursday – Friday: 5PM-10PM</w:t>
      </w:r>
    </w:p>
    <w:p w14:paraId="0E10EB25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Saturday: 2PM-10PM</w:t>
      </w:r>
    </w:p>
    <w:p w14:paraId="2997AF6E" w14:textId="0764C19E" w:rsidR="008F4743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Sunday: 11AM-8P</w:t>
      </w:r>
      <w:r w:rsidR="008F4743" w:rsidRPr="001C2FDE">
        <w:rPr>
          <w:sz w:val="32"/>
          <w:szCs w:val="32"/>
        </w:rPr>
        <w:t>M</w:t>
      </w:r>
    </w:p>
    <w:p w14:paraId="3F64909B" w14:textId="77777777" w:rsidR="008F4743" w:rsidRPr="001C2FDE" w:rsidRDefault="008F4743" w:rsidP="00653866">
      <w:pPr>
        <w:rPr>
          <w:b/>
          <w:bCs/>
          <w:sz w:val="32"/>
          <w:szCs w:val="32"/>
        </w:rPr>
      </w:pPr>
    </w:p>
    <w:p w14:paraId="48ED9AA5" w14:textId="5C4A4DCE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St. Johns River Taxi &amp; Tours</w:t>
      </w:r>
    </w:p>
    <w:p w14:paraId="5E529870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https://www.jaxrivertaxi.com/</w:t>
      </w:r>
    </w:p>
    <w:p w14:paraId="21AEDB21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REGULAR SERVICE</w:t>
      </w:r>
    </w:p>
    <w:p w14:paraId="4C193DA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Text during operational hours for a pickup at downtown dock: </w:t>
      </w:r>
    </w:p>
    <w:p w14:paraId="7F601AFE" w14:textId="71E3C01E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904-860</w:t>
      </w:r>
      <w:proofErr w:type="gramStart"/>
      <w:r w:rsidRPr="001C2FDE">
        <w:rPr>
          <w:sz w:val="32"/>
          <w:szCs w:val="32"/>
        </w:rPr>
        <w:t>TAXI(</w:t>
      </w:r>
      <w:proofErr w:type="gramEnd"/>
      <w:r w:rsidRPr="001C2FDE">
        <w:rPr>
          <w:sz w:val="32"/>
          <w:szCs w:val="32"/>
        </w:rPr>
        <w:t>8294</w:t>
      </w:r>
      <w:r w:rsidR="009004B1" w:rsidRPr="001C2FDE">
        <w:rPr>
          <w:sz w:val="32"/>
          <w:szCs w:val="32"/>
        </w:rPr>
        <w:t>)</w:t>
      </w:r>
    </w:p>
    <w:p w14:paraId="24F879DC" w14:textId="77777777" w:rsidR="00653866" w:rsidRPr="001C2FDE" w:rsidRDefault="00653866" w:rsidP="00653866">
      <w:pPr>
        <w:rPr>
          <w:sz w:val="32"/>
          <w:szCs w:val="32"/>
        </w:rPr>
      </w:pPr>
      <w:proofErr w:type="spellStart"/>
      <w:r w:rsidRPr="001C2FDE">
        <w:rPr>
          <w:sz w:val="32"/>
          <w:szCs w:val="32"/>
        </w:rPr>
        <w:t>Pick ups</w:t>
      </w:r>
      <w:proofErr w:type="spellEnd"/>
      <w:r w:rsidRPr="001C2FDE">
        <w:rPr>
          <w:sz w:val="32"/>
          <w:szCs w:val="32"/>
        </w:rPr>
        <w:t xml:space="preserve"> are suspended during </w:t>
      </w:r>
      <w:proofErr w:type="gramStart"/>
      <w:r w:rsidRPr="001C2FDE">
        <w:rPr>
          <w:sz w:val="32"/>
          <w:szCs w:val="32"/>
        </w:rPr>
        <w:t>tours, but</w:t>
      </w:r>
      <w:proofErr w:type="gramEnd"/>
      <w:r w:rsidRPr="001C2FDE">
        <w:rPr>
          <w:sz w:val="32"/>
          <w:szCs w:val="32"/>
        </w:rPr>
        <w:t xml:space="preserve"> resume immediately following.</w:t>
      </w:r>
    </w:p>
    <w:p w14:paraId="6B67C2DD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Monday thru Friday - noon-10:00 PM</w:t>
      </w:r>
    </w:p>
    <w:p w14:paraId="06AB7F3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Saturday - 11:00 AM - 10:00 PM</w:t>
      </w:r>
    </w:p>
    <w:p w14:paraId="7C3D10D0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Sunday - 1:00 PM - 9:00 PM</w:t>
      </w:r>
    </w:p>
    <w:p w14:paraId="4DBAEA9B" w14:textId="77777777" w:rsidR="00653866" w:rsidRPr="001C2FDE" w:rsidRDefault="00653866" w:rsidP="00653866">
      <w:pPr>
        <w:rPr>
          <w:sz w:val="32"/>
          <w:szCs w:val="32"/>
        </w:rPr>
      </w:pPr>
    </w:p>
    <w:p w14:paraId="2880A86A" w14:textId="77777777" w:rsidR="009004B1" w:rsidRPr="001C2FDE" w:rsidRDefault="009004B1" w:rsidP="00653866">
      <w:pPr>
        <w:rPr>
          <w:sz w:val="32"/>
          <w:szCs w:val="32"/>
        </w:rPr>
      </w:pPr>
    </w:p>
    <w:p w14:paraId="69EDA7F8" w14:textId="10059F2F" w:rsidR="009004B1" w:rsidRPr="001C2FDE" w:rsidRDefault="009004B1" w:rsidP="00653866">
      <w:pPr>
        <w:rPr>
          <w:sz w:val="32"/>
          <w:szCs w:val="32"/>
        </w:rPr>
      </w:pPr>
    </w:p>
    <w:p w14:paraId="42B8830C" w14:textId="4C184E3B" w:rsidR="00116517" w:rsidRPr="001C2FDE" w:rsidRDefault="00116517" w:rsidP="00653866">
      <w:pPr>
        <w:rPr>
          <w:sz w:val="32"/>
          <w:szCs w:val="32"/>
        </w:rPr>
      </w:pPr>
    </w:p>
    <w:p w14:paraId="5B7DFCEE" w14:textId="2B93E087" w:rsidR="00116517" w:rsidRPr="001C2FDE" w:rsidRDefault="00116517" w:rsidP="00653866">
      <w:pPr>
        <w:rPr>
          <w:sz w:val="32"/>
          <w:szCs w:val="32"/>
        </w:rPr>
      </w:pPr>
    </w:p>
    <w:p w14:paraId="63195E2D" w14:textId="77777777" w:rsidR="00116517" w:rsidRPr="001C2FDE" w:rsidRDefault="00116517" w:rsidP="00653866">
      <w:pPr>
        <w:rPr>
          <w:sz w:val="32"/>
          <w:szCs w:val="32"/>
        </w:rPr>
      </w:pPr>
    </w:p>
    <w:p w14:paraId="6FC8F48B" w14:textId="2AC42FA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Greyhound and Amtrak schedules as of August 12th, </w:t>
      </w:r>
      <w:proofErr w:type="gramStart"/>
      <w:r w:rsidRPr="001C2FDE">
        <w:rPr>
          <w:sz w:val="32"/>
          <w:szCs w:val="32"/>
        </w:rPr>
        <w:t>2022.—</w:t>
      </w:r>
      <w:proofErr w:type="gramEnd"/>
    </w:p>
    <w:p w14:paraId="0B5A5BC8" w14:textId="77777777" w:rsidR="00653866" w:rsidRPr="001C2FDE" w:rsidRDefault="00653866" w:rsidP="00653866">
      <w:pPr>
        <w:rPr>
          <w:sz w:val="36"/>
          <w:szCs w:val="36"/>
          <w:u w:val="single"/>
        </w:rPr>
      </w:pPr>
      <w:r w:rsidRPr="001C2FDE">
        <w:rPr>
          <w:sz w:val="36"/>
          <w:szCs w:val="36"/>
          <w:u w:val="single"/>
        </w:rPr>
        <w:t>Greyhound Bus Lines</w:t>
      </w:r>
    </w:p>
    <w:p w14:paraId="247FAEB2" w14:textId="77777777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 xml:space="preserve">Miami -Jacksonville </w:t>
      </w:r>
    </w:p>
    <w:p w14:paraId="11FBEAB9" w14:textId="4364DA08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Friday, October 7th - 5:00am to 3:30pM</w:t>
      </w:r>
    </w:p>
    <w:p w14:paraId="0868719C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Monday, October 10th - Jacksonville to Miami</w:t>
      </w:r>
    </w:p>
    <w:p w14:paraId="18B3042D" w14:textId="79DC0B02" w:rsidR="009004B1" w:rsidRP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8:45AM - 7:15PM through Melbourne or 11:30 PM - 8:50 AM through Orlando.</w:t>
      </w:r>
    </w:p>
    <w:p w14:paraId="058D54EE" w14:textId="13900F98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Orlando to Jacksonville</w:t>
      </w:r>
    </w:p>
    <w:p w14:paraId="76248060" w14:textId="099F4843" w:rsidR="009004B1" w:rsidRP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Friday, October 7th10:20am-3:30pm &amp; 10:10am-2:45pm</w:t>
      </w:r>
    </w:p>
    <w:p w14:paraId="0D084D5D" w14:textId="5D3284FB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Jacksonville to Orlando</w:t>
      </w:r>
    </w:p>
    <w:p w14:paraId="7849C451" w14:textId="3EA3E19F" w:rsidR="009004B1" w:rsidRP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Monday, October 10th - 8:05am-10:55am &amp; 8:45am-1:50pm</w:t>
      </w:r>
    </w:p>
    <w:p w14:paraId="7D156EAA" w14:textId="26D5EF4A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Gainesville to Jacksonville</w:t>
      </w:r>
    </w:p>
    <w:p w14:paraId="1683F741" w14:textId="30135BD7" w:rsidR="009004B1" w:rsidRP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Friday, October 7th - 12:25pm-2:45pm</w:t>
      </w:r>
    </w:p>
    <w:p w14:paraId="5CD698E7" w14:textId="724D31FF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Jacksonville to Gainesville</w:t>
      </w:r>
    </w:p>
    <w:p w14:paraId="07A2DE8A" w14:textId="197D7554" w:rsidR="001C2FDE" w:rsidRP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Monday, October 10th - 8:05-3:15pm</w:t>
      </w:r>
    </w:p>
    <w:p w14:paraId="666151C8" w14:textId="66F60822" w:rsid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Tampa to Jacksonville</w:t>
      </w:r>
    </w:p>
    <w:p w14:paraId="660EFD50" w14:textId="7D0AE8A9" w:rsidR="009004B1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sz w:val="32"/>
          <w:szCs w:val="32"/>
        </w:rPr>
        <w:t>Friday, October 7th - 7:45am-2:45pm</w:t>
      </w:r>
    </w:p>
    <w:p w14:paraId="6AE8D7B0" w14:textId="2011CDC0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Jacksonville to Tampa 10/9</w:t>
      </w:r>
    </w:p>
    <w:p w14:paraId="610A92D7" w14:textId="4D63D948" w:rsidR="009004B1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Monday, October 10th - 8:05am-1:40pm &amp; 4:00pm-10:45p</w:t>
      </w:r>
      <w:r w:rsidR="001C2FDE">
        <w:rPr>
          <w:sz w:val="32"/>
          <w:szCs w:val="32"/>
        </w:rPr>
        <w:t>m</w:t>
      </w:r>
    </w:p>
    <w:p w14:paraId="0D7D103F" w14:textId="3EB804D0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—</w:t>
      </w:r>
    </w:p>
    <w:p w14:paraId="79994127" w14:textId="77777777" w:rsidR="00F74EAF" w:rsidRDefault="00F74EAF" w:rsidP="00653866">
      <w:pPr>
        <w:rPr>
          <w:sz w:val="36"/>
          <w:szCs w:val="36"/>
          <w:u w:val="single"/>
        </w:rPr>
      </w:pPr>
    </w:p>
    <w:p w14:paraId="11E503E0" w14:textId="268C90BC" w:rsidR="00653866" w:rsidRPr="001C2FDE" w:rsidRDefault="00653866" w:rsidP="00653866">
      <w:pPr>
        <w:rPr>
          <w:sz w:val="36"/>
          <w:szCs w:val="36"/>
          <w:u w:val="single"/>
        </w:rPr>
      </w:pPr>
      <w:r w:rsidRPr="001C2FDE">
        <w:rPr>
          <w:sz w:val="36"/>
          <w:szCs w:val="36"/>
          <w:u w:val="single"/>
        </w:rPr>
        <w:lastRenderedPageBreak/>
        <w:t>Amtrak</w:t>
      </w:r>
    </w:p>
    <w:p w14:paraId="19D27631" w14:textId="77777777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Miami to Jacksonville</w:t>
      </w:r>
    </w:p>
    <w:p w14:paraId="4A59861B" w14:textId="400E89A3" w:rsidR="008F4743" w:rsidRP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Friday, October 7th - 8:10AM-4:51PM </w:t>
      </w:r>
    </w:p>
    <w:p w14:paraId="6301762A" w14:textId="29375235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Jacksonville to Miami</w:t>
      </w:r>
    </w:p>
    <w:p w14:paraId="5EBF4437" w14:textId="08C306AA" w:rsidR="008F4743" w:rsidRP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Monday, October 10th - 9:59am-6:59pm</w:t>
      </w:r>
    </w:p>
    <w:p w14:paraId="4CE51EED" w14:textId="0B6C8F39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 xml:space="preserve">Tampa-Jacksonville </w:t>
      </w:r>
    </w:p>
    <w:p w14:paraId="442EC12C" w14:textId="3CE35012" w:rsidR="008F4743" w:rsidRP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Friday, October 7th - 10:15am-4:51pm &amp; 5:20pm-10:44pm</w:t>
      </w:r>
    </w:p>
    <w:p w14:paraId="4A123F4E" w14:textId="68489952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Jacksonville to Tampa</w:t>
      </w:r>
    </w:p>
    <w:p w14:paraId="106EEE86" w14:textId="778391BC" w:rsidR="008F4743" w:rsidRP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 xml:space="preserve">Monday, </w:t>
      </w:r>
      <w:proofErr w:type="gramStart"/>
      <w:r w:rsidRPr="001C2FDE">
        <w:rPr>
          <w:sz w:val="32"/>
          <w:szCs w:val="32"/>
        </w:rPr>
        <w:t>October,</w:t>
      </w:r>
      <w:proofErr w:type="gramEnd"/>
      <w:r w:rsidRPr="001C2FDE">
        <w:rPr>
          <w:sz w:val="32"/>
          <w:szCs w:val="32"/>
        </w:rPr>
        <w:t xml:space="preserve"> 10th - 7:26am-12:55pm &amp; 9:49am-3:30pm</w:t>
      </w:r>
    </w:p>
    <w:p w14:paraId="526808FC" w14:textId="0323D354" w:rsidR="009004B1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Orlando to Ja</w:t>
      </w:r>
      <w:r w:rsidR="009004B1" w:rsidRPr="001C2FDE">
        <w:rPr>
          <w:b/>
          <w:bCs/>
          <w:sz w:val="32"/>
          <w:szCs w:val="32"/>
        </w:rPr>
        <w:t>c</w:t>
      </w:r>
      <w:r w:rsidRPr="001C2FDE">
        <w:rPr>
          <w:b/>
          <w:bCs/>
          <w:sz w:val="32"/>
          <w:szCs w:val="32"/>
        </w:rPr>
        <w:t xml:space="preserve">ksonville </w:t>
      </w:r>
    </w:p>
    <w:p w14:paraId="1C196A40" w14:textId="0D7AD947" w:rsidR="001C2FDE" w:rsidRPr="00F74EAF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Friday, October 7th - 1:36pm-4:51pm &amp; 7:26pm-10:44pm</w:t>
      </w:r>
    </w:p>
    <w:p w14:paraId="2DD21DD0" w14:textId="48D7DBD6" w:rsidR="001C2FDE" w:rsidRDefault="00653866" w:rsidP="00653866">
      <w:pPr>
        <w:rPr>
          <w:b/>
          <w:bCs/>
          <w:sz w:val="32"/>
          <w:szCs w:val="32"/>
        </w:rPr>
      </w:pPr>
      <w:r w:rsidRPr="001C2FDE">
        <w:rPr>
          <w:b/>
          <w:bCs/>
          <w:sz w:val="32"/>
          <w:szCs w:val="32"/>
        </w:rPr>
        <w:t>Jacksonville to Orlando</w:t>
      </w:r>
    </w:p>
    <w:p w14:paraId="085B2A3D" w14:textId="1855C779" w:rsidR="00653866" w:rsidRPr="001C2FDE" w:rsidRDefault="00653866" w:rsidP="00653866">
      <w:pPr>
        <w:rPr>
          <w:b/>
          <w:bCs/>
          <w:sz w:val="32"/>
          <w:szCs w:val="32"/>
        </w:rPr>
      </w:pPr>
      <w:r w:rsidRPr="001C2FDE">
        <w:rPr>
          <w:sz w:val="32"/>
          <w:szCs w:val="32"/>
        </w:rPr>
        <w:t>Monday, October 10th - 7:26am-10:33am &amp; 9:49am-1:04pm</w:t>
      </w:r>
    </w:p>
    <w:p w14:paraId="64ED445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—</w:t>
      </w:r>
    </w:p>
    <w:p w14:paraId="7D64A7BB" w14:textId="77777777" w:rsidR="00653866" w:rsidRPr="001C2FDE" w:rsidRDefault="00653866" w:rsidP="00653866">
      <w:pPr>
        <w:rPr>
          <w:sz w:val="32"/>
          <w:szCs w:val="32"/>
        </w:rPr>
      </w:pPr>
    </w:p>
    <w:p w14:paraId="1983AC1E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Denise Valkema</w:t>
      </w:r>
    </w:p>
    <w:p w14:paraId="6B6EC60D" w14:textId="77777777" w:rsidR="00653866" w:rsidRPr="001C2FDE" w:rsidRDefault="00653866" w:rsidP="00653866">
      <w:pPr>
        <w:rPr>
          <w:sz w:val="32"/>
          <w:szCs w:val="32"/>
        </w:rPr>
      </w:pPr>
      <w:r w:rsidRPr="001C2FDE">
        <w:rPr>
          <w:sz w:val="32"/>
          <w:szCs w:val="32"/>
        </w:rPr>
        <w:t>(305)972-8529</w:t>
      </w:r>
    </w:p>
    <w:p w14:paraId="7F2FC5AD" w14:textId="77777777" w:rsidR="00D60D9B" w:rsidRPr="001C2FDE" w:rsidRDefault="00D60D9B">
      <w:pPr>
        <w:rPr>
          <w:sz w:val="32"/>
          <w:szCs w:val="32"/>
        </w:rPr>
      </w:pPr>
    </w:p>
    <w:sectPr w:rsidR="00D60D9B" w:rsidRPr="001C2FDE" w:rsidSect="00F74EAF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6C"/>
    <w:rsid w:val="00116517"/>
    <w:rsid w:val="001C2FDE"/>
    <w:rsid w:val="00653866"/>
    <w:rsid w:val="008F4743"/>
    <w:rsid w:val="009004B1"/>
    <w:rsid w:val="00BE5D6C"/>
    <w:rsid w:val="00D60D9B"/>
    <w:rsid w:val="00D64AA7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37A2"/>
  <w15:chartTrackingRefBased/>
  <w15:docId w15:val="{0B11BE23-2AD9-4EF9-9559-9459350D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Davis</dc:creator>
  <cp:keywords/>
  <dc:description/>
  <cp:lastModifiedBy>R Davis</cp:lastModifiedBy>
  <cp:revision>5</cp:revision>
  <dcterms:created xsi:type="dcterms:W3CDTF">2022-08-12T10:26:00Z</dcterms:created>
  <dcterms:modified xsi:type="dcterms:W3CDTF">2022-08-12T14:33:00Z</dcterms:modified>
</cp:coreProperties>
</file>