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2D87" w14:textId="65B30825" w:rsidR="001C6209" w:rsidRDefault="00ED1DED">
      <w:r>
        <w:t>Ohio Association of Blind Students Meeting Minutes</w:t>
      </w:r>
    </w:p>
    <w:p w14:paraId="2FDDB40A" w14:textId="0CA4856F" w:rsidR="00ED1DED" w:rsidRDefault="00ED1DED">
      <w:r>
        <w:t>September 1, 2023</w:t>
      </w:r>
    </w:p>
    <w:p w14:paraId="6BA1313B" w14:textId="23D4967F" w:rsidR="00ED1DED" w:rsidRDefault="000772C4">
      <w:r>
        <w:t>Meeting Started</w:t>
      </w:r>
      <w:r w:rsidR="007123F3">
        <w:t xml:space="preserve">: </w:t>
      </w:r>
      <w:r w:rsidR="00AF6E67">
        <w:t>8:0</w:t>
      </w:r>
      <w:r w:rsidR="00463F8C">
        <w:t>5 p.m.</w:t>
      </w:r>
    </w:p>
    <w:p w14:paraId="2B655E94" w14:textId="4B831516" w:rsidR="00463F8C" w:rsidRDefault="00463F8C">
      <w:r>
        <w:t>Roll Call:</w:t>
      </w:r>
    </w:p>
    <w:p w14:paraId="337430D8" w14:textId="15BBA29F" w:rsidR="007123F3" w:rsidRDefault="00182EFA">
      <w:r>
        <w:t>Jackso</w:t>
      </w:r>
      <w:r w:rsidR="00463F8C">
        <w:t xml:space="preserve">n, </w:t>
      </w:r>
      <w:r>
        <w:t>Secretary</w:t>
      </w:r>
    </w:p>
    <w:p w14:paraId="013EB29B" w14:textId="15FB3C4E" w:rsidR="00182EFA" w:rsidRDefault="00182EFA">
      <w:r>
        <w:t>Shan</w:t>
      </w:r>
      <w:r w:rsidR="00463F8C">
        <w:t xml:space="preserve">e, </w:t>
      </w:r>
      <w:r>
        <w:t xml:space="preserve">Vice </w:t>
      </w:r>
      <w:r w:rsidR="00463F8C">
        <w:t>P</w:t>
      </w:r>
      <w:r>
        <w:t>resident</w:t>
      </w:r>
    </w:p>
    <w:p w14:paraId="2E22F50A" w14:textId="6C39BCD2" w:rsidR="00182EFA" w:rsidRDefault="00182EFA">
      <w:r>
        <w:t>Asi</w:t>
      </w:r>
      <w:r w:rsidR="00463F8C">
        <w:t>a, T</w:t>
      </w:r>
      <w:r>
        <w:t>reasurer</w:t>
      </w:r>
    </w:p>
    <w:p w14:paraId="6FC79C37" w14:textId="7A116EF2" w:rsidR="00182EFA" w:rsidRDefault="00182EFA">
      <w:r>
        <w:t>Emil</w:t>
      </w:r>
      <w:r w:rsidR="00463F8C">
        <w:t>y, P</w:t>
      </w:r>
      <w:r>
        <w:t>resident</w:t>
      </w:r>
    </w:p>
    <w:p w14:paraId="396C9EE2" w14:textId="11FF383C" w:rsidR="00182EFA" w:rsidRDefault="00D36893">
      <w:r>
        <w:t xml:space="preserve">Caroline </w:t>
      </w:r>
    </w:p>
    <w:p w14:paraId="003BB122" w14:textId="303B7ADB" w:rsidR="00D36893" w:rsidRDefault="00D36893">
      <w:r>
        <w:t xml:space="preserve">Johnathan </w:t>
      </w:r>
    </w:p>
    <w:p w14:paraId="0CAF6833" w14:textId="135B00A8" w:rsidR="00D36893" w:rsidRDefault="00CD201F">
      <w:r>
        <w:t>Icebreaker question</w:t>
      </w:r>
      <w:r w:rsidR="00463F8C">
        <w:t>:</w:t>
      </w:r>
    </w:p>
    <w:p w14:paraId="7EA52449" w14:textId="26426736" w:rsidR="00CD201F" w:rsidRDefault="00CD201F">
      <w:r>
        <w:t xml:space="preserve">If </w:t>
      </w:r>
      <w:r w:rsidR="00592B74">
        <w:t xml:space="preserve">we </w:t>
      </w:r>
      <w:r>
        <w:t xml:space="preserve">could go anywhere in the </w:t>
      </w:r>
      <w:r w:rsidR="001D77AF">
        <w:t>world,</w:t>
      </w:r>
      <w:r>
        <w:t xml:space="preserve"> where would </w:t>
      </w:r>
      <w:r w:rsidR="00592B74">
        <w:t xml:space="preserve">we </w:t>
      </w:r>
      <w:r w:rsidR="00A34E05">
        <w:t>go</w:t>
      </w:r>
      <w:r w:rsidR="003854BE">
        <w:t>?</w:t>
      </w:r>
    </w:p>
    <w:p w14:paraId="3A1B9358" w14:textId="4ADF46EC" w:rsidR="00CD201F" w:rsidRDefault="003015CA">
      <w:r>
        <w:t>Reports</w:t>
      </w:r>
      <w:r w:rsidR="00463F8C">
        <w:t>:</w:t>
      </w:r>
    </w:p>
    <w:p w14:paraId="4B6BB4EB" w14:textId="77777777" w:rsidR="00061727" w:rsidRDefault="00463F8C">
      <w:r>
        <w:t>President Report:</w:t>
      </w:r>
    </w:p>
    <w:p w14:paraId="7FDE5362" w14:textId="2A5C312E" w:rsidR="009B22A2" w:rsidRDefault="003015CA">
      <w:r>
        <w:t>Emily is no longer a studen</w:t>
      </w:r>
      <w:r w:rsidR="009B22A2">
        <w:t xml:space="preserve">t. Emily is stepping down as </w:t>
      </w:r>
      <w:r w:rsidR="00DF0CB0">
        <w:t>P</w:t>
      </w:r>
      <w:r w:rsidR="009B22A2">
        <w:t>resident</w:t>
      </w:r>
      <w:r w:rsidR="00DF0CB0">
        <w:t>. S</w:t>
      </w:r>
      <w:r w:rsidR="009B22A2">
        <w:t xml:space="preserve">he will </w:t>
      </w:r>
      <w:r w:rsidR="00061727">
        <w:t xml:space="preserve">do </w:t>
      </w:r>
      <w:r w:rsidR="009B22A2">
        <w:t xml:space="preserve">whatever </w:t>
      </w:r>
      <w:r w:rsidR="00061727">
        <w:t xml:space="preserve">she can </w:t>
      </w:r>
      <w:r w:rsidR="009B22A2">
        <w:t>to support the organization</w:t>
      </w:r>
      <w:r w:rsidR="00061727">
        <w:t xml:space="preserve">. </w:t>
      </w:r>
      <w:r w:rsidR="003D407B">
        <w:t xml:space="preserve">Emily </w:t>
      </w:r>
      <w:r w:rsidR="00DF0CB0">
        <w:t>must</w:t>
      </w:r>
      <w:r w:rsidR="003D407B">
        <w:t xml:space="preserve"> write </w:t>
      </w:r>
      <w:r w:rsidR="00061727">
        <w:t xml:space="preserve">to </w:t>
      </w:r>
      <w:r w:rsidR="001D77AF">
        <w:t>Ohio</w:t>
      </w:r>
      <w:r w:rsidR="003D407B">
        <w:t xml:space="preserve"> </w:t>
      </w:r>
      <w:r w:rsidR="00DF0CB0">
        <w:t>T</w:t>
      </w:r>
      <w:r w:rsidR="003D407B">
        <w:t>alk to say that she is stepping dow</w:t>
      </w:r>
      <w:r w:rsidR="008A1615">
        <w:t xml:space="preserve">n and </w:t>
      </w:r>
      <w:r w:rsidR="00061727">
        <w:t>that S</w:t>
      </w:r>
      <w:r w:rsidR="008A1615">
        <w:t xml:space="preserve">hane is </w:t>
      </w:r>
      <w:r w:rsidR="00061727">
        <w:t>P</w:t>
      </w:r>
      <w:r w:rsidR="008A1615">
        <w:t xml:space="preserve">resident. </w:t>
      </w:r>
    </w:p>
    <w:p w14:paraId="30CFF525" w14:textId="550C9BA9" w:rsidR="00061727" w:rsidRDefault="00061727">
      <w:r>
        <w:t>Vice President Report:</w:t>
      </w:r>
    </w:p>
    <w:p w14:paraId="6368005D" w14:textId="3C546878" w:rsidR="008A1615" w:rsidRDefault="008A1615">
      <w:r>
        <w:t xml:space="preserve">Shane is stepping up </w:t>
      </w:r>
      <w:r w:rsidR="00061727">
        <w:t>as P</w:t>
      </w:r>
      <w:r>
        <w:t xml:space="preserve">resident </w:t>
      </w:r>
      <w:r w:rsidR="00DF0CB0">
        <w:t>e</w:t>
      </w:r>
      <w:r>
        <w:t xml:space="preserve">ffective today. </w:t>
      </w:r>
    </w:p>
    <w:p w14:paraId="635ADB8A" w14:textId="6198E198" w:rsidR="00F64134" w:rsidRDefault="00F64134">
      <w:r>
        <w:t xml:space="preserve">Contact </w:t>
      </w:r>
      <w:r w:rsidR="00061727">
        <w:t>National L</w:t>
      </w:r>
      <w:r>
        <w:t xml:space="preserve">evel and </w:t>
      </w:r>
      <w:r w:rsidR="00061727">
        <w:t>O</w:t>
      </w:r>
      <w:r>
        <w:t xml:space="preserve">hio </w:t>
      </w:r>
      <w:r w:rsidR="00061727">
        <w:t>T</w:t>
      </w:r>
      <w:r>
        <w:t xml:space="preserve">alk and let </w:t>
      </w:r>
      <w:r w:rsidR="00937E6E">
        <w:t xml:space="preserve">them </w:t>
      </w:r>
      <w:r>
        <w:t>know the board positions as of today. Shane spoke with other students who have expressed interest in becoming member</w:t>
      </w:r>
      <w:r w:rsidR="00134026">
        <w:t>s.</w:t>
      </w:r>
    </w:p>
    <w:p w14:paraId="43935F19" w14:textId="761C1F3D" w:rsidR="00134026" w:rsidRDefault="006357A8">
      <w:r>
        <w:t xml:space="preserve">Emily </w:t>
      </w:r>
      <w:r w:rsidR="001D77AF">
        <w:t>motion</w:t>
      </w:r>
      <w:r w:rsidR="006F66A6">
        <w:t xml:space="preserve">s </w:t>
      </w:r>
      <w:r w:rsidR="001D77AF">
        <w:t>to</w:t>
      </w:r>
      <w:r>
        <w:t xml:space="preserve"> vote </w:t>
      </w:r>
      <w:r w:rsidR="000E3564">
        <w:t>Shane</w:t>
      </w:r>
      <w:r>
        <w:t xml:space="preserve"> in as </w:t>
      </w:r>
      <w:r w:rsidR="00DF0CB0">
        <w:t>P</w:t>
      </w:r>
      <w:r>
        <w:t xml:space="preserve">resident from </w:t>
      </w:r>
      <w:r w:rsidR="006F66A6">
        <w:t>V</w:t>
      </w:r>
      <w:r>
        <w:t xml:space="preserve">ice </w:t>
      </w:r>
      <w:r w:rsidR="006F66A6">
        <w:t>P</w:t>
      </w:r>
      <w:r w:rsidR="001D77AF">
        <w:t>resident.</w:t>
      </w:r>
      <w:r>
        <w:t xml:space="preserve"> </w:t>
      </w:r>
    </w:p>
    <w:p w14:paraId="238A81D2" w14:textId="4F7AAB6F" w:rsidR="006357A8" w:rsidRDefault="00440844">
      <w:r>
        <w:t>Caroline seconds motion.</w:t>
      </w:r>
    </w:p>
    <w:p w14:paraId="633EBABA" w14:textId="0A84C3CE" w:rsidR="00440844" w:rsidRDefault="00440844">
      <w:r>
        <w:t xml:space="preserve">Motion </w:t>
      </w:r>
      <w:r w:rsidR="001D77AF">
        <w:t>passes</w:t>
      </w:r>
    </w:p>
    <w:p w14:paraId="31015E28" w14:textId="67E66470" w:rsidR="00440844" w:rsidRDefault="00F612C3">
      <w:r>
        <w:t>Secretary report made by Jackson.</w:t>
      </w:r>
    </w:p>
    <w:p w14:paraId="23EB5C3B" w14:textId="040CECBC" w:rsidR="00F612C3" w:rsidRDefault="002207EA">
      <w:r>
        <w:t xml:space="preserve">Secretary report </w:t>
      </w:r>
      <w:r w:rsidR="00F612C3">
        <w:t>motion</w:t>
      </w:r>
      <w:r w:rsidR="006F66A6">
        <w:t xml:space="preserve"> </w:t>
      </w:r>
      <w:r w:rsidR="00F612C3">
        <w:t xml:space="preserve">by </w:t>
      </w:r>
      <w:r w:rsidR="001D77AF">
        <w:t>Shane</w:t>
      </w:r>
      <w:r w:rsidR="00F612C3">
        <w:t>.</w:t>
      </w:r>
    </w:p>
    <w:p w14:paraId="7D6FC9AB" w14:textId="1F9AF5E8" w:rsidR="00F612C3" w:rsidRDefault="00F612C3">
      <w:r>
        <w:t>Asia seconds the motion.</w:t>
      </w:r>
    </w:p>
    <w:p w14:paraId="0D29D349" w14:textId="34BD0B6D" w:rsidR="00F612C3" w:rsidRDefault="006E3088">
      <w:r>
        <w:t>Motion passes.</w:t>
      </w:r>
    </w:p>
    <w:p w14:paraId="7838909D" w14:textId="6D551D27" w:rsidR="006E3088" w:rsidRDefault="006E3088">
      <w:r>
        <w:t xml:space="preserve">Asia </w:t>
      </w:r>
      <w:r w:rsidR="001D77AF">
        <w:t>treasures</w:t>
      </w:r>
      <w:r>
        <w:t xml:space="preserve"> </w:t>
      </w:r>
      <w:r w:rsidR="000E3564">
        <w:t>Report</w:t>
      </w:r>
    </w:p>
    <w:p w14:paraId="08284DF5" w14:textId="7AA7CB52" w:rsidR="006E3088" w:rsidRDefault="006E3088">
      <w:r>
        <w:t xml:space="preserve">No balance changes. Business </w:t>
      </w:r>
      <w:r w:rsidR="00857E8B">
        <w:t xml:space="preserve">accounts </w:t>
      </w:r>
      <w:r>
        <w:t xml:space="preserve">changed via </w:t>
      </w:r>
      <w:r w:rsidR="002207EA">
        <w:t>C</w:t>
      </w:r>
      <w:r>
        <w:t>hase</w:t>
      </w:r>
      <w:r w:rsidR="002207EA">
        <w:t>'</w:t>
      </w:r>
      <w:r>
        <w:t xml:space="preserve">s </w:t>
      </w:r>
      <w:r w:rsidR="001D77AF">
        <w:t>policies</w:t>
      </w:r>
      <w:r>
        <w:t xml:space="preserve">. </w:t>
      </w:r>
      <w:r w:rsidR="00BB5986">
        <w:t>The monthly</w:t>
      </w:r>
      <w:r>
        <w:t xml:space="preserve"> </w:t>
      </w:r>
      <w:r w:rsidR="00857E8B">
        <w:t>payment</w:t>
      </w:r>
      <w:r>
        <w:t xml:space="preserve"> is </w:t>
      </w:r>
      <w:r w:rsidR="00D70528">
        <w:t>$15.00</w:t>
      </w:r>
      <w:r>
        <w:t>.</w:t>
      </w:r>
    </w:p>
    <w:p w14:paraId="532840B7" w14:textId="20DACC2C" w:rsidR="006E3088" w:rsidRDefault="006E3088">
      <w:r>
        <w:lastRenderedPageBreak/>
        <w:t xml:space="preserve">Since </w:t>
      </w:r>
      <w:r w:rsidR="00D70528">
        <w:t xml:space="preserve">the </w:t>
      </w:r>
      <w:r>
        <w:t>last meeting</w:t>
      </w:r>
      <w:r w:rsidR="00D70528">
        <w:t xml:space="preserve">, </w:t>
      </w:r>
      <w:r w:rsidR="00226FE0">
        <w:t xml:space="preserve">the charge </w:t>
      </w:r>
      <w:r w:rsidR="00CA0EA2">
        <w:t>has changed</w:t>
      </w:r>
      <w:r w:rsidR="00226FE0">
        <w:t xml:space="preserve"> to a $15.00 </w:t>
      </w:r>
      <w:r w:rsidR="00857E8B">
        <w:t>service</w:t>
      </w:r>
      <w:r>
        <w:t>.</w:t>
      </w:r>
    </w:p>
    <w:p w14:paraId="5F19CAA5" w14:textId="6C08CB09" w:rsidR="006E3088" w:rsidRDefault="00B14271">
      <w:r>
        <w:t xml:space="preserve">The account balance for the student division is </w:t>
      </w:r>
      <w:r w:rsidR="002B4FB7">
        <w:t>$400.51</w:t>
      </w:r>
      <w:r w:rsidR="001B35AF">
        <w:t xml:space="preserve">. </w:t>
      </w:r>
    </w:p>
    <w:p w14:paraId="32883A48" w14:textId="0445F8EB" w:rsidR="001B35AF" w:rsidRDefault="001B35AF">
      <w:r>
        <w:t xml:space="preserve">No deposits to the account </w:t>
      </w:r>
    </w:p>
    <w:p w14:paraId="4586879B" w14:textId="1E3CCAFF" w:rsidR="006F0165" w:rsidRDefault="004C3621">
      <w:r>
        <w:t xml:space="preserve">Asia </w:t>
      </w:r>
      <w:r w:rsidR="002C23CB">
        <w:t xml:space="preserve">puts a motion </w:t>
      </w:r>
      <w:r w:rsidR="001D77AF">
        <w:t>to</w:t>
      </w:r>
      <w:r>
        <w:t xml:space="preserve"> </w:t>
      </w:r>
      <w:r w:rsidR="000E3564">
        <w:t>pass</w:t>
      </w:r>
      <w:r>
        <w:t xml:space="preserve"> the treasurer</w:t>
      </w:r>
      <w:r w:rsidR="00CA0EA2">
        <w:t>'</w:t>
      </w:r>
      <w:r>
        <w:t>s report.</w:t>
      </w:r>
    </w:p>
    <w:p w14:paraId="62314048" w14:textId="51FDE8A9" w:rsidR="004C3621" w:rsidRDefault="004C3621">
      <w:r>
        <w:t>Shane seconds the motion.</w:t>
      </w:r>
    </w:p>
    <w:p w14:paraId="0ED255A5" w14:textId="59BEF898" w:rsidR="004C3621" w:rsidRDefault="00800A05">
      <w:r>
        <w:t xml:space="preserve">Motion </w:t>
      </w:r>
      <w:r w:rsidR="001D77AF">
        <w:t>passes</w:t>
      </w:r>
      <w:r>
        <w:t xml:space="preserve">. </w:t>
      </w:r>
    </w:p>
    <w:p w14:paraId="6276A1B1" w14:textId="74CDFF2A" w:rsidR="00800A05" w:rsidRDefault="00800A05">
      <w:r>
        <w:t xml:space="preserve">Kinshuk joins the </w:t>
      </w:r>
      <w:r w:rsidR="001D77AF">
        <w:t>meeting.</w:t>
      </w:r>
    </w:p>
    <w:p w14:paraId="7C4001D7" w14:textId="62732BD3" w:rsidR="00800A05" w:rsidRDefault="002C23CB">
      <w:r>
        <w:t>The r</w:t>
      </w:r>
      <w:r w:rsidR="00DB0363">
        <w:t xml:space="preserve">affle will have two prices for the raffle. </w:t>
      </w:r>
    </w:p>
    <w:p w14:paraId="010ECCA2" w14:textId="77651A56" w:rsidR="00DB0363" w:rsidRDefault="008C5748">
      <w:r>
        <w:t>Kinshuk suggest</w:t>
      </w:r>
      <w:r w:rsidR="002C23CB">
        <w:t>s</w:t>
      </w:r>
      <w:r>
        <w:t xml:space="preserve"> air ta</w:t>
      </w:r>
      <w:r w:rsidR="00C24A7E">
        <w:t>gs.</w:t>
      </w:r>
    </w:p>
    <w:p w14:paraId="4B9AFA92" w14:textId="3193E888" w:rsidR="00C24A7E" w:rsidRDefault="00C24A7E">
      <w:r>
        <w:t xml:space="preserve">Do we want to replace the thermometer with an </w:t>
      </w:r>
      <w:r w:rsidR="00CE11AA">
        <w:t>air tag</w:t>
      </w:r>
      <w:r>
        <w:t xml:space="preserve"> or tile</w:t>
      </w:r>
      <w:r w:rsidR="002C23CB">
        <w:t>?</w:t>
      </w:r>
    </w:p>
    <w:p w14:paraId="620918D2" w14:textId="7E6B7811" w:rsidR="00C24A7E" w:rsidRDefault="004C22B5">
      <w:r>
        <w:t xml:space="preserve">Keep the </w:t>
      </w:r>
      <w:r w:rsidR="00CE585E">
        <w:t>Amazon E</w:t>
      </w:r>
      <w:r>
        <w:t xml:space="preserve">cho. Switch the thermometer out with </w:t>
      </w:r>
      <w:r w:rsidR="002C23CB">
        <w:t xml:space="preserve">the </w:t>
      </w:r>
      <w:r w:rsidR="003F4B64">
        <w:t xml:space="preserve">tile. </w:t>
      </w:r>
      <w:r w:rsidR="002332DF">
        <w:t>So,</w:t>
      </w:r>
      <w:r w:rsidR="003F4B64">
        <w:t xml:space="preserve"> it is versatile with any product</w:t>
      </w:r>
      <w:r w:rsidR="002C23CB">
        <w:t>,</w:t>
      </w:r>
      <w:r w:rsidR="003F4B64">
        <w:t xml:space="preserve"> either </w:t>
      </w:r>
      <w:r w:rsidR="002C23CB">
        <w:t>A</w:t>
      </w:r>
      <w:r w:rsidR="003F4B64">
        <w:t xml:space="preserve">pple or </w:t>
      </w:r>
      <w:r w:rsidR="002C23CB">
        <w:t>A</w:t>
      </w:r>
      <w:r w:rsidR="003F4B64">
        <w:t xml:space="preserve">ndroid. We need </w:t>
      </w:r>
      <w:r w:rsidR="002332DF">
        <w:t>to</w:t>
      </w:r>
      <w:r w:rsidR="003F4B64">
        <w:t xml:space="preserve"> see what the price is to see if the division will purchase it or not. </w:t>
      </w:r>
    </w:p>
    <w:p w14:paraId="3A2BF84E" w14:textId="36E53A19" w:rsidR="003F4B64" w:rsidRDefault="0070015A">
      <w:r>
        <w:t xml:space="preserve">Asia says we cannot </w:t>
      </w:r>
      <w:r w:rsidR="004C3329">
        <w:t>market it</w:t>
      </w:r>
      <w:r>
        <w:t xml:space="preserve"> as a raffle if we </w:t>
      </w:r>
      <w:r w:rsidR="002332DF">
        <w:t>want</w:t>
      </w:r>
      <w:r>
        <w:t xml:space="preserve"> to </w:t>
      </w:r>
      <w:r w:rsidR="006E23F9">
        <w:t xml:space="preserve">use </w:t>
      </w:r>
      <w:r w:rsidR="002C23CB">
        <w:t>PayP</w:t>
      </w:r>
      <w:r w:rsidR="006E23F9">
        <w:t xml:space="preserve">al. </w:t>
      </w:r>
    </w:p>
    <w:p w14:paraId="05B8FD8E" w14:textId="2167253B" w:rsidR="006E23F9" w:rsidRDefault="006E23F9">
      <w:r>
        <w:t xml:space="preserve">For </w:t>
      </w:r>
      <w:r w:rsidR="002332DF">
        <w:t>nonprofit</w:t>
      </w:r>
      <w:r w:rsidR="002C23CB">
        <w:t>s,</w:t>
      </w:r>
      <w:r>
        <w:t xml:space="preserve"> we have </w:t>
      </w:r>
      <w:r w:rsidR="002332DF">
        <w:t>to</w:t>
      </w:r>
      <w:r>
        <w:t xml:space="preserve"> say </w:t>
      </w:r>
      <w:r w:rsidR="000E3564">
        <w:t>drawing Caroline</w:t>
      </w:r>
      <w:r>
        <w:t xml:space="preserve"> believes. </w:t>
      </w:r>
    </w:p>
    <w:p w14:paraId="12CEF3CE" w14:textId="3E5541DD" w:rsidR="006E23F9" w:rsidRDefault="002332DF">
      <w:r>
        <w:t>Shane</w:t>
      </w:r>
      <w:r w:rsidR="008C5131">
        <w:t xml:space="preserve"> needs </w:t>
      </w:r>
      <w:r w:rsidR="000E3564">
        <w:t>to</w:t>
      </w:r>
      <w:r w:rsidR="008C5131">
        <w:t xml:space="preserve"> </w:t>
      </w:r>
      <w:r w:rsidR="00857E8B">
        <w:t>ask</w:t>
      </w:r>
      <w:r w:rsidR="008C5131">
        <w:t xml:space="preserve"> the affiliate if it is okay to do</w:t>
      </w:r>
      <w:r w:rsidR="002C23CB">
        <w:t xml:space="preserve"> so</w:t>
      </w:r>
      <w:r w:rsidR="008C5131">
        <w:t>.</w:t>
      </w:r>
    </w:p>
    <w:p w14:paraId="599798E7" w14:textId="258D71D8" w:rsidR="008C5131" w:rsidRDefault="002C23CB">
      <w:r>
        <w:t>R</w:t>
      </w:r>
      <w:r w:rsidR="002332DF">
        <w:t>affle</w:t>
      </w:r>
      <w:r w:rsidR="002A7537">
        <w:t xml:space="preserve"> </w:t>
      </w:r>
      <w:r w:rsidR="00E21F4C">
        <w:t>ticket price</w:t>
      </w:r>
      <w:r w:rsidR="003B41ED">
        <w:t>s.</w:t>
      </w:r>
    </w:p>
    <w:p w14:paraId="6E829152" w14:textId="778AF761" w:rsidR="003B41ED" w:rsidRDefault="002C23CB">
      <w:r>
        <w:t>We are t</w:t>
      </w:r>
      <w:r w:rsidR="000F7FF4">
        <w:t xml:space="preserve">hinking about going with </w:t>
      </w:r>
      <w:r>
        <w:t>the $25.00 E</w:t>
      </w:r>
      <w:r w:rsidR="000F7FF4">
        <w:t xml:space="preserve">cho </w:t>
      </w:r>
      <w:r>
        <w:t>D</w:t>
      </w:r>
      <w:r w:rsidR="000F7FF4">
        <w:t xml:space="preserve">ot. </w:t>
      </w:r>
    </w:p>
    <w:p w14:paraId="4227478F" w14:textId="650B8B30" w:rsidR="000F7FF4" w:rsidRDefault="002C23CB">
      <w:r>
        <w:t>The tiles</w:t>
      </w:r>
      <w:r w:rsidR="000F7FF4">
        <w:t xml:space="preserve"> have packs of one, two, three, or four.</w:t>
      </w:r>
    </w:p>
    <w:p w14:paraId="262529C1" w14:textId="49E92D35" w:rsidR="000F7FF4" w:rsidRDefault="000F7FF4">
      <w:r>
        <w:t xml:space="preserve">Some packs of four are </w:t>
      </w:r>
      <w:r w:rsidR="00B50DF1">
        <w:t>$75.00</w:t>
      </w:r>
      <w:r>
        <w:t xml:space="preserve">. Two </w:t>
      </w:r>
      <w:r w:rsidR="00B50DF1">
        <w:t>pack</w:t>
      </w:r>
      <w:r w:rsidR="005A798C">
        <w:t>age</w:t>
      </w:r>
      <w:r w:rsidR="00B50DF1">
        <w:t xml:space="preserve">s </w:t>
      </w:r>
      <w:r>
        <w:t xml:space="preserve">are </w:t>
      </w:r>
      <w:r w:rsidR="00B50DF1">
        <w:t>$</w:t>
      </w:r>
      <w:r w:rsidR="00C65253">
        <w:t>55.00</w:t>
      </w:r>
      <w:r>
        <w:t xml:space="preserve">. Two of the </w:t>
      </w:r>
      <w:r w:rsidR="00C65253">
        <w:t>key</w:t>
      </w:r>
      <w:r>
        <w:t>chain</w:t>
      </w:r>
      <w:r w:rsidR="002C23CB">
        <w:t>s</w:t>
      </w:r>
      <w:r>
        <w:t xml:space="preserve"> </w:t>
      </w:r>
      <w:r w:rsidR="002C23CB">
        <w:t>are</w:t>
      </w:r>
      <w:r>
        <w:t xml:space="preserve"> </w:t>
      </w:r>
      <w:r w:rsidR="00C65253">
        <w:t>$48.00</w:t>
      </w:r>
      <w:r>
        <w:t xml:space="preserve">. </w:t>
      </w:r>
    </w:p>
    <w:p w14:paraId="1E445D1F" w14:textId="7937E424" w:rsidR="000F7FF4" w:rsidRDefault="000F7FF4">
      <w:r>
        <w:t xml:space="preserve">Asia </w:t>
      </w:r>
      <w:r w:rsidR="00FA34EC">
        <w:t>thinks</w:t>
      </w:r>
      <w:r>
        <w:t xml:space="preserve"> the keychains would be </w:t>
      </w:r>
      <w:r w:rsidR="002C23CB">
        <w:t>lovely</w:t>
      </w:r>
      <w:r>
        <w:t xml:space="preserve">. </w:t>
      </w:r>
    </w:p>
    <w:p w14:paraId="64DB3864" w14:textId="490EBE16" w:rsidR="000F7FF4" w:rsidRDefault="002166D5">
      <w:r>
        <w:t>Final</w:t>
      </w:r>
      <w:r w:rsidR="002C23CB">
        <w:t>ly</w:t>
      </w:r>
      <w:r>
        <w:t>, we are doing th</w:t>
      </w:r>
      <w:r w:rsidR="00FA54FD">
        <w:t xml:space="preserve">e smaller </w:t>
      </w:r>
      <w:r w:rsidR="002C23CB">
        <w:t>E</w:t>
      </w:r>
      <w:r w:rsidR="00FA54FD">
        <w:t xml:space="preserve">cho </w:t>
      </w:r>
      <w:r w:rsidR="002C23CB">
        <w:t>A</w:t>
      </w:r>
      <w:r w:rsidR="00FA54FD">
        <w:t xml:space="preserve">mazon </w:t>
      </w:r>
      <w:r w:rsidR="00FA34EC">
        <w:t>Alexa</w:t>
      </w:r>
      <w:r w:rsidR="00FA54FD">
        <w:t xml:space="preserve"> devices. </w:t>
      </w:r>
    </w:p>
    <w:p w14:paraId="2E7A9210" w14:textId="24086744" w:rsidR="00FA54FD" w:rsidRDefault="00C43A13">
      <w:r>
        <w:t xml:space="preserve">We are </w:t>
      </w:r>
      <w:r w:rsidR="002C23CB">
        <w:t>t</w:t>
      </w:r>
      <w:r w:rsidR="00C6011D">
        <w:t xml:space="preserve">rying to see if we want to </w:t>
      </w:r>
      <w:r w:rsidR="003A296C">
        <w:t xml:space="preserve">do two </w:t>
      </w:r>
      <w:r w:rsidR="002E46D5">
        <w:t>key</w:t>
      </w:r>
      <w:r w:rsidR="003A296C">
        <w:t xml:space="preserve">chain tiles and </w:t>
      </w:r>
      <w:r w:rsidR="00FA34EC">
        <w:t>Raffel</w:t>
      </w:r>
      <w:r w:rsidR="003A296C">
        <w:t xml:space="preserve"> off three items. </w:t>
      </w:r>
    </w:p>
    <w:p w14:paraId="1B072B1A" w14:textId="1C8CDCB9" w:rsidR="003A296C" w:rsidRDefault="003A296C">
      <w:r>
        <w:t xml:space="preserve">Shane says the board </w:t>
      </w:r>
      <w:r w:rsidR="00DD40B8">
        <w:t>must</w:t>
      </w:r>
      <w:r>
        <w:t xml:space="preserve"> </w:t>
      </w:r>
      <w:r w:rsidR="004F447A">
        <w:t xml:space="preserve">buy </w:t>
      </w:r>
      <w:r w:rsidR="002C23CB">
        <w:t>and store the products</w:t>
      </w:r>
      <w:r w:rsidR="004F447A">
        <w:t xml:space="preserve"> at </w:t>
      </w:r>
      <w:r w:rsidR="00FA34EC">
        <w:t>someone</w:t>
      </w:r>
      <w:r w:rsidR="002207EA">
        <w:t>'</w:t>
      </w:r>
      <w:r w:rsidR="00FA34EC">
        <w:t>s</w:t>
      </w:r>
      <w:r w:rsidR="004F447A">
        <w:t xml:space="preserve"> house until the drawing. </w:t>
      </w:r>
    </w:p>
    <w:p w14:paraId="5B923722" w14:textId="63E8F7DD" w:rsidR="004F447A" w:rsidRDefault="000C2EEE">
      <w:r>
        <w:t xml:space="preserve">We </w:t>
      </w:r>
      <w:r w:rsidR="004F447A">
        <w:t>can get thes</w:t>
      </w:r>
      <w:r w:rsidR="00B45D07">
        <w:t xml:space="preserve">e from either </w:t>
      </w:r>
      <w:r w:rsidR="004F423E">
        <w:t>A</w:t>
      </w:r>
      <w:r w:rsidR="00B45D07">
        <w:t xml:space="preserve">mazon or from the tile website. </w:t>
      </w:r>
    </w:p>
    <w:p w14:paraId="3B1D92D0" w14:textId="0B1108C9" w:rsidR="00B45D07" w:rsidRDefault="000E3564">
      <w:r>
        <w:t>The Echo</w:t>
      </w:r>
      <w:r w:rsidR="00B17CEF">
        <w:t xml:space="preserve"> </w:t>
      </w:r>
      <w:r w:rsidR="004F423E">
        <w:t>D</w:t>
      </w:r>
      <w:r w:rsidR="00B17CEF">
        <w:t xml:space="preserve">ot will be </w:t>
      </w:r>
      <w:r w:rsidR="00C43A13">
        <w:t>$40.00</w:t>
      </w:r>
      <w:r w:rsidR="00250A42">
        <w:t xml:space="preserve">. </w:t>
      </w:r>
      <w:r w:rsidR="00FA34EC">
        <w:t>Two</w:t>
      </w:r>
      <w:r w:rsidR="00250A42">
        <w:t xml:space="preserve"> packs of tile would be </w:t>
      </w:r>
      <w:r w:rsidR="00C43A13">
        <w:t>$4</w:t>
      </w:r>
      <w:r w:rsidR="005C1AEB">
        <w:t>8.00</w:t>
      </w:r>
      <w:r w:rsidR="00250A42">
        <w:t>.</w:t>
      </w:r>
    </w:p>
    <w:p w14:paraId="68F8470C" w14:textId="46095779" w:rsidR="00250A42" w:rsidRDefault="00250A42">
      <w:r>
        <w:t xml:space="preserve">Shane will email </w:t>
      </w:r>
      <w:r w:rsidR="004F423E">
        <w:t xml:space="preserve">the </w:t>
      </w:r>
      <w:r w:rsidR="00DF0CB0">
        <w:t>P</w:t>
      </w:r>
      <w:r>
        <w:t xml:space="preserve">resident to see the wording for </w:t>
      </w:r>
      <w:r w:rsidR="004F423E">
        <w:t>PayP</w:t>
      </w:r>
      <w:r>
        <w:t xml:space="preserve">al. Confirm the pricing of </w:t>
      </w:r>
      <w:r w:rsidR="00FA34EC">
        <w:t>raffle</w:t>
      </w:r>
      <w:r>
        <w:t xml:space="preserve"> tickets. </w:t>
      </w:r>
    </w:p>
    <w:p w14:paraId="3B408988" w14:textId="6D376BED" w:rsidR="00250A42" w:rsidRDefault="00C67B75">
      <w:r>
        <w:t xml:space="preserve">Shane motions </w:t>
      </w:r>
      <w:r w:rsidR="00FA34EC">
        <w:t>Raffel</w:t>
      </w:r>
      <w:r>
        <w:t xml:space="preserve"> prices are one for </w:t>
      </w:r>
      <w:r w:rsidR="005C1AEB">
        <w:t>$5.00</w:t>
      </w:r>
      <w:r>
        <w:t xml:space="preserve">, </w:t>
      </w:r>
      <w:r w:rsidR="000E3564">
        <w:t>two</w:t>
      </w:r>
      <w:r>
        <w:t xml:space="preserve"> for </w:t>
      </w:r>
      <w:r w:rsidR="005C1AEB">
        <w:t>$</w:t>
      </w:r>
      <w:r w:rsidR="00376C6D">
        <w:t>10.00</w:t>
      </w:r>
      <w:r>
        <w:t xml:space="preserve">, and five for </w:t>
      </w:r>
      <w:r w:rsidR="00376C6D">
        <w:t>$20.00</w:t>
      </w:r>
      <w:r w:rsidR="003D08B6">
        <w:t>.</w:t>
      </w:r>
    </w:p>
    <w:p w14:paraId="3F96C1C3" w14:textId="7332A392" w:rsidR="003D08B6" w:rsidRDefault="003D08B6">
      <w:r>
        <w:t>Caroline seconds the motion.</w:t>
      </w:r>
    </w:p>
    <w:p w14:paraId="12E2869C" w14:textId="5B684807" w:rsidR="003D08B6" w:rsidRDefault="00B04FC6">
      <w:r>
        <w:t xml:space="preserve">Have people email or text for the </w:t>
      </w:r>
      <w:r w:rsidR="00FA34EC">
        <w:t>raffle</w:t>
      </w:r>
      <w:r>
        <w:t>.</w:t>
      </w:r>
    </w:p>
    <w:p w14:paraId="0F7EF04F" w14:textId="2E886076" w:rsidR="00B04FC6" w:rsidRDefault="00B04FC6">
      <w:r>
        <w:lastRenderedPageBreak/>
        <w:t xml:space="preserve">Assign each of </w:t>
      </w:r>
      <w:r w:rsidR="000E3564">
        <w:t>them</w:t>
      </w:r>
      <w:r>
        <w:t xml:space="preserve"> a number and put it </w:t>
      </w:r>
      <w:r w:rsidR="00857E8B">
        <w:t>on</w:t>
      </w:r>
      <w:r>
        <w:t xml:space="preserve"> a list. </w:t>
      </w:r>
    </w:p>
    <w:p w14:paraId="741400E3" w14:textId="01633F1E" w:rsidR="00B04FC6" w:rsidRDefault="004F423E">
      <w:r>
        <w:t>We n</w:t>
      </w:r>
      <w:r w:rsidR="009F4939">
        <w:t xml:space="preserve">eed </w:t>
      </w:r>
      <w:r w:rsidR="00FA34EC">
        <w:t>to</w:t>
      </w:r>
      <w:r w:rsidR="009F4939">
        <w:t xml:space="preserve"> decide </w:t>
      </w:r>
      <w:r w:rsidR="000C2EEE">
        <w:t>who</w:t>
      </w:r>
      <w:r w:rsidR="009F4939">
        <w:t xml:space="preserve"> </w:t>
      </w:r>
      <w:r w:rsidR="003617A1">
        <w:t>to send the information</w:t>
      </w:r>
      <w:r w:rsidR="0026552D">
        <w:t xml:space="preserve"> </w:t>
      </w:r>
      <w:r w:rsidR="009F4939">
        <w:t>to</w:t>
      </w:r>
      <w:r w:rsidR="00E76253">
        <w:t xml:space="preserve"> for the </w:t>
      </w:r>
      <w:r w:rsidR="004C3329">
        <w:t>raffles</w:t>
      </w:r>
      <w:r w:rsidR="009F4939">
        <w:t>.</w:t>
      </w:r>
    </w:p>
    <w:p w14:paraId="1DF5C4F1" w14:textId="2DD4D61D" w:rsidR="009F4939" w:rsidRDefault="0026552D">
      <w:r>
        <w:t xml:space="preserve">Raffle </w:t>
      </w:r>
      <w:r w:rsidR="00266E02">
        <w:t>ticket pricing motion carries.</w:t>
      </w:r>
    </w:p>
    <w:p w14:paraId="248BE005" w14:textId="733896AC" w:rsidR="00266E02" w:rsidRDefault="00FA34EC">
      <w:r>
        <w:t>Asia</w:t>
      </w:r>
      <w:r w:rsidR="00D77E4F">
        <w:t xml:space="preserve"> will keep records of </w:t>
      </w:r>
      <w:r w:rsidR="00BB5986">
        <w:t>all</w:t>
      </w:r>
      <w:r w:rsidR="00D77E4F">
        <w:t xml:space="preserve"> the </w:t>
      </w:r>
      <w:r>
        <w:t>raffle</w:t>
      </w:r>
      <w:r w:rsidR="00D77E4F">
        <w:t xml:space="preserve"> stuff.</w:t>
      </w:r>
    </w:p>
    <w:p w14:paraId="43579406" w14:textId="12A2D31A" w:rsidR="00D77E4F" w:rsidRDefault="00103179">
      <w:r>
        <w:t xml:space="preserve">Kinshuk will email use the marketing spill. </w:t>
      </w:r>
    </w:p>
    <w:p w14:paraId="2B4F1371" w14:textId="758DC0F5" w:rsidR="00103179" w:rsidRDefault="00927192">
      <w:r>
        <w:t xml:space="preserve">Shane will email the affiliate president to see what we </w:t>
      </w:r>
      <w:r w:rsidR="003617A1">
        <w:t>must</w:t>
      </w:r>
      <w:r>
        <w:t xml:space="preserve"> do for </w:t>
      </w:r>
      <w:r w:rsidR="003617A1">
        <w:t>PayP</w:t>
      </w:r>
      <w:r>
        <w:t xml:space="preserve">al. </w:t>
      </w:r>
    </w:p>
    <w:p w14:paraId="23CED199" w14:textId="7F285964" w:rsidR="00927192" w:rsidRDefault="00013F67">
      <w:r>
        <w:t xml:space="preserve">We can start the </w:t>
      </w:r>
      <w:r w:rsidR="00FA34EC">
        <w:t>raffle</w:t>
      </w:r>
      <w:r>
        <w:t xml:space="preserve"> in September and run it until the end of the state convention </w:t>
      </w:r>
      <w:r w:rsidR="000E3564">
        <w:t>to make</w:t>
      </w:r>
      <w:r>
        <w:t xml:space="preserve"> the drawing </w:t>
      </w:r>
      <w:r w:rsidR="00844FA6">
        <w:t>on</w:t>
      </w:r>
      <w:r>
        <w:t xml:space="preserve"> </w:t>
      </w:r>
      <w:r w:rsidR="003617A1">
        <w:t>the way</w:t>
      </w:r>
      <w:r>
        <w:t>.</w:t>
      </w:r>
    </w:p>
    <w:p w14:paraId="52BC949D" w14:textId="24FC6A39" w:rsidR="00013F67" w:rsidRDefault="00013F67">
      <w:r>
        <w:t xml:space="preserve">Shane will </w:t>
      </w:r>
      <w:r w:rsidR="00FA34EC">
        <w:t>ask</w:t>
      </w:r>
      <w:r>
        <w:t xml:space="preserve"> the </w:t>
      </w:r>
      <w:r w:rsidR="00DF0CB0">
        <w:t>P</w:t>
      </w:r>
      <w:r>
        <w:t xml:space="preserve">resident if we can make it </w:t>
      </w:r>
      <w:r w:rsidR="00844FA6">
        <w:t>to</w:t>
      </w:r>
      <w:r>
        <w:t xml:space="preserve"> the banquet. </w:t>
      </w:r>
    </w:p>
    <w:p w14:paraId="6F468437" w14:textId="4750D0ED" w:rsidR="00013F67" w:rsidRDefault="00013F67">
      <w:r>
        <w:t>Start it from the day we get everything together until the start of the convention</w:t>
      </w:r>
      <w:r w:rsidR="00844FA6">
        <w:t>,</w:t>
      </w:r>
      <w:r>
        <w:t xml:space="preserve"> which will be </w:t>
      </w:r>
      <w:r w:rsidR="003854BE">
        <w:t>November 17</w:t>
      </w:r>
      <w:r>
        <w:t xml:space="preserve">. Run it </w:t>
      </w:r>
      <w:r w:rsidR="00FA34EC">
        <w:t>to</w:t>
      </w:r>
      <w:r>
        <w:t xml:space="preserve"> the banquet of </w:t>
      </w:r>
      <w:r w:rsidR="00844FA6">
        <w:t>the way,</w:t>
      </w:r>
      <w:r>
        <w:t xml:space="preserve"> which is </w:t>
      </w:r>
      <w:r w:rsidR="003854BE">
        <w:t>November 18</w:t>
      </w:r>
      <w:r>
        <w:t xml:space="preserve">. </w:t>
      </w:r>
    </w:p>
    <w:p w14:paraId="68D22B0C" w14:textId="46F0B9EC" w:rsidR="00013F67" w:rsidRDefault="00013F67">
      <w:r>
        <w:t xml:space="preserve">Start </w:t>
      </w:r>
      <w:r w:rsidR="00FA34EC">
        <w:t>date</w:t>
      </w:r>
      <w:r w:rsidR="008B0B0E">
        <w:t xml:space="preserve"> and close it on the session of Friday night </w:t>
      </w:r>
      <w:r w:rsidR="000E3564">
        <w:t>on</w:t>
      </w:r>
      <w:r w:rsidR="008B0B0E">
        <w:t xml:space="preserve"> </w:t>
      </w:r>
      <w:r w:rsidR="003854BE">
        <w:t>November 17</w:t>
      </w:r>
      <w:r w:rsidR="008B0B0E">
        <w:t xml:space="preserve">. </w:t>
      </w:r>
    </w:p>
    <w:p w14:paraId="65DE96AB" w14:textId="3BA65E8F" w:rsidR="008B0B0E" w:rsidRDefault="001A3A36">
      <w:r>
        <w:t xml:space="preserve">New business. </w:t>
      </w:r>
    </w:p>
    <w:p w14:paraId="54B957E3" w14:textId="4FE2EDA5" w:rsidR="001A3A36" w:rsidRDefault="001A3A36">
      <w:r>
        <w:t xml:space="preserve">Caroline mentioned doing </w:t>
      </w:r>
      <w:r w:rsidR="000E3564">
        <w:t>another</w:t>
      </w:r>
      <w:r>
        <w:t xml:space="preserve"> world trip during </w:t>
      </w:r>
      <w:r w:rsidR="000E3564">
        <w:t>the convention</w:t>
      </w:r>
      <w:r>
        <w:t>.</w:t>
      </w:r>
    </w:p>
    <w:p w14:paraId="1A33892F" w14:textId="4531A0CC" w:rsidR="001A3A36" w:rsidRDefault="001A3A36">
      <w:r>
        <w:t xml:space="preserve">She has ten </w:t>
      </w:r>
      <w:r w:rsidR="00FA34EC">
        <w:t>tickets</w:t>
      </w:r>
      <w:r w:rsidR="00DD79F7">
        <w:t>.</w:t>
      </w:r>
    </w:p>
    <w:p w14:paraId="6DB5A9E0" w14:textId="2F799F59" w:rsidR="00DD79F7" w:rsidRDefault="00DD79F7">
      <w:r>
        <w:t xml:space="preserve">Maybe either Thursday or Friday night. </w:t>
      </w:r>
    </w:p>
    <w:p w14:paraId="0402E56D" w14:textId="462EB22F" w:rsidR="00DD79F7" w:rsidRDefault="00DD79F7">
      <w:r>
        <w:t xml:space="preserve">Some of the older adults would be coming on </w:t>
      </w:r>
      <w:r w:rsidR="00077B61">
        <w:t>T</w:t>
      </w:r>
      <w:r>
        <w:t>hursday</w:t>
      </w:r>
      <w:r w:rsidR="00077B61">
        <w:t xml:space="preserve">. </w:t>
      </w:r>
    </w:p>
    <w:p w14:paraId="4524F1E6" w14:textId="117814D0" w:rsidR="00077B61" w:rsidRDefault="00077B61">
      <w:r>
        <w:t xml:space="preserve">They are </w:t>
      </w:r>
      <w:r w:rsidR="000E3564">
        <w:t>open from</w:t>
      </w:r>
      <w:r>
        <w:t xml:space="preserve"> </w:t>
      </w:r>
      <w:r w:rsidR="00F878FD">
        <w:t xml:space="preserve">10:00 a.m. </w:t>
      </w:r>
      <w:r>
        <w:t xml:space="preserve">to </w:t>
      </w:r>
      <w:r w:rsidR="00F878FD">
        <w:t xml:space="preserve">10:00 p.m. </w:t>
      </w:r>
      <w:r>
        <w:t>on Saturday</w:t>
      </w:r>
      <w:r w:rsidR="005A798C">
        <w:t>s</w:t>
      </w:r>
      <w:r>
        <w:t xml:space="preserve">. </w:t>
      </w:r>
      <w:r w:rsidR="00844FA6">
        <w:t>It t</w:t>
      </w:r>
      <w:r>
        <w:t xml:space="preserve">akes twenty minutes </w:t>
      </w:r>
      <w:r w:rsidR="00FA34EC">
        <w:t xml:space="preserve">to </w:t>
      </w:r>
      <w:r w:rsidR="000E3564">
        <w:t>get</w:t>
      </w:r>
      <w:r>
        <w:t xml:space="preserve"> there. </w:t>
      </w:r>
    </w:p>
    <w:p w14:paraId="43A0627C" w14:textId="3122FEA6" w:rsidR="00077B61" w:rsidRDefault="00A21523">
      <w:r>
        <w:t xml:space="preserve">It opens at </w:t>
      </w:r>
      <w:r w:rsidR="00C332E9">
        <w:t xml:space="preserve">10:00 a.m. and closes at 10:00 p.m. </w:t>
      </w:r>
      <w:r>
        <w:t>Aside from Sunday</w:t>
      </w:r>
      <w:r w:rsidR="00844FA6">
        <w:t>,</w:t>
      </w:r>
      <w:r>
        <w:t xml:space="preserve"> it closes at </w:t>
      </w:r>
      <w:r w:rsidR="00FE7AEC">
        <w:t>8:00 p.m</w:t>
      </w:r>
      <w:r>
        <w:t xml:space="preserve">. </w:t>
      </w:r>
    </w:p>
    <w:p w14:paraId="48142D44" w14:textId="44283E05" w:rsidR="00A21523" w:rsidRDefault="009B34F2">
      <w:r>
        <w:t xml:space="preserve">Tickets are </w:t>
      </w:r>
      <w:r w:rsidR="00FE7AEC">
        <w:t>$12.00</w:t>
      </w:r>
      <w:r>
        <w:t xml:space="preserve">. </w:t>
      </w:r>
    </w:p>
    <w:p w14:paraId="4F236B39" w14:textId="27473922" w:rsidR="00B778A0" w:rsidRDefault="00B778A0">
      <w:r>
        <w:t>Shane</w:t>
      </w:r>
      <w:r w:rsidR="00844FA6">
        <w:t xml:space="preserve"> is</w:t>
      </w:r>
      <w:r>
        <w:t xml:space="preserve"> wondering if we should charge </w:t>
      </w:r>
      <w:r w:rsidR="000E3564">
        <w:t>more.</w:t>
      </w:r>
      <w:r>
        <w:t xml:space="preserve"> </w:t>
      </w:r>
    </w:p>
    <w:p w14:paraId="783F9CDF" w14:textId="37EE12B9" w:rsidR="00B778A0" w:rsidRDefault="00844FA6">
      <w:r>
        <w:t>The m</w:t>
      </w:r>
      <w:r w:rsidR="000E3564">
        <w:t>inimum</w:t>
      </w:r>
      <w:r w:rsidR="00B778A0">
        <w:t xml:space="preserve"> charge would be </w:t>
      </w:r>
      <w:r w:rsidR="00FE7AEC">
        <w:t>$12.00</w:t>
      </w:r>
      <w:r w:rsidR="00B778A0">
        <w:t xml:space="preserve">. Anything </w:t>
      </w:r>
      <w:r w:rsidR="000E3564">
        <w:t>over</w:t>
      </w:r>
      <w:r w:rsidR="00B778A0">
        <w:t xml:space="preserve"> and above </w:t>
      </w:r>
      <w:r w:rsidR="002515A4">
        <w:t>could be a donation</w:t>
      </w:r>
      <w:r w:rsidR="00B778A0">
        <w:t xml:space="preserve"> to the </w:t>
      </w:r>
      <w:r w:rsidR="00150F4C">
        <w:t xml:space="preserve">student division. </w:t>
      </w:r>
    </w:p>
    <w:p w14:paraId="790F28CD" w14:textId="5EFF6ACC" w:rsidR="00150F4C" w:rsidRDefault="00150F4C">
      <w:r>
        <w:t xml:space="preserve">Asia recommends </w:t>
      </w:r>
      <w:r w:rsidR="002515A4">
        <w:t xml:space="preserve">that </w:t>
      </w:r>
      <w:r w:rsidR="000E3564">
        <w:t>Caroline</w:t>
      </w:r>
      <w:r>
        <w:t xml:space="preserve"> purchase the tickets</w:t>
      </w:r>
      <w:r w:rsidR="002515A4">
        <w:t xml:space="preserve">, run the fundraiser alongside it, and either buy the tickets for the raffle </w:t>
      </w:r>
      <w:r>
        <w:t xml:space="preserve">or the </w:t>
      </w:r>
      <w:r w:rsidR="000E3564">
        <w:t>raffle</w:t>
      </w:r>
      <w:r>
        <w:t xml:space="preserve">. </w:t>
      </w:r>
    </w:p>
    <w:p w14:paraId="00E31CD9" w14:textId="0C2FB508" w:rsidR="00150F4C" w:rsidRDefault="00150F4C">
      <w:r>
        <w:t xml:space="preserve">Give the money back </w:t>
      </w:r>
      <w:r w:rsidR="00FA34EC">
        <w:t xml:space="preserve">to </w:t>
      </w:r>
      <w:r w:rsidR="000E3564">
        <w:t>Caroline</w:t>
      </w:r>
      <w:r>
        <w:t xml:space="preserve">. She does not have receipts for all </w:t>
      </w:r>
      <w:r w:rsidR="000E3564">
        <w:t>this</w:t>
      </w:r>
      <w:r>
        <w:t xml:space="preserve">. </w:t>
      </w:r>
    </w:p>
    <w:p w14:paraId="3C85DF0C" w14:textId="14507552" w:rsidR="00CB2A6B" w:rsidRDefault="002515A4">
      <w:r>
        <w:t>The n</w:t>
      </w:r>
      <w:r w:rsidR="0032241C">
        <w:t>ext meeting date is in two weeks</w:t>
      </w:r>
      <w:r>
        <w:t xml:space="preserve">, </w:t>
      </w:r>
      <w:r w:rsidR="00DD40B8">
        <w:t>possibly</w:t>
      </w:r>
      <w:r w:rsidR="0032241C">
        <w:t xml:space="preserve"> a social meeting</w:t>
      </w:r>
      <w:r>
        <w:t xml:space="preserve"> on</w:t>
      </w:r>
      <w:r w:rsidR="0032241C">
        <w:t xml:space="preserve"> </w:t>
      </w:r>
      <w:r w:rsidR="00CB2A6B">
        <w:t xml:space="preserve">September </w:t>
      </w:r>
      <w:r w:rsidR="003854BE">
        <w:t>15</w:t>
      </w:r>
      <w:r w:rsidR="00CB2A6B">
        <w:t xml:space="preserve">. </w:t>
      </w:r>
      <w:r>
        <w:t>The n</w:t>
      </w:r>
      <w:r w:rsidR="00CB2A6B">
        <w:t>ext business meeting is two weeks following that</w:t>
      </w:r>
      <w:r w:rsidR="00714C07">
        <w:t>,</w:t>
      </w:r>
      <w:r w:rsidR="008D77F0">
        <w:t xml:space="preserve"> on </w:t>
      </w:r>
      <w:r w:rsidR="00596C20">
        <w:t xml:space="preserve">September </w:t>
      </w:r>
      <w:r w:rsidR="00252FA9">
        <w:t>30</w:t>
      </w:r>
      <w:r w:rsidR="00230080">
        <w:t>.</w:t>
      </w:r>
    </w:p>
    <w:p w14:paraId="4447A609" w14:textId="079EE616" w:rsidR="00230080" w:rsidRDefault="000E3564">
      <w:r>
        <w:t>Kinshuk</w:t>
      </w:r>
      <w:r w:rsidR="00230080">
        <w:t xml:space="preserve"> wanted to ask us about our </w:t>
      </w:r>
      <w:r w:rsidR="00252FA9">
        <w:t xml:space="preserve">NABS </w:t>
      </w:r>
      <w:r>
        <w:t>representative</w:t>
      </w:r>
      <w:r w:rsidR="00230080">
        <w:t xml:space="preserve"> for this year. </w:t>
      </w:r>
    </w:p>
    <w:p w14:paraId="21E6D593" w14:textId="6DB197F6" w:rsidR="00230080" w:rsidRDefault="00252FA9">
      <w:r>
        <w:lastRenderedPageBreak/>
        <w:t xml:space="preserve">He </w:t>
      </w:r>
      <w:r w:rsidR="002515A4">
        <w:t>w</w:t>
      </w:r>
      <w:r w:rsidR="003C648F">
        <w:t xml:space="preserve">ants </w:t>
      </w:r>
      <w:r w:rsidR="000E3564">
        <w:t>to</w:t>
      </w:r>
      <w:r w:rsidR="003C648F">
        <w:t xml:space="preserve"> hear </w:t>
      </w:r>
      <w:r>
        <w:t xml:space="preserve">our </w:t>
      </w:r>
      <w:r w:rsidR="003C648F">
        <w:t xml:space="preserve">thoughts. What things </w:t>
      </w:r>
      <w:r w:rsidR="002515A4">
        <w:t xml:space="preserve">do </w:t>
      </w:r>
      <w:r w:rsidR="003C648F">
        <w:t xml:space="preserve">we want the </w:t>
      </w:r>
      <w:r>
        <w:t xml:space="preserve">NABS </w:t>
      </w:r>
      <w:r w:rsidR="003C648F">
        <w:t xml:space="preserve">rep to do for </w:t>
      </w:r>
      <w:r w:rsidR="00A372CE">
        <w:t>OABS</w:t>
      </w:r>
      <w:r w:rsidR="002515A4">
        <w:t>?</w:t>
      </w:r>
      <w:r w:rsidR="003C648F">
        <w:t xml:space="preserve"> </w:t>
      </w:r>
      <w:r w:rsidR="00857E8B">
        <w:t>Express</w:t>
      </w:r>
      <w:r w:rsidR="003C648F">
        <w:t xml:space="preserve"> interest to </w:t>
      </w:r>
      <w:r w:rsidR="00B10D31">
        <w:t xml:space="preserve">NABS </w:t>
      </w:r>
      <w:r w:rsidR="003C648F">
        <w:t>that we w</w:t>
      </w:r>
      <w:r w:rsidR="002515A4">
        <w:t>ish to</w:t>
      </w:r>
      <w:r w:rsidR="003C648F">
        <w:t xml:space="preserve"> </w:t>
      </w:r>
      <w:r w:rsidR="002515A4">
        <w:t xml:space="preserve">be </w:t>
      </w:r>
      <w:r w:rsidR="003C648F">
        <w:t>a</w:t>
      </w:r>
      <w:r w:rsidR="002515A4">
        <w:t>n agent</w:t>
      </w:r>
      <w:r w:rsidR="003C648F">
        <w:t xml:space="preserve">. </w:t>
      </w:r>
      <w:r w:rsidR="00B10D31">
        <w:t xml:space="preserve">He wants </w:t>
      </w:r>
      <w:r w:rsidR="00857E8B">
        <w:t>to</w:t>
      </w:r>
      <w:r w:rsidR="003C648F">
        <w:t xml:space="preserve"> pair a</w:t>
      </w:r>
      <w:r w:rsidR="00714C07">
        <w:t>n</w:t>
      </w:r>
      <w:r w:rsidR="003C648F">
        <w:t xml:space="preserve"> </w:t>
      </w:r>
      <w:r w:rsidR="00B10D31">
        <w:t xml:space="preserve">NABS </w:t>
      </w:r>
      <w:r w:rsidR="003C648F">
        <w:t xml:space="preserve">rep to </w:t>
      </w:r>
      <w:r w:rsidR="00857E8B">
        <w:t>Ohio</w:t>
      </w:r>
      <w:r w:rsidR="002515A4">
        <w:t>. W</w:t>
      </w:r>
      <w:r w:rsidR="003C648F">
        <w:t xml:space="preserve">hat strengths </w:t>
      </w:r>
      <w:r w:rsidR="002515A4">
        <w:t xml:space="preserve">do </w:t>
      </w:r>
      <w:r w:rsidR="003C648F">
        <w:t xml:space="preserve">they </w:t>
      </w:r>
      <w:r w:rsidR="00857E8B">
        <w:t>think</w:t>
      </w:r>
      <w:r w:rsidR="003C648F">
        <w:t xml:space="preserve"> we need for </w:t>
      </w:r>
      <w:r w:rsidR="00857E8B">
        <w:t>Ohio</w:t>
      </w:r>
      <w:r w:rsidR="002515A4">
        <w:t>?</w:t>
      </w:r>
      <w:r w:rsidR="003C648F">
        <w:t xml:space="preserve"> </w:t>
      </w:r>
    </w:p>
    <w:p w14:paraId="6B0895DC" w14:textId="6BA09AB9" w:rsidR="003C648F" w:rsidRDefault="002515A4">
      <w:r>
        <w:t>It is c</w:t>
      </w:r>
      <w:r w:rsidR="005A7C98">
        <w:t xml:space="preserve">ustomary for the host affiliate to provide the hotel for the </w:t>
      </w:r>
      <w:r w:rsidR="003E112D">
        <w:t xml:space="preserve">NABS rep </w:t>
      </w:r>
      <w:r w:rsidR="005A7C98">
        <w:t xml:space="preserve">if </w:t>
      </w:r>
      <w:r w:rsidR="003E112D">
        <w:t xml:space="preserve">OABS </w:t>
      </w:r>
      <w:r w:rsidR="005A7C98">
        <w:t>want</w:t>
      </w:r>
      <w:r>
        <w:t>s</w:t>
      </w:r>
      <w:r w:rsidR="005A7C98">
        <w:t xml:space="preserve"> to sponsor that or something. </w:t>
      </w:r>
    </w:p>
    <w:p w14:paraId="43011791" w14:textId="65BDBE1F" w:rsidR="005A7C98" w:rsidRDefault="00D668B9">
      <w:r>
        <w:t>OABS can hold the banquet and registration fee if the affiliate can handle the hotel</w:t>
      </w:r>
      <w:r w:rsidR="00575210">
        <w:t xml:space="preserve">. </w:t>
      </w:r>
      <w:r w:rsidR="002515A4">
        <w:t>Suppose</w:t>
      </w:r>
      <w:r w:rsidR="00575210">
        <w:t xml:space="preserve"> the </w:t>
      </w:r>
      <w:r>
        <w:t xml:space="preserve">OABS </w:t>
      </w:r>
      <w:r w:rsidR="00575210">
        <w:t xml:space="preserve">board needs </w:t>
      </w:r>
      <w:r w:rsidR="00857E8B">
        <w:t>to</w:t>
      </w:r>
      <w:r w:rsidR="00575210">
        <w:t xml:space="preserve"> talk about it more. We will bring it up </w:t>
      </w:r>
      <w:r w:rsidR="00857E8B">
        <w:t>at</w:t>
      </w:r>
      <w:r w:rsidR="00575210">
        <w:t xml:space="preserve"> the next board meeting. </w:t>
      </w:r>
    </w:p>
    <w:p w14:paraId="7DE9D317" w14:textId="1790D59F" w:rsidR="00575210" w:rsidRDefault="00CD2EFC">
      <w:r>
        <w:t xml:space="preserve">Finalize what we </w:t>
      </w:r>
      <w:r w:rsidR="002515A4">
        <w:t>cover</w:t>
      </w:r>
      <w:r>
        <w:t xml:space="preserve"> and the total cost in the next board meeting. Whatever the total cost is. </w:t>
      </w:r>
      <w:r w:rsidR="00DD40B8">
        <w:t xml:space="preserve">There may be a decrease in </w:t>
      </w:r>
      <w:r w:rsidR="007F4106">
        <w:t xml:space="preserve">pricing. </w:t>
      </w:r>
      <w:r w:rsidR="00DD40B8">
        <w:t>We believe it may be $</w:t>
      </w:r>
      <w:r w:rsidR="00E57CB8">
        <w:t xml:space="preserve">55.00 </w:t>
      </w:r>
      <w:r w:rsidR="007F4106">
        <w:t xml:space="preserve">for </w:t>
      </w:r>
      <w:r w:rsidR="00DD40B8">
        <w:t xml:space="preserve">the </w:t>
      </w:r>
      <w:r w:rsidR="007F4106">
        <w:t xml:space="preserve">banquet and </w:t>
      </w:r>
      <w:r w:rsidR="00E57CB8">
        <w:t xml:space="preserve">$25.00 </w:t>
      </w:r>
      <w:r w:rsidR="007F4106">
        <w:t xml:space="preserve">for </w:t>
      </w:r>
      <w:r w:rsidR="00DD40B8">
        <w:t xml:space="preserve">the </w:t>
      </w:r>
      <w:r w:rsidR="007F4106">
        <w:t xml:space="preserve">registration fee. </w:t>
      </w:r>
      <w:r w:rsidR="00E57CB8">
        <w:t xml:space="preserve">These prices are not </w:t>
      </w:r>
      <w:r w:rsidR="00857E8B">
        <w:t>yet</w:t>
      </w:r>
      <w:r w:rsidR="007F4106">
        <w:t xml:space="preserve"> official. </w:t>
      </w:r>
    </w:p>
    <w:p w14:paraId="36ADCE68" w14:textId="4D19FEDA" w:rsidR="007F4106" w:rsidRDefault="007F4106">
      <w:r>
        <w:t>We can cover this as a division</w:t>
      </w:r>
      <w:r w:rsidR="001177D2">
        <w:t>.</w:t>
      </w:r>
    </w:p>
    <w:p w14:paraId="7AADEE22" w14:textId="5D5DBCB7" w:rsidR="001177D2" w:rsidRDefault="009A04B2">
      <w:r>
        <w:t xml:space="preserve">Kinshuk says one option </w:t>
      </w:r>
      <w:r w:rsidR="00E57CB8">
        <w:t>is to convert the division into a group without the business or</w:t>
      </w:r>
      <w:r>
        <w:t xml:space="preserve"> the board. It would be </w:t>
      </w:r>
      <w:r w:rsidR="004C3329">
        <w:t>a</w:t>
      </w:r>
      <w:r>
        <w:t xml:space="preserve"> social group and </w:t>
      </w:r>
      <w:r w:rsidR="003E112D">
        <w:t xml:space="preserve">would need a </w:t>
      </w:r>
      <w:r>
        <w:t>re</w:t>
      </w:r>
      <w:r w:rsidR="00714C07">
        <w:t>-</w:t>
      </w:r>
      <w:r w:rsidR="003E112D">
        <w:t xml:space="preserve">vote </w:t>
      </w:r>
      <w:r>
        <w:t xml:space="preserve">to become a division again. </w:t>
      </w:r>
    </w:p>
    <w:p w14:paraId="4F01C559" w14:textId="38D62005" w:rsidR="009A04B2" w:rsidRDefault="00C636D9">
      <w:r>
        <w:t xml:space="preserve">We must put it through the board. </w:t>
      </w:r>
    </w:p>
    <w:p w14:paraId="7626CBDD" w14:textId="4A907BC5" w:rsidR="00C636D9" w:rsidRDefault="00C636D9">
      <w:r>
        <w:t>Asia thinks we do not have enough people to run a divisio</w:t>
      </w:r>
      <w:r w:rsidR="0099763E">
        <w:t xml:space="preserve">n after this term. </w:t>
      </w:r>
    </w:p>
    <w:p w14:paraId="31009130" w14:textId="049C0CE8" w:rsidR="00847675" w:rsidRDefault="00847675">
      <w:r>
        <w:t xml:space="preserve">Get our </w:t>
      </w:r>
      <w:r w:rsidR="00857E8B">
        <w:t>constitution</w:t>
      </w:r>
      <w:r>
        <w:t xml:space="preserve"> changed. </w:t>
      </w:r>
    </w:p>
    <w:p w14:paraId="6687CE5A" w14:textId="353383B5" w:rsidR="00847675" w:rsidRDefault="00E57CB8">
      <w:r>
        <w:t>The n</w:t>
      </w:r>
      <w:r w:rsidR="00B82E3E">
        <w:t xml:space="preserve">ext business meeting is on </w:t>
      </w:r>
      <w:r w:rsidR="00714C07">
        <w:t>September 30</w:t>
      </w:r>
      <w:r w:rsidR="00B82E3E">
        <w:t xml:space="preserve">. </w:t>
      </w:r>
      <w:r w:rsidR="00857E8B">
        <w:t>The social</w:t>
      </w:r>
      <w:r w:rsidR="00B82E3E">
        <w:t xml:space="preserve"> </w:t>
      </w:r>
      <w:r>
        <w:t>gather</w:t>
      </w:r>
      <w:r w:rsidR="00B82E3E">
        <w:t>ing is o</w:t>
      </w:r>
      <w:r w:rsidR="00714C07">
        <w:t>n September 15</w:t>
      </w:r>
      <w:r w:rsidR="00B82E3E">
        <w:t>.</w:t>
      </w:r>
    </w:p>
    <w:p w14:paraId="19A6AB1F" w14:textId="6215793C" w:rsidR="00B82E3E" w:rsidRDefault="00B82E3E">
      <w:r>
        <w:t xml:space="preserve">Shane motions </w:t>
      </w:r>
      <w:r w:rsidR="00857E8B">
        <w:t>to</w:t>
      </w:r>
      <w:r>
        <w:t xml:space="preserve"> </w:t>
      </w:r>
      <w:r w:rsidR="00BB5986">
        <w:t>adjourn</w:t>
      </w:r>
      <w:r>
        <w:t xml:space="preserve"> the meeting. </w:t>
      </w:r>
    </w:p>
    <w:p w14:paraId="1CBF7766" w14:textId="521D81F4" w:rsidR="00B82E3E" w:rsidRDefault="00B82E3E">
      <w:r>
        <w:t>Jackson</w:t>
      </w:r>
      <w:r w:rsidR="00E57CB8">
        <w:t>'s</w:t>
      </w:r>
      <w:r>
        <w:t xml:space="preserve"> second motion. </w:t>
      </w:r>
    </w:p>
    <w:p w14:paraId="681C3660" w14:textId="64749D89" w:rsidR="00B82E3E" w:rsidRDefault="00857E8B">
      <w:r>
        <w:t>The meeting</w:t>
      </w:r>
      <w:r w:rsidR="009562FC">
        <w:t xml:space="preserve"> ends at </w:t>
      </w:r>
      <w:r w:rsidR="00E57CB8">
        <w:t>9:21</w:t>
      </w:r>
      <w:r w:rsidR="009562FC">
        <w:t xml:space="preserve"> </w:t>
      </w:r>
      <w:r w:rsidR="00E57CB8">
        <w:t>p.m</w:t>
      </w:r>
      <w:r w:rsidR="009562FC">
        <w:t>.</w:t>
      </w:r>
    </w:p>
    <w:sectPr w:rsidR="00B82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wMDUxtjQ0ATKMTJV0lIJTi4sz8/NACkxrAXLVYyEsAAAA"/>
  </w:docVars>
  <w:rsids>
    <w:rsidRoot w:val="00FC7BF2"/>
    <w:rsid w:val="00013F67"/>
    <w:rsid w:val="00061727"/>
    <w:rsid w:val="000772C4"/>
    <w:rsid w:val="00077B61"/>
    <w:rsid w:val="000C2EEE"/>
    <w:rsid w:val="000E3564"/>
    <w:rsid w:val="000F7FF4"/>
    <w:rsid w:val="00103179"/>
    <w:rsid w:val="001177D2"/>
    <w:rsid w:val="0012672B"/>
    <w:rsid w:val="00134026"/>
    <w:rsid w:val="00143377"/>
    <w:rsid w:val="00150F4C"/>
    <w:rsid w:val="00182EFA"/>
    <w:rsid w:val="001A3A36"/>
    <w:rsid w:val="001B35AF"/>
    <w:rsid w:val="001C6209"/>
    <w:rsid w:val="001D77AF"/>
    <w:rsid w:val="001F0203"/>
    <w:rsid w:val="002166D5"/>
    <w:rsid w:val="002207EA"/>
    <w:rsid w:val="00226FE0"/>
    <w:rsid w:val="00230080"/>
    <w:rsid w:val="002332DF"/>
    <w:rsid w:val="00250A42"/>
    <w:rsid w:val="002515A4"/>
    <w:rsid w:val="00252FA9"/>
    <w:rsid w:val="00254A45"/>
    <w:rsid w:val="0026552D"/>
    <w:rsid w:val="00266E02"/>
    <w:rsid w:val="00271045"/>
    <w:rsid w:val="002A7537"/>
    <w:rsid w:val="002B4FB7"/>
    <w:rsid w:val="002C23CB"/>
    <w:rsid w:val="002E46D5"/>
    <w:rsid w:val="003011F1"/>
    <w:rsid w:val="003015CA"/>
    <w:rsid w:val="0032241C"/>
    <w:rsid w:val="003617A1"/>
    <w:rsid w:val="00376C6D"/>
    <w:rsid w:val="003854BE"/>
    <w:rsid w:val="003A296C"/>
    <w:rsid w:val="003B41ED"/>
    <w:rsid w:val="003C648F"/>
    <w:rsid w:val="003D08B6"/>
    <w:rsid w:val="003D407B"/>
    <w:rsid w:val="003E112D"/>
    <w:rsid w:val="003F4B64"/>
    <w:rsid w:val="00440844"/>
    <w:rsid w:val="00463F8C"/>
    <w:rsid w:val="004C22B5"/>
    <w:rsid w:val="004C3329"/>
    <w:rsid w:val="004C3621"/>
    <w:rsid w:val="004F423E"/>
    <w:rsid w:val="004F447A"/>
    <w:rsid w:val="005046E9"/>
    <w:rsid w:val="00575210"/>
    <w:rsid w:val="00592B74"/>
    <w:rsid w:val="00596C20"/>
    <w:rsid w:val="005A798C"/>
    <w:rsid w:val="005A7C98"/>
    <w:rsid w:val="005C1AEB"/>
    <w:rsid w:val="006357A8"/>
    <w:rsid w:val="006470AF"/>
    <w:rsid w:val="006E23F9"/>
    <w:rsid w:val="006E3088"/>
    <w:rsid w:val="006F0165"/>
    <w:rsid w:val="006F66A6"/>
    <w:rsid w:val="0070015A"/>
    <w:rsid w:val="007123F3"/>
    <w:rsid w:val="00714C07"/>
    <w:rsid w:val="007E70B7"/>
    <w:rsid w:val="007F4106"/>
    <w:rsid w:val="00800A05"/>
    <w:rsid w:val="008125E7"/>
    <w:rsid w:val="00844FA6"/>
    <w:rsid w:val="00847675"/>
    <w:rsid w:val="00857E8B"/>
    <w:rsid w:val="008A1615"/>
    <w:rsid w:val="008B0B0E"/>
    <w:rsid w:val="008C5131"/>
    <w:rsid w:val="008C5748"/>
    <w:rsid w:val="008D77F0"/>
    <w:rsid w:val="00927192"/>
    <w:rsid w:val="00937E6E"/>
    <w:rsid w:val="009562FC"/>
    <w:rsid w:val="0099763E"/>
    <w:rsid w:val="009A04B2"/>
    <w:rsid w:val="009B22A2"/>
    <w:rsid w:val="009B34F2"/>
    <w:rsid w:val="009F4939"/>
    <w:rsid w:val="00A21523"/>
    <w:rsid w:val="00A34E05"/>
    <w:rsid w:val="00A372CE"/>
    <w:rsid w:val="00AF6E67"/>
    <w:rsid w:val="00B04FC6"/>
    <w:rsid w:val="00B10D31"/>
    <w:rsid w:val="00B14271"/>
    <w:rsid w:val="00B17CEF"/>
    <w:rsid w:val="00B45D07"/>
    <w:rsid w:val="00B50DF1"/>
    <w:rsid w:val="00B778A0"/>
    <w:rsid w:val="00B82E3E"/>
    <w:rsid w:val="00BB5986"/>
    <w:rsid w:val="00C24A7E"/>
    <w:rsid w:val="00C332E9"/>
    <w:rsid w:val="00C43A13"/>
    <w:rsid w:val="00C56926"/>
    <w:rsid w:val="00C6011D"/>
    <w:rsid w:val="00C636D9"/>
    <w:rsid w:val="00C65253"/>
    <w:rsid w:val="00C67B75"/>
    <w:rsid w:val="00CA0EA2"/>
    <w:rsid w:val="00CB2A6B"/>
    <w:rsid w:val="00CD201F"/>
    <w:rsid w:val="00CD2EFC"/>
    <w:rsid w:val="00CE11AA"/>
    <w:rsid w:val="00CE585E"/>
    <w:rsid w:val="00D36893"/>
    <w:rsid w:val="00D668B9"/>
    <w:rsid w:val="00D70528"/>
    <w:rsid w:val="00D77E4F"/>
    <w:rsid w:val="00DA08A3"/>
    <w:rsid w:val="00DB0363"/>
    <w:rsid w:val="00DD40B8"/>
    <w:rsid w:val="00DD79F7"/>
    <w:rsid w:val="00DF0CB0"/>
    <w:rsid w:val="00E1729F"/>
    <w:rsid w:val="00E21F4C"/>
    <w:rsid w:val="00E57CB8"/>
    <w:rsid w:val="00E76253"/>
    <w:rsid w:val="00ED1DED"/>
    <w:rsid w:val="00EF5181"/>
    <w:rsid w:val="00F612C3"/>
    <w:rsid w:val="00F64134"/>
    <w:rsid w:val="00F878FD"/>
    <w:rsid w:val="00FA34EC"/>
    <w:rsid w:val="00FA54FD"/>
    <w:rsid w:val="00FC7BF2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1E8A"/>
  <w15:chartTrackingRefBased/>
  <w15:docId w15:val="{BB03133B-5D47-44DF-B25D-12970DBA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Schwoebel</dc:creator>
  <cp:keywords/>
  <dc:description/>
  <cp:lastModifiedBy>Jackson Schwoebel</cp:lastModifiedBy>
  <cp:revision>143</cp:revision>
  <dcterms:created xsi:type="dcterms:W3CDTF">2023-09-01T23:43:00Z</dcterms:created>
  <dcterms:modified xsi:type="dcterms:W3CDTF">2023-09-06T19:57:00Z</dcterms:modified>
</cp:coreProperties>
</file>