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635C" w14:textId="2F020C4B" w:rsidR="00C11B9B" w:rsidRDefault="00C11B9B" w:rsidP="00C11B9B">
      <w:pPr>
        <w:pStyle w:val="Heading1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>Chocolate Chip Cookies</w:t>
      </w:r>
    </w:p>
    <w:p w14:paraId="7C9E533D" w14:textId="77777777" w:rsidR="001D14DE" w:rsidRPr="001D14DE" w:rsidRDefault="001D14DE" w:rsidP="001D14DE"/>
    <w:p w14:paraId="3B4DC173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INGREDIENTS </w:t>
      </w:r>
    </w:p>
    <w:p w14:paraId="31032A60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2 </w:t>
      </w:r>
      <w:proofErr w:type="gramStart"/>
      <w:r w:rsidRPr="00C11B9B">
        <w:rPr>
          <w:rFonts w:ascii="Times New Roman" w:hAnsi="Times New Roman" w:cs="Times New Roman"/>
          <w:color w:val="auto"/>
          <w:sz w:val="48"/>
          <w:szCs w:val="48"/>
        </w:rPr>
        <w:t>¼  cups</w:t>
      </w:r>
      <w:proofErr w:type="gramEnd"/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 all-purpose flour </w:t>
      </w:r>
    </w:p>
    <w:p w14:paraId="617D774B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1 teaspoon baking soda </w:t>
      </w:r>
    </w:p>
    <w:p w14:paraId="255670F5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1 teaspoon salt </w:t>
      </w:r>
    </w:p>
    <w:p w14:paraId="00383263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1 cup (2sticks) butter, softened </w:t>
      </w:r>
    </w:p>
    <w:p w14:paraId="06F1A91B" w14:textId="11BD53B6" w:rsidR="00C11B9B" w:rsidRPr="00C11B9B" w:rsidRDefault="001D14DE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¾ </w:t>
      </w:r>
      <w:r w:rsidR="00C11B9B"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cup granulated sugar </w:t>
      </w:r>
    </w:p>
    <w:p w14:paraId="7FF11991" w14:textId="1A44378A" w:rsidR="00C11B9B" w:rsidRPr="00C11B9B" w:rsidRDefault="001D14DE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¾ </w:t>
      </w:r>
      <w:r w:rsidR="00C11B9B"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cup packed brown sugar </w:t>
      </w:r>
    </w:p>
    <w:p w14:paraId="5F6ED70F" w14:textId="77777777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1 teaspoon vanilla extract </w:t>
      </w:r>
    </w:p>
    <w:p w14:paraId="3A3D540F" w14:textId="4613600E" w:rsidR="00C11B9B" w:rsidRP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>2</w:t>
      </w:r>
      <w:r w:rsidR="001D14DE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large eggs </w:t>
      </w:r>
    </w:p>
    <w:p w14:paraId="5DCE95B8" w14:textId="7CD6AADE" w:rsidR="00C11B9B" w:rsidRDefault="00C11B9B" w:rsidP="00C11B9B">
      <w:pPr>
        <w:pStyle w:val="Heading2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>2</w:t>
      </w:r>
      <w:r w:rsidR="001D14DE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cups (12-oz. pkg.) NESTLÉ®TOLL HOUSE® Semi-Sweet Chocolate Morsels </w:t>
      </w:r>
    </w:p>
    <w:p w14:paraId="52660607" w14:textId="77777777" w:rsidR="001D14DE" w:rsidRPr="001D14DE" w:rsidRDefault="001D14DE" w:rsidP="001D14DE"/>
    <w:p w14:paraId="59529E9E" w14:textId="77777777" w:rsidR="00C11B9B" w:rsidRPr="00C11B9B" w:rsidRDefault="00C11B9B" w:rsidP="00C11B9B">
      <w:pPr>
        <w:pStyle w:val="Heading3"/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lastRenderedPageBreak/>
        <w:t xml:space="preserve">INSTRUCTIONS </w:t>
      </w:r>
    </w:p>
    <w:p w14:paraId="519BE705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PREHEAT oven to 375° F. </w:t>
      </w:r>
    </w:p>
    <w:p w14:paraId="64FA7990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COMBINE flour, baking soda and salt in small bowl. </w:t>
      </w:r>
    </w:p>
    <w:p w14:paraId="781685D7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Beat butter, granulated sugar, brown sugar and vanilla extract in large mixer bowl until creamy. </w:t>
      </w:r>
    </w:p>
    <w:p w14:paraId="131984F7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Add eggs, one at a time, beating well after each addition. </w:t>
      </w:r>
    </w:p>
    <w:p w14:paraId="550EB4F2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Gradually beat in flour mixture. </w:t>
      </w:r>
    </w:p>
    <w:p w14:paraId="3040911D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Stir in morsels. </w:t>
      </w:r>
    </w:p>
    <w:p w14:paraId="380BE046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Drop by rounded tablespoon onto ungreased baking sheets. </w:t>
      </w:r>
    </w:p>
    <w:p w14:paraId="3AA7B5FF" w14:textId="77777777" w:rsidR="00C11B9B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 xml:space="preserve">BAKE for 9 to 11 minutes or until golden brown. </w:t>
      </w:r>
    </w:p>
    <w:p w14:paraId="4EFDC5F0" w14:textId="77777777" w:rsidR="00DF3BA7" w:rsidRPr="00C11B9B" w:rsidRDefault="00C11B9B" w:rsidP="00193798">
      <w:pPr>
        <w:pStyle w:val="Heading3"/>
        <w:numPr>
          <w:ilvl w:val="0"/>
          <w:numId w:val="1"/>
        </w:numPr>
        <w:rPr>
          <w:rFonts w:ascii="Times New Roman" w:hAnsi="Times New Roman" w:cs="Times New Roman"/>
          <w:color w:val="auto"/>
          <w:sz w:val="48"/>
          <w:szCs w:val="48"/>
        </w:rPr>
      </w:pPr>
      <w:r w:rsidRPr="00C11B9B">
        <w:rPr>
          <w:rFonts w:ascii="Times New Roman" w:hAnsi="Times New Roman" w:cs="Times New Roman"/>
          <w:color w:val="auto"/>
          <w:sz w:val="48"/>
          <w:szCs w:val="48"/>
        </w:rPr>
        <w:t>Cool on baking sheets for 2 minutes; remove to wire racks to cool completely.</w:t>
      </w:r>
    </w:p>
    <w:sectPr w:rsidR="00DF3BA7" w:rsidRPr="00C1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560B2"/>
    <w:multiLevelType w:val="hybridMultilevel"/>
    <w:tmpl w:val="8BACC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9B"/>
    <w:rsid w:val="000723D2"/>
    <w:rsid w:val="00193798"/>
    <w:rsid w:val="001D14DE"/>
    <w:rsid w:val="004B5DF3"/>
    <w:rsid w:val="0055012E"/>
    <w:rsid w:val="0080798E"/>
    <w:rsid w:val="009145EB"/>
    <w:rsid w:val="00A81309"/>
    <w:rsid w:val="00B27CD9"/>
    <w:rsid w:val="00B90948"/>
    <w:rsid w:val="00BA64C3"/>
    <w:rsid w:val="00BA7851"/>
    <w:rsid w:val="00C11B9B"/>
    <w:rsid w:val="00C167B0"/>
    <w:rsid w:val="00DF3BA7"/>
    <w:rsid w:val="00EC13EF"/>
    <w:rsid w:val="00E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0F41"/>
  <w15:chartTrackingRefBased/>
  <w15:docId w15:val="{049368D4-5173-4119-A1C2-DD90389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B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1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B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FHSD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GIERER, LAURA</dc:creator>
  <cp:keywords/>
  <dc:description/>
  <cp:lastModifiedBy>GIERER, LAURA</cp:lastModifiedBy>
  <cp:revision>2</cp:revision>
  <dcterms:created xsi:type="dcterms:W3CDTF">2022-06-07T16:41:00Z</dcterms:created>
  <dcterms:modified xsi:type="dcterms:W3CDTF">2022-06-07T16:41:00Z</dcterms:modified>
</cp:coreProperties>
</file>