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039" w:rsidRDefault="00656CDA">
      <w:r>
        <w:t>Board of Directors 3:</w:t>
      </w:r>
      <w:r w:rsidR="007948AB">
        <w:t>0</w:t>
      </w:r>
      <w:r>
        <w:t>0 p.m.</w:t>
      </w:r>
    </w:p>
    <w:p w:rsidR="00656CDA" w:rsidRDefault="00A5612F">
      <w:r>
        <w:t xml:space="preserve">Call to order </w:t>
      </w:r>
      <w:r w:rsidR="00656CDA">
        <w:t>and introduction; Elizabeth Campbell</w:t>
      </w:r>
    </w:p>
    <w:p w:rsidR="00656CDA" w:rsidRDefault="00656CDA">
      <w:r>
        <w:t xml:space="preserve">Secretary and treasurer’s reports will be read at the 4 p.m. membership </w:t>
      </w:r>
      <w:r w:rsidR="00A5612F">
        <w:t>meeting</w:t>
      </w:r>
      <w:r>
        <w:t>.</w:t>
      </w:r>
    </w:p>
    <w:p w:rsidR="00656CDA" w:rsidRDefault="00A5612F">
      <w:r>
        <w:t>Welcome</w:t>
      </w:r>
      <w:r w:rsidR="00656CDA">
        <w:t xml:space="preserve"> new board member Kristy Durham.</w:t>
      </w:r>
    </w:p>
    <w:p w:rsidR="00656CDA" w:rsidRDefault="00656CDA">
      <w:r>
        <w:t>Elizabeth Campbell on holding meetings to plan TXAGDU seminar to also count as a Newsline event.</w:t>
      </w:r>
    </w:p>
    <w:p w:rsidR="00656CDA" w:rsidRDefault="00656CDA">
      <w:r>
        <w:t>Also, start planning for the 2018 state convention to be held in Fort Worth.</w:t>
      </w:r>
    </w:p>
    <w:p w:rsidR="00656CDA" w:rsidRDefault="00656CDA">
      <w:r>
        <w:t xml:space="preserve">Discuss revamping </w:t>
      </w:r>
      <w:r w:rsidR="00A5612F">
        <w:t>committees</w:t>
      </w:r>
      <w:r>
        <w:t>.</w:t>
      </w:r>
    </w:p>
    <w:p w:rsidR="00656CDA" w:rsidRDefault="00656CDA">
      <w:r>
        <w:t>Adjourn</w:t>
      </w:r>
      <w:r w:rsidR="007948AB">
        <w:t xml:space="preserve"> at 3:45 p.m. for a 15 minute break</w:t>
      </w:r>
      <w:r>
        <w:t>.</w:t>
      </w:r>
    </w:p>
    <w:p w:rsidR="00656CDA" w:rsidRDefault="00656CDA"/>
    <w:p w:rsidR="00656CDA" w:rsidRDefault="00656CDA"/>
    <w:p w:rsidR="00656CDA" w:rsidRDefault="00656CDA">
      <w:r>
        <w:t>4 p.m. membership meeting</w:t>
      </w:r>
    </w:p>
    <w:p w:rsidR="00656CDA" w:rsidRDefault="00656CDA">
      <w:r>
        <w:t>Elizabeth Campbell call to order and introductions</w:t>
      </w:r>
    </w:p>
    <w:p w:rsidR="00656CDA" w:rsidRDefault="00A5612F">
      <w:r>
        <w:t>Secretary’s</w:t>
      </w:r>
      <w:r w:rsidR="00656CDA">
        <w:t xml:space="preserve"> report, Raul Gallegos</w:t>
      </w:r>
    </w:p>
    <w:p w:rsidR="00656CDA" w:rsidRDefault="00656CDA">
      <w:r>
        <w:t>Treasurer’s report Linda O’Connell.</w:t>
      </w:r>
    </w:p>
    <w:p w:rsidR="00656CDA" w:rsidRDefault="00656CDA">
      <w:r>
        <w:t>Elizabeth Campbell, Fund raising and communications committees discussion.</w:t>
      </w:r>
    </w:p>
    <w:p w:rsidR="00656CDA" w:rsidRDefault="00656CDA">
      <w:r>
        <w:t>Linda O’Connell fund raising projects</w:t>
      </w:r>
    </w:p>
    <w:p w:rsidR="00656CDA" w:rsidRDefault="00656CDA">
      <w:r>
        <w:t>Stacie Hardy Newsline grant update</w:t>
      </w:r>
    </w:p>
    <w:p w:rsidR="00656CDA" w:rsidRDefault="00656CDA">
      <w:r>
        <w:t>Stacie Hardy and Raul Gallegos, presentation on what it is like to take a cruise with their guide dogs. Was it a success? Were there any issues taking dogs on land and also relief areas on the ship?</w:t>
      </w:r>
    </w:p>
    <w:p w:rsidR="00656CDA" w:rsidRDefault="00A5612F">
      <w:r>
        <w:t>Advice</w:t>
      </w:r>
      <w:r w:rsidR="00656CDA">
        <w:t xml:space="preserve"> for people wanting to take a cruise with their guide dogs.</w:t>
      </w:r>
    </w:p>
    <w:p w:rsidR="00656CDA" w:rsidRDefault="00656CDA"/>
    <w:p w:rsidR="00656CDA" w:rsidRDefault="00656CDA">
      <w:r>
        <w:t>Questions:</w:t>
      </w:r>
    </w:p>
    <w:p w:rsidR="00656CDA" w:rsidRDefault="007948AB">
      <w:r>
        <w:t xml:space="preserve">5 p.m. </w:t>
      </w:r>
      <w:bookmarkStart w:id="0" w:name="_GoBack"/>
      <w:bookmarkEnd w:id="0"/>
      <w:r w:rsidR="00656CDA">
        <w:t>Adjourn.</w:t>
      </w:r>
    </w:p>
    <w:sectPr w:rsidR="00656C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A75" w:rsidRDefault="00C56A75" w:rsidP="00656CDA">
      <w:pPr>
        <w:spacing w:after="0" w:line="240" w:lineRule="auto"/>
      </w:pPr>
      <w:r>
        <w:separator/>
      </w:r>
    </w:p>
  </w:endnote>
  <w:endnote w:type="continuationSeparator" w:id="0">
    <w:p w:rsidR="00C56A75" w:rsidRDefault="00C56A75" w:rsidP="00656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12F" w:rsidRDefault="00A561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12F" w:rsidRDefault="00A561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12F" w:rsidRDefault="00A561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A75" w:rsidRDefault="00C56A75" w:rsidP="00656CDA">
      <w:pPr>
        <w:spacing w:after="0" w:line="240" w:lineRule="auto"/>
      </w:pPr>
      <w:r>
        <w:separator/>
      </w:r>
    </w:p>
  </w:footnote>
  <w:footnote w:type="continuationSeparator" w:id="0">
    <w:p w:rsidR="00C56A75" w:rsidRDefault="00C56A75" w:rsidP="00656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12F" w:rsidRDefault="00A561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12F" w:rsidRDefault="00A561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12F" w:rsidRDefault="00A56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F1D"/>
    <w:rsid w:val="00656CDA"/>
    <w:rsid w:val="006E6F1D"/>
    <w:rsid w:val="007948AB"/>
    <w:rsid w:val="00850039"/>
    <w:rsid w:val="00A5612F"/>
    <w:rsid w:val="00C56A75"/>
    <w:rsid w:val="00F0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41098F-9AF1-4085-9AA3-6BC244B37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CDA"/>
  </w:style>
  <w:style w:type="paragraph" w:styleId="Footer">
    <w:name w:val="footer"/>
    <w:basedOn w:val="Normal"/>
    <w:link w:val="FooterChar"/>
    <w:uiPriority w:val="99"/>
    <w:unhideWhenUsed/>
    <w:rsid w:val="0065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Campbell</dc:creator>
  <cp:keywords/>
  <dc:description/>
  <cp:lastModifiedBy>Elizabeth Campbell</cp:lastModifiedBy>
  <cp:revision>5</cp:revision>
  <dcterms:created xsi:type="dcterms:W3CDTF">2018-01-19T02:59:00Z</dcterms:created>
  <dcterms:modified xsi:type="dcterms:W3CDTF">2018-01-20T18:13:00Z</dcterms:modified>
</cp:coreProperties>
</file>