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11E9" w:rsidRDefault="00DA0145">
      <w:r>
        <w:t>H.O.P.E.E Ministries</w:t>
      </w:r>
    </w:p>
    <w:p w:rsidR="00342AFB" w:rsidRDefault="00342AFB"/>
    <w:p w:rsidR="00381785" w:rsidRDefault="00381785"/>
    <w:p w:rsidR="00381785" w:rsidRDefault="00381785">
      <w:r>
        <w:t>If you wish to make a contribution to the Martin family below is the information you need.</w:t>
      </w:r>
    </w:p>
    <w:p w:rsidR="00381785" w:rsidRDefault="00381785">
      <w:r>
        <w:t>Contributions will be going to Rei Martin, Gregory Martin’s daughter to help</w:t>
      </w:r>
      <w:r w:rsidR="00122E62">
        <w:t xml:space="preserve"> her with</w:t>
      </w:r>
      <w:r>
        <w:t xml:space="preserve"> financial assistance.</w:t>
      </w:r>
    </w:p>
    <w:p w:rsidR="00381785" w:rsidRDefault="00381785"/>
    <w:p w:rsidR="00381785" w:rsidRDefault="00381785">
      <w:r>
        <w:t>Send to donations to:</w:t>
      </w:r>
    </w:p>
    <w:p w:rsidR="00381785" w:rsidRDefault="00381785"/>
    <w:p w:rsidR="00381785" w:rsidRDefault="00381785">
      <w:r>
        <w:t>Rei Martin</w:t>
      </w:r>
    </w:p>
    <w:p w:rsidR="00150D70" w:rsidRDefault="00150D70"/>
    <w:p w:rsidR="00381785" w:rsidRDefault="00381785">
      <w:r>
        <w:t>Cash app: $</w:t>
      </w:r>
      <w:proofErr w:type="spellStart"/>
      <w:r w:rsidR="00122E62">
        <w:t>reimartin</w:t>
      </w:r>
      <w:proofErr w:type="spellEnd"/>
    </w:p>
    <w:p w:rsidR="00BE1523" w:rsidRDefault="00381785">
      <w:proofErr w:type="spellStart"/>
      <w:r>
        <w:t>Or</w:t>
      </w:r>
      <w:r w:rsidR="00BE1523">
        <w:t>zelle</w:t>
      </w:r>
      <w:proofErr w:type="spellEnd"/>
      <w:r w:rsidR="00BE1523">
        <w:t>: 301 213-9894</w:t>
      </w:r>
    </w:p>
    <w:p w:rsidR="00381785" w:rsidRDefault="00381785">
      <w:r>
        <w:t xml:space="preserve">  </w:t>
      </w:r>
    </w:p>
    <w:p w:rsidR="00381785" w:rsidRDefault="00381785">
      <w:r>
        <w:t>Or mail</w:t>
      </w:r>
      <w:r w:rsidR="00BE1523">
        <w:t xml:space="preserve"> to:</w:t>
      </w:r>
    </w:p>
    <w:p w:rsidR="00BE1523" w:rsidRDefault="00BE1523">
      <w:r>
        <w:t>Rei Martin</w:t>
      </w:r>
    </w:p>
    <w:p w:rsidR="00381785" w:rsidRDefault="00381785">
      <w:r>
        <w:t>3101 Dynasty Drive</w:t>
      </w:r>
    </w:p>
    <w:p w:rsidR="00381785" w:rsidRDefault="00381785">
      <w:r>
        <w:t>District</w:t>
      </w:r>
      <w:r w:rsidR="00BE1523">
        <w:t xml:space="preserve"> Heights </w:t>
      </w:r>
      <w:r>
        <w:t xml:space="preserve"> Maryland 20747</w:t>
      </w:r>
    </w:p>
    <w:p w:rsidR="00821C59" w:rsidRDefault="00821C59"/>
    <w:p w:rsidR="00422F3E" w:rsidRDefault="00821C59">
      <w:r>
        <w:t>Praise the Lord</w:t>
      </w:r>
    </w:p>
    <w:sectPr w:rsidR="00422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85"/>
    <w:rsid w:val="00122E62"/>
    <w:rsid w:val="00150D70"/>
    <w:rsid w:val="001F6D70"/>
    <w:rsid w:val="0029518E"/>
    <w:rsid w:val="00342AFB"/>
    <w:rsid w:val="00381785"/>
    <w:rsid w:val="003B4631"/>
    <w:rsid w:val="003E5A48"/>
    <w:rsid w:val="00422F3E"/>
    <w:rsid w:val="00446070"/>
    <w:rsid w:val="00821C59"/>
    <w:rsid w:val="008F11E9"/>
    <w:rsid w:val="00957503"/>
    <w:rsid w:val="009910CF"/>
    <w:rsid w:val="00A649BB"/>
    <w:rsid w:val="00BB47B0"/>
    <w:rsid w:val="00BE1523"/>
    <w:rsid w:val="00DA0145"/>
    <w:rsid w:val="00F03ABC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0C6B8-5464-41E3-AD92-E9040D7F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7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7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7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7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7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7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7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7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7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7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7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7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78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2F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Ferebee</dc:creator>
  <cp:keywords/>
  <dc:description/>
  <cp:lastModifiedBy>Ava Ferebee</cp:lastModifiedBy>
  <cp:revision>9</cp:revision>
  <dcterms:created xsi:type="dcterms:W3CDTF">2025-01-19T14:54:00Z</dcterms:created>
  <dcterms:modified xsi:type="dcterms:W3CDTF">2025-01-27T23:53:00Z</dcterms:modified>
</cp:coreProperties>
</file>