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A9" w:rsidRDefault="001356F0">
      <w:r>
        <w:t>NCABS Minutes Monday, December 12, 2010</w:t>
      </w:r>
    </w:p>
    <w:p w:rsidR="001356F0" w:rsidRDefault="001356F0"/>
    <w:p w:rsidR="001356F0" w:rsidRDefault="001356F0">
      <w:r>
        <w:t>Members Present:</w:t>
      </w:r>
    </w:p>
    <w:p w:rsidR="001356F0" w:rsidRDefault="001356F0">
      <w:r>
        <w:t>Justin Salisbury</w:t>
      </w:r>
    </w:p>
    <w:p w:rsidR="001356F0" w:rsidRDefault="001356F0">
      <w:r>
        <w:t>Preston Johnson</w:t>
      </w:r>
    </w:p>
    <w:p w:rsidR="00E46A3B" w:rsidRDefault="00E46A3B" w:rsidP="00E46A3B">
      <w:r>
        <w:t>Sean Mealin</w:t>
      </w:r>
    </w:p>
    <w:p w:rsidR="001356F0" w:rsidRDefault="001356F0">
      <w:r>
        <w:t>Cala Estes</w:t>
      </w:r>
    </w:p>
    <w:p w:rsidR="001356F0" w:rsidRDefault="001356F0">
      <w:r>
        <w:t>Cindy Bennett</w:t>
      </w:r>
    </w:p>
    <w:p w:rsidR="001356F0" w:rsidRDefault="001356F0">
      <w:r>
        <w:t>Brice Smith</w:t>
      </w:r>
    </w:p>
    <w:p w:rsidR="001356F0" w:rsidRDefault="001356F0">
      <w:r>
        <w:t>Jewel Shuping</w:t>
      </w:r>
    </w:p>
    <w:p w:rsidR="001356F0" w:rsidRDefault="0035258D">
      <w:r>
        <w:t>Veronica P</w:t>
      </w:r>
      <w:r w:rsidR="00E46A3B">
        <w:t>uente</w:t>
      </w:r>
    </w:p>
    <w:p w:rsidR="00E46A3B" w:rsidRDefault="00E46A3B"/>
    <w:p w:rsidR="001356F0" w:rsidRDefault="001356F0">
      <w:r>
        <w:t>Members Absent:</w:t>
      </w:r>
    </w:p>
    <w:p w:rsidR="001356F0" w:rsidRDefault="001356F0">
      <w:r>
        <w:t>Dasha Radford</w:t>
      </w:r>
    </w:p>
    <w:p w:rsidR="001356F0" w:rsidRDefault="001356F0">
      <w:r>
        <w:t>Julius Locklear</w:t>
      </w:r>
    </w:p>
    <w:p w:rsidR="001356F0" w:rsidRDefault="001356F0" w:rsidP="001356F0">
      <w:r>
        <w:t>Sharon Newton</w:t>
      </w:r>
    </w:p>
    <w:p w:rsidR="001356F0" w:rsidRDefault="001356F0"/>
    <w:p w:rsidR="001356F0" w:rsidRDefault="001356F0">
      <w:r>
        <w:t>Discussion:</w:t>
      </w:r>
    </w:p>
    <w:p w:rsidR="001356F0" w:rsidRDefault="001356F0"/>
    <w:p w:rsidR="001356F0" w:rsidRDefault="001356F0" w:rsidP="001356F0">
      <w:pPr>
        <w:pStyle w:val="ListParagraph"/>
        <w:numPr>
          <w:ilvl w:val="0"/>
          <w:numId w:val="1"/>
        </w:numPr>
      </w:pPr>
      <w:r>
        <w:t xml:space="preserve">Presidential report: Justin is going to </w:t>
      </w:r>
      <w:r w:rsidR="00AE608B">
        <w:t>Daytona</w:t>
      </w:r>
      <w:r>
        <w:t xml:space="preserve"> but not to Washington.</w:t>
      </w:r>
    </w:p>
    <w:p w:rsidR="001356F0" w:rsidRDefault="001356F0" w:rsidP="001356F0"/>
    <w:p w:rsidR="001356F0" w:rsidRDefault="001356F0" w:rsidP="001356F0">
      <w:pPr>
        <w:pStyle w:val="ListParagraph"/>
        <w:numPr>
          <w:ilvl w:val="0"/>
          <w:numId w:val="1"/>
        </w:numPr>
      </w:pPr>
      <w:r>
        <w:t xml:space="preserve">Vice Presidential report: Preston selling Krispy Kreme vouchers. Working on </w:t>
      </w:r>
      <w:r w:rsidR="00AE608B">
        <w:t>Samaritan</w:t>
      </w:r>
      <w:r>
        <w:t xml:space="preserve"> Card fundraiser. He made a flyer for the 2011 student seminar. Preston will send out the pdf version of the flyer so JAWS users can make sure it is accessible.</w:t>
      </w:r>
    </w:p>
    <w:p w:rsidR="001356F0" w:rsidRDefault="001356F0" w:rsidP="001356F0"/>
    <w:p w:rsidR="001356F0" w:rsidRDefault="001356F0" w:rsidP="001356F0">
      <w:pPr>
        <w:pStyle w:val="ListParagraph"/>
        <w:numPr>
          <w:ilvl w:val="0"/>
          <w:numId w:val="1"/>
        </w:numPr>
      </w:pPr>
      <w:r>
        <w:t xml:space="preserve">Membership committee: Jewel is finished with the excel containing the contact info for all of the colleges and universities in NC. She is looking for help in calling all of the schools and getting the </w:t>
      </w:r>
      <w:r>
        <w:lastRenderedPageBreak/>
        <w:t>info for their disabilities office, and learn if they have any blind students. If so, send our flyer to the office.</w:t>
      </w:r>
    </w:p>
    <w:p w:rsidR="001356F0" w:rsidRDefault="001356F0" w:rsidP="001356F0">
      <w:pPr>
        <w:pStyle w:val="ListParagraph"/>
      </w:pPr>
    </w:p>
    <w:p w:rsidR="001356F0" w:rsidRDefault="001356F0" w:rsidP="001356F0">
      <w:pPr>
        <w:pStyle w:val="ListParagraph"/>
        <w:numPr>
          <w:ilvl w:val="0"/>
          <w:numId w:val="1"/>
        </w:numPr>
      </w:pPr>
      <w:r>
        <w:t>Advocacy committee: Cindy will call congressmen’s offices tomorrow to figure out how to make appointments in January. She is now collecting hotel information for people going to Was</w:t>
      </w:r>
      <w:r w:rsidR="009A5BBB">
        <w:t>h</w:t>
      </w:r>
      <w:r>
        <w:t xml:space="preserve">ington seminar. She must know this information by the end of this week if you are going. Quiet cars </w:t>
      </w:r>
      <w:r w:rsidR="009A5BBB">
        <w:t>p</w:t>
      </w:r>
      <w:r>
        <w:t>assed through the senate!</w:t>
      </w:r>
    </w:p>
    <w:p w:rsidR="009A5BBB" w:rsidRDefault="009A5BBB" w:rsidP="009A5BBB">
      <w:pPr>
        <w:pStyle w:val="ListParagraph"/>
      </w:pPr>
    </w:p>
    <w:p w:rsidR="009A5BBB" w:rsidRDefault="009A5BBB" w:rsidP="009A5BBB"/>
    <w:p w:rsidR="009A5BBB" w:rsidRDefault="009A5BBB" w:rsidP="009A5BBB">
      <w:pPr>
        <w:pStyle w:val="ListParagraph"/>
        <w:numPr>
          <w:ilvl w:val="0"/>
          <w:numId w:val="1"/>
        </w:numPr>
      </w:pPr>
      <w:r>
        <w:t xml:space="preserve">Motion to give Cindy $100 to assist with her Washington Seminar trip. Justin introduced it. Preston seconded it. There was some discussion. </w:t>
      </w:r>
      <w:r w:rsidR="00E46A3B">
        <w:t>It passed unanimously.</w:t>
      </w:r>
    </w:p>
    <w:p w:rsidR="00E46A3B" w:rsidRDefault="00E46A3B" w:rsidP="00E46A3B"/>
    <w:p w:rsidR="00E46A3B" w:rsidRDefault="00E46A3B" w:rsidP="00E46A3B">
      <w:pPr>
        <w:pStyle w:val="ListParagraph"/>
        <w:numPr>
          <w:ilvl w:val="0"/>
          <w:numId w:val="1"/>
        </w:numPr>
      </w:pPr>
      <w:r>
        <w:t xml:space="preserve">Student seminar is Saturday March 19, 2011. It will be in Penland and in the cafeteria building. The technology fair will be extended. Jana Simmons and Justin will present so far. Preston is applying for free </w:t>
      </w:r>
      <w:r w:rsidR="00AE608B">
        <w:t>catering</w:t>
      </w:r>
      <w:r>
        <w:t xml:space="preserve">. Discussed several breakout session options, transportation, college readiness, and dating and fashion. </w:t>
      </w:r>
      <w:r w:rsidR="00AB5478">
        <w:t>Potentially ask someone from the library for the blind to come. Registration form will be worked on.</w:t>
      </w:r>
    </w:p>
    <w:p w:rsidR="00AB5478" w:rsidRDefault="00AB5478" w:rsidP="00AB5478"/>
    <w:p w:rsidR="00AB5478" w:rsidRDefault="00AB5478" w:rsidP="00AB5478">
      <w:pPr>
        <w:pStyle w:val="ListParagraph"/>
        <w:numPr>
          <w:ilvl w:val="0"/>
          <w:numId w:val="1"/>
        </w:numPr>
      </w:pPr>
      <w:r>
        <w:t>Philosophy question: volunteering</w:t>
      </w:r>
    </w:p>
    <w:sectPr w:rsidR="00AB5478" w:rsidSect="006E0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2D8"/>
    <w:multiLevelType w:val="hybridMultilevel"/>
    <w:tmpl w:val="127C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FFA"/>
    <w:rsid w:val="001356F0"/>
    <w:rsid w:val="0035258D"/>
    <w:rsid w:val="006E08A9"/>
    <w:rsid w:val="009A5BBB"/>
    <w:rsid w:val="00AB5478"/>
    <w:rsid w:val="00AB5FFA"/>
    <w:rsid w:val="00AE608B"/>
    <w:rsid w:val="00E4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F0"/>
    <w:pPr>
      <w:ind w:left="720"/>
      <w:contextualSpacing/>
    </w:pPr>
  </w:style>
</w:styles>
</file>

<file path=word/webSettings.xml><?xml version="1.0" encoding="utf-8"?>
<w:webSettings xmlns:r="http://schemas.openxmlformats.org/officeDocument/2006/relationships" xmlns:w="http://schemas.openxmlformats.org/wordprocessingml/2006/main">
  <w:divs>
    <w:div w:id="764158003">
      <w:bodyDiv w:val="1"/>
      <w:marLeft w:val="0"/>
      <w:marRight w:val="0"/>
      <w:marTop w:val="0"/>
      <w:marBottom w:val="0"/>
      <w:divBdr>
        <w:top w:val="none" w:sz="0" w:space="0" w:color="auto"/>
        <w:left w:val="none" w:sz="0" w:space="0" w:color="auto"/>
        <w:bottom w:val="none" w:sz="0" w:space="0" w:color="auto"/>
        <w:right w:val="none" w:sz="0" w:space="0" w:color="auto"/>
      </w:divBdr>
    </w:div>
    <w:div w:id="2018772807">
      <w:bodyDiv w:val="1"/>
      <w:marLeft w:val="0"/>
      <w:marRight w:val="0"/>
      <w:marTop w:val="0"/>
      <w:marBottom w:val="0"/>
      <w:divBdr>
        <w:top w:val="none" w:sz="0" w:space="0" w:color="auto"/>
        <w:left w:val="none" w:sz="0" w:space="0" w:color="auto"/>
        <w:bottom w:val="none" w:sz="0" w:space="0" w:color="auto"/>
        <w:right w:val="none" w:sz="0" w:space="0" w:color="auto"/>
      </w:divBdr>
    </w:div>
    <w:div w:id="21444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4</cp:revision>
  <dcterms:created xsi:type="dcterms:W3CDTF">2010-12-14T02:25:00Z</dcterms:created>
  <dcterms:modified xsi:type="dcterms:W3CDTF">2010-12-14T03:59:00Z</dcterms:modified>
</cp:coreProperties>
</file>