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8D" w:rsidRDefault="00010F8D">
      <w:r>
        <w:t xml:space="preserve">NCABS April Minutes 6/12/15 </w:t>
      </w:r>
      <w:r w:rsidR="00C31513">
        <w:t xml:space="preserve"> Starting time 8:05  M.M. </w:t>
      </w:r>
    </w:p>
    <w:p w:rsidR="00010F8D" w:rsidRDefault="00010F8D">
      <w:r>
        <w:t xml:space="preserve">Attendees, </w:t>
      </w:r>
    </w:p>
    <w:p w:rsidR="00010F8D" w:rsidRDefault="00010F8D">
      <w:r>
        <w:t xml:space="preserve">Alan </w:t>
      </w:r>
    </w:p>
    <w:p w:rsidR="00010F8D" w:rsidRDefault="00010F8D">
      <w:r>
        <w:t xml:space="preserve">Bobbi </w:t>
      </w:r>
    </w:p>
    <w:p w:rsidR="00E05F26" w:rsidRDefault="00E05F26">
      <w:r>
        <w:t xml:space="preserve">Veronica </w:t>
      </w:r>
    </w:p>
    <w:p w:rsidR="00E05F26" w:rsidRDefault="00010F8D">
      <w:r>
        <w:t xml:space="preserve">Ashley </w:t>
      </w:r>
    </w:p>
    <w:p w:rsidR="00010F8D" w:rsidRDefault="00010F8D">
      <w:r>
        <w:t xml:space="preserve">Makayla </w:t>
      </w:r>
    </w:p>
    <w:p w:rsidR="00010F8D" w:rsidRDefault="00010F8D">
      <w:r>
        <w:t>Kenya</w:t>
      </w:r>
    </w:p>
    <w:p w:rsidR="00074C5F" w:rsidRDefault="00074C5F"/>
    <w:p w:rsidR="00140041" w:rsidRDefault="00074C5F">
      <w:r>
        <w:t>President’s report, Giving by Alan becau</w:t>
      </w:r>
      <w:r w:rsidR="007271BD">
        <w:t xml:space="preserve">se </w:t>
      </w:r>
      <w:proofErr w:type="gramStart"/>
      <w:r w:rsidR="007271BD">
        <w:t xml:space="preserve">Katherine </w:t>
      </w:r>
      <w:r>
        <w:t xml:space="preserve"> wa</w:t>
      </w:r>
      <w:r w:rsidR="007271BD">
        <w:t>s</w:t>
      </w:r>
      <w:proofErr w:type="gramEnd"/>
      <w:r w:rsidR="007271BD">
        <w:t xml:space="preserve"> unab</w:t>
      </w:r>
      <w:r w:rsidR="00CB126C">
        <w:t>le to be with us. Katherine</w:t>
      </w:r>
      <w:r w:rsidR="007271BD">
        <w:t xml:space="preserve"> </w:t>
      </w:r>
      <w:r>
        <w:t xml:space="preserve"> </w:t>
      </w:r>
      <w:r w:rsidR="00010F8D">
        <w:t xml:space="preserve"> </w:t>
      </w:r>
      <w:r w:rsidR="00EA34A9">
        <w:t xml:space="preserve">has been working on a regional seminar with South Carolina, Virginia, and Tennessee. </w:t>
      </w:r>
      <w:r w:rsidR="00140041">
        <w:t xml:space="preserve">We are thinking about having it in Charlotte because it would be closer </w:t>
      </w:r>
      <w:r w:rsidR="00504DB9">
        <w:t xml:space="preserve">for </w:t>
      </w:r>
      <w:r w:rsidR="00140041">
        <w:t xml:space="preserve">some of the other states. </w:t>
      </w:r>
    </w:p>
    <w:p w:rsidR="00010F8D" w:rsidRDefault="00140041">
      <w:r>
        <w:t xml:space="preserve">The Braille MAP fund/raiser </w:t>
      </w:r>
      <w:r w:rsidR="00EA34A9">
        <w:t xml:space="preserve">   </w:t>
      </w:r>
      <w:r>
        <w:t xml:space="preserve">is still going on. So please keep thinking of places that do not have a Braille </w:t>
      </w:r>
      <w:proofErr w:type="spellStart"/>
      <w:r>
        <w:t>menue</w:t>
      </w:r>
      <w:proofErr w:type="spellEnd"/>
      <w:r>
        <w:t xml:space="preserve"> and should. </w:t>
      </w:r>
    </w:p>
    <w:p w:rsidR="00140041" w:rsidRDefault="00140041">
      <w:r>
        <w:t xml:space="preserve">New Business </w:t>
      </w:r>
    </w:p>
    <w:p w:rsidR="00140041" w:rsidRDefault="00140041">
      <w:r>
        <w:t xml:space="preserve">The Eye Retreat </w:t>
      </w:r>
      <w:r w:rsidR="0005160C">
        <w:t>is taking place this July 27 to the First of August of 2015. Please reach to Alan or Katherine if you have any questions.</w:t>
      </w:r>
      <w:r w:rsidR="00551A4A">
        <w:t xml:space="preserve"> </w:t>
      </w:r>
    </w:p>
    <w:p w:rsidR="00551A4A" w:rsidRDefault="00551A4A">
      <w:r>
        <w:t xml:space="preserve">State </w:t>
      </w:r>
      <w:proofErr w:type="spellStart"/>
      <w:r>
        <w:t>Convension</w:t>
      </w:r>
      <w:proofErr w:type="spellEnd"/>
      <w:r>
        <w:t xml:space="preserve"> </w:t>
      </w:r>
    </w:p>
    <w:p w:rsidR="00551A4A" w:rsidRDefault="00551A4A">
      <w:r>
        <w:t xml:space="preserve">This year the State </w:t>
      </w:r>
      <w:proofErr w:type="spellStart"/>
      <w:r>
        <w:t>Convension</w:t>
      </w:r>
      <w:proofErr w:type="spellEnd"/>
      <w:r>
        <w:t xml:space="preserve"> will take place in Wilmington NC! It will be from September 17 to the 20.</w:t>
      </w:r>
      <w:r w:rsidR="00D164E1">
        <w:t xml:space="preserve"> More information will be coming</w:t>
      </w:r>
      <w:r w:rsidR="00FA194A">
        <w:t xml:space="preserve"> up</w:t>
      </w:r>
      <w:bookmarkStart w:id="0" w:name="_GoBack"/>
      <w:bookmarkEnd w:id="0"/>
      <w:r w:rsidR="00D164E1">
        <w:t xml:space="preserve"> as the day gets closer. We hope you can join us! </w:t>
      </w:r>
      <w:proofErr w:type="gramStart"/>
      <w:r w:rsidR="00D164E1">
        <w:t>Also  NCABS</w:t>
      </w:r>
      <w:proofErr w:type="gramEnd"/>
      <w:r w:rsidR="00D164E1">
        <w:t xml:space="preserve"> is looking for any ideas that you might have for the activities NCABS should have during the </w:t>
      </w:r>
      <w:proofErr w:type="spellStart"/>
      <w:r w:rsidR="00D164E1">
        <w:t>convension</w:t>
      </w:r>
      <w:proofErr w:type="spellEnd"/>
      <w:r w:rsidR="00D164E1">
        <w:t xml:space="preserve">. Please reach out to any of the members in the board and let us know. </w:t>
      </w:r>
    </w:p>
    <w:p w:rsidR="00D164E1" w:rsidRDefault="00D164E1">
      <w:r>
        <w:t>NFB of NC state scholarshi</w:t>
      </w:r>
      <w:r w:rsidR="00A33AB8">
        <w:t>p</w:t>
      </w:r>
    </w:p>
    <w:p w:rsidR="00010F8D" w:rsidRDefault="00010F8D"/>
    <w:p w:rsidR="00B400A5" w:rsidRDefault="00D164E1">
      <w:r>
        <w:t xml:space="preserve">The scholarship is already open for you to submit and to find more information about it please go to </w:t>
      </w:r>
      <w:hyperlink r:id="rId5" w:history="1">
        <w:r w:rsidRPr="00463398">
          <w:rPr>
            <w:rStyle w:val="Hyperlink"/>
          </w:rPr>
          <w:t>www.nfbofnc.org</w:t>
        </w:r>
      </w:hyperlink>
      <w:r>
        <w:t xml:space="preserve">. </w:t>
      </w:r>
      <w:proofErr w:type="gramStart"/>
      <w:r>
        <w:t>the</w:t>
      </w:r>
      <w:proofErr w:type="gramEnd"/>
      <w:r>
        <w:t xml:space="preserve"> last day  to turn everything in is June 30. </w:t>
      </w:r>
      <w:r w:rsidR="00A33AB8">
        <w:t>Good luck!</w:t>
      </w:r>
    </w:p>
    <w:p w:rsidR="00B400A5" w:rsidRDefault="00B400A5">
      <w:r>
        <w:t xml:space="preserve">National </w:t>
      </w:r>
      <w:proofErr w:type="spellStart"/>
      <w:r>
        <w:t>Convension</w:t>
      </w:r>
      <w:proofErr w:type="spellEnd"/>
      <w:r>
        <w:t xml:space="preserve"> </w:t>
      </w:r>
    </w:p>
    <w:p w:rsidR="00B167AE" w:rsidRDefault="00B400A5">
      <w:r>
        <w:t xml:space="preserve">Please be thinking about the National </w:t>
      </w:r>
      <w:proofErr w:type="spellStart"/>
      <w:r>
        <w:t>Convension</w:t>
      </w:r>
      <w:proofErr w:type="spellEnd"/>
      <w:r>
        <w:t xml:space="preserve"> and if you would like to go please let us know as soon as possible. To find days and more information about it go to </w:t>
      </w:r>
      <w:hyperlink r:id="rId6" w:history="1">
        <w:r w:rsidRPr="00463398">
          <w:rPr>
            <w:rStyle w:val="Hyperlink"/>
          </w:rPr>
          <w:t>www.nfb.org</w:t>
        </w:r>
      </w:hyperlink>
      <w:r>
        <w:t xml:space="preserve"> </w:t>
      </w:r>
    </w:p>
    <w:p w:rsidR="00010F8D" w:rsidRDefault="00B167AE">
      <w:proofErr w:type="gramStart"/>
      <w:r>
        <w:lastRenderedPageBreak/>
        <w:t>Ending time 8:31 P.M.</w:t>
      </w:r>
      <w:proofErr w:type="gramEnd"/>
      <w:r>
        <w:t xml:space="preserve"> </w:t>
      </w:r>
      <w:r w:rsidR="00A33AB8">
        <w:t xml:space="preserve"> </w:t>
      </w:r>
    </w:p>
    <w:p w:rsidR="005D3636" w:rsidRDefault="005D3636"/>
    <w:sectPr w:rsidR="005D3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36"/>
    <w:rsid w:val="00010F8D"/>
    <w:rsid w:val="00032A19"/>
    <w:rsid w:val="0005160C"/>
    <w:rsid w:val="00074C5F"/>
    <w:rsid w:val="00140041"/>
    <w:rsid w:val="00504DB9"/>
    <w:rsid w:val="00551A4A"/>
    <w:rsid w:val="005C4864"/>
    <w:rsid w:val="005D3636"/>
    <w:rsid w:val="007271BD"/>
    <w:rsid w:val="00911121"/>
    <w:rsid w:val="00A33AB8"/>
    <w:rsid w:val="00B167AE"/>
    <w:rsid w:val="00B400A5"/>
    <w:rsid w:val="00C31513"/>
    <w:rsid w:val="00CB126C"/>
    <w:rsid w:val="00D164E1"/>
    <w:rsid w:val="00E05F26"/>
    <w:rsid w:val="00EA34A9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4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fb.org" TargetMode="External"/><Relationship Id="rId5" Type="http://schemas.openxmlformats.org/officeDocument/2006/relationships/hyperlink" Target="http://www.nfbof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14</cp:revision>
  <dcterms:created xsi:type="dcterms:W3CDTF">2015-04-16T01:07:00Z</dcterms:created>
  <dcterms:modified xsi:type="dcterms:W3CDTF">2015-04-16T13:33:00Z</dcterms:modified>
</cp:coreProperties>
</file>