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DC" w:rsidRDefault="00F958DC" w:rsidP="000120A1">
      <w:r>
        <w:t xml:space="preserve">2016 </w:t>
      </w:r>
      <w:proofErr w:type="gramStart"/>
      <w:r>
        <w:t>Senior</w:t>
      </w:r>
      <w:proofErr w:type="gramEnd"/>
      <w:r>
        <w:t xml:space="preserve"> division Membership Roster</w:t>
      </w:r>
    </w:p>
    <w:p w:rsidR="00F958DC" w:rsidRDefault="00F958DC" w:rsidP="000120A1">
      <w:r>
        <w:t>(14</w:t>
      </w:r>
      <w:bookmarkStart w:id="0" w:name="_GoBack"/>
      <w:bookmarkEnd w:id="0"/>
      <w:r>
        <w:t xml:space="preserve"> Members)</w:t>
      </w:r>
    </w:p>
    <w:p w:rsidR="00F958DC" w:rsidRDefault="00F958DC" w:rsidP="000120A1"/>
    <w:p w:rsidR="00997FE2" w:rsidRDefault="000120A1" w:rsidP="000120A1">
      <w:r>
        <w:t>Robert Newman, President</w:t>
      </w:r>
    </w:p>
    <w:p w:rsidR="000120A1" w:rsidRDefault="000120A1" w:rsidP="000120A1">
      <w:r>
        <w:t>504 S 57 St</w:t>
      </w:r>
    </w:p>
    <w:p w:rsidR="000120A1" w:rsidRDefault="000120A1" w:rsidP="000120A1">
      <w:r>
        <w:t>Omaha, NE  68106</w:t>
      </w:r>
    </w:p>
    <w:p w:rsidR="000120A1" w:rsidRDefault="000120A1" w:rsidP="000120A1">
      <w:r>
        <w:t>402-660-1743</w:t>
      </w:r>
    </w:p>
    <w:p w:rsidR="000120A1" w:rsidRDefault="00F958DC">
      <w:hyperlink r:id="rId6" w:history="1">
        <w:r w:rsidR="000120A1" w:rsidRPr="00474608">
          <w:rPr>
            <w:rStyle w:val="Hyperlink"/>
          </w:rPr>
          <w:t>newmanrl@cox.net</w:t>
        </w:r>
      </w:hyperlink>
    </w:p>
    <w:p w:rsidR="000120A1" w:rsidRDefault="000120A1"/>
    <w:p w:rsidR="000120A1" w:rsidRDefault="000120A1">
      <w:r>
        <w:t>Barbara Loos, Vice President</w:t>
      </w:r>
    </w:p>
    <w:p w:rsidR="000120A1" w:rsidRDefault="000120A1">
      <w:r>
        <w:t>2742 Scott Ave.</w:t>
      </w:r>
    </w:p>
    <w:p w:rsidR="000120A1" w:rsidRDefault="000120A1">
      <w:r>
        <w:t>Lincoln, NE  68506</w:t>
      </w:r>
    </w:p>
    <w:p w:rsidR="000120A1" w:rsidRDefault="000120A1">
      <w:r>
        <w:t>402-486-3679</w:t>
      </w:r>
    </w:p>
    <w:p w:rsidR="000120A1" w:rsidRDefault="00F958DC">
      <w:hyperlink r:id="rId7" w:history="1">
        <w:r w:rsidR="000120A1" w:rsidRPr="00474608">
          <w:rPr>
            <w:rStyle w:val="Hyperlink"/>
          </w:rPr>
          <w:t>beloos@neb.rr.com</w:t>
        </w:r>
      </w:hyperlink>
    </w:p>
    <w:p w:rsidR="000120A1" w:rsidRDefault="000120A1"/>
    <w:p w:rsidR="000120A1" w:rsidRDefault="000120A1">
      <w:r>
        <w:t>Karen Lemmon, Secretary</w:t>
      </w:r>
    </w:p>
    <w:p w:rsidR="000120A1" w:rsidRDefault="000120A1">
      <w:r>
        <w:t>104 Lemmon Rd</w:t>
      </w:r>
    </w:p>
    <w:p w:rsidR="000120A1" w:rsidRDefault="000120A1">
      <w:r>
        <w:t>Whitney, NE  69367</w:t>
      </w:r>
    </w:p>
    <w:p w:rsidR="000120A1" w:rsidRDefault="000120A1">
      <w:r>
        <w:t>308-667-2054</w:t>
      </w:r>
    </w:p>
    <w:p w:rsidR="000120A1" w:rsidRDefault="00F958DC">
      <w:hyperlink r:id="rId8" w:history="1">
        <w:r w:rsidR="000120A1" w:rsidRPr="00474608">
          <w:rPr>
            <w:rStyle w:val="Hyperlink"/>
          </w:rPr>
          <w:t>klemmon@bbcwb.net</w:t>
        </w:r>
      </w:hyperlink>
    </w:p>
    <w:p w:rsidR="000120A1" w:rsidRDefault="000120A1"/>
    <w:p w:rsidR="000120A1" w:rsidRDefault="000120A1">
      <w:r>
        <w:t>Cheryl Livingston, Treasurer</w:t>
      </w:r>
    </w:p>
    <w:p w:rsidR="000120A1" w:rsidRDefault="000120A1">
      <w:r>
        <w:t>1026 S 35 St</w:t>
      </w:r>
    </w:p>
    <w:p w:rsidR="000120A1" w:rsidRDefault="000120A1">
      <w:r>
        <w:t>Lincoln, NE  68510</w:t>
      </w:r>
    </w:p>
    <w:p w:rsidR="000120A1" w:rsidRDefault="000120A1">
      <w:r>
        <w:t>402-488=2509</w:t>
      </w:r>
    </w:p>
    <w:p w:rsidR="000120A1" w:rsidRDefault="00F958DC">
      <w:hyperlink r:id="rId9" w:history="1">
        <w:r w:rsidR="000120A1" w:rsidRPr="00474608">
          <w:rPr>
            <w:rStyle w:val="Hyperlink"/>
          </w:rPr>
          <w:t>Clivingston4@neb.rr.com</w:t>
        </w:r>
      </w:hyperlink>
    </w:p>
    <w:p w:rsidR="000120A1" w:rsidRDefault="000120A1"/>
    <w:p w:rsidR="000120A1" w:rsidRDefault="000120A1">
      <w:r>
        <w:t>Becky McCullough, Board Member</w:t>
      </w:r>
    </w:p>
    <w:p w:rsidR="000120A1" w:rsidRDefault="000120A1">
      <w:r>
        <w:t>3133 S 17 St</w:t>
      </w:r>
    </w:p>
    <w:p w:rsidR="000120A1" w:rsidRDefault="000120A1">
      <w:r>
        <w:t>Lincoln, NE  68502</w:t>
      </w:r>
    </w:p>
    <w:p w:rsidR="000120A1" w:rsidRDefault="000120A1">
      <w:r>
        <w:t>402-261-6761</w:t>
      </w:r>
    </w:p>
    <w:p w:rsidR="000120A1" w:rsidRDefault="00F958DC">
      <w:hyperlink r:id="rId10" w:history="1">
        <w:r w:rsidR="000120A1" w:rsidRPr="00474608">
          <w:rPr>
            <w:rStyle w:val="Hyperlink"/>
          </w:rPr>
          <w:t>misscoffee@neb.rr.com</w:t>
        </w:r>
      </w:hyperlink>
    </w:p>
    <w:p w:rsidR="000120A1" w:rsidRDefault="000120A1"/>
    <w:p w:rsidR="000120A1" w:rsidRDefault="000120A1">
      <w:r>
        <w:t>Deb Altman</w:t>
      </w:r>
    </w:p>
    <w:p w:rsidR="000120A1" w:rsidRDefault="000120A1">
      <w:r>
        <w:t>2319 Winding Way</w:t>
      </w:r>
    </w:p>
    <w:p w:rsidR="000120A1" w:rsidRDefault="000120A1">
      <w:r>
        <w:t>Lincoln, NE  68506</w:t>
      </w:r>
    </w:p>
    <w:p w:rsidR="000120A1" w:rsidRDefault="000120A1">
      <w:r>
        <w:t>402-489-9458</w:t>
      </w:r>
    </w:p>
    <w:p w:rsidR="000120A1" w:rsidRDefault="00F958DC">
      <w:hyperlink r:id="rId11" w:history="1">
        <w:r w:rsidR="000120A1" w:rsidRPr="00474608">
          <w:rPr>
            <w:rStyle w:val="Hyperlink"/>
          </w:rPr>
          <w:t>jaltman@neb.rr.com</w:t>
        </w:r>
      </w:hyperlink>
    </w:p>
    <w:p w:rsidR="000120A1" w:rsidRDefault="000120A1"/>
    <w:p w:rsidR="000120A1" w:rsidRDefault="000120A1">
      <w:r>
        <w:t>Jeff Altman</w:t>
      </w:r>
    </w:p>
    <w:p w:rsidR="000120A1" w:rsidRDefault="000120A1" w:rsidP="000120A1">
      <w:r>
        <w:t>2319 Winding Way</w:t>
      </w:r>
    </w:p>
    <w:p w:rsidR="000120A1" w:rsidRDefault="000120A1" w:rsidP="000120A1">
      <w:r>
        <w:t>Lincoln, NE  68506</w:t>
      </w:r>
    </w:p>
    <w:p w:rsidR="000120A1" w:rsidRDefault="000120A1" w:rsidP="000120A1">
      <w:r>
        <w:t>402-489-9458</w:t>
      </w:r>
    </w:p>
    <w:p w:rsidR="000120A1" w:rsidRDefault="00F958DC" w:rsidP="000120A1">
      <w:hyperlink r:id="rId12" w:history="1">
        <w:r w:rsidR="000120A1" w:rsidRPr="00474608">
          <w:rPr>
            <w:rStyle w:val="Hyperlink"/>
          </w:rPr>
          <w:t>jaltman@neb.rr.com</w:t>
        </w:r>
      </w:hyperlink>
    </w:p>
    <w:p w:rsidR="000120A1" w:rsidRDefault="000120A1" w:rsidP="000120A1"/>
    <w:p w:rsidR="000120A1" w:rsidRDefault="000120A1">
      <w:r>
        <w:t xml:space="preserve">Kevin </w:t>
      </w:r>
      <w:proofErr w:type="spellStart"/>
      <w:r>
        <w:t>Ellerman</w:t>
      </w:r>
      <w:proofErr w:type="spellEnd"/>
    </w:p>
    <w:p w:rsidR="000120A1" w:rsidRDefault="009B2A73">
      <w:r>
        <w:t>PO Box 154</w:t>
      </w:r>
    </w:p>
    <w:p w:rsidR="009B2A73" w:rsidRDefault="009B2A73">
      <w:r>
        <w:t>Elba, NE  68835</w:t>
      </w:r>
    </w:p>
    <w:p w:rsidR="009B2A73" w:rsidRDefault="009B2A73">
      <w:r>
        <w:lastRenderedPageBreak/>
        <w:t>308-571-0703</w:t>
      </w:r>
    </w:p>
    <w:p w:rsidR="009B2A73" w:rsidRDefault="00F958DC">
      <w:hyperlink r:id="rId13" w:history="1">
        <w:r w:rsidR="009B2A73" w:rsidRPr="00474608">
          <w:rPr>
            <w:rStyle w:val="Hyperlink"/>
          </w:rPr>
          <w:t>kevinellerman@nctc.net</w:t>
        </w:r>
      </w:hyperlink>
    </w:p>
    <w:p w:rsidR="009B2A73" w:rsidRDefault="009B2A73"/>
    <w:p w:rsidR="009B2A73" w:rsidRDefault="009B2A73">
      <w:proofErr w:type="spellStart"/>
      <w:r>
        <w:t>Geralynn</w:t>
      </w:r>
      <w:proofErr w:type="spellEnd"/>
      <w:r>
        <w:t xml:space="preserve"> </w:t>
      </w:r>
      <w:proofErr w:type="spellStart"/>
      <w:r>
        <w:t>Konruff</w:t>
      </w:r>
      <w:proofErr w:type="spellEnd"/>
    </w:p>
    <w:p w:rsidR="009B2A73" w:rsidRDefault="009B2A73">
      <w:r>
        <w:t>PO Box 34</w:t>
      </w:r>
    </w:p>
    <w:p w:rsidR="009B2A73" w:rsidRDefault="009B2A73">
      <w:r>
        <w:t>Chappell, NE  69129</w:t>
      </w:r>
    </w:p>
    <w:p w:rsidR="009B2A73" w:rsidRDefault="009B2A73">
      <w:r>
        <w:t>308-890=1304</w:t>
      </w:r>
    </w:p>
    <w:p w:rsidR="009B2A73" w:rsidRDefault="00F958DC">
      <w:hyperlink r:id="rId14" w:history="1">
        <w:r w:rsidR="009B2A73" w:rsidRPr="00474608">
          <w:rPr>
            <w:rStyle w:val="Hyperlink"/>
          </w:rPr>
          <w:t>gkkonruff@hotmail.com</w:t>
        </w:r>
      </w:hyperlink>
    </w:p>
    <w:p w:rsidR="009B2A73" w:rsidRDefault="009B2A73"/>
    <w:p w:rsidR="009B2A73" w:rsidRDefault="009B2A73">
      <w:r>
        <w:t>Audra Kramer</w:t>
      </w:r>
    </w:p>
    <w:p w:rsidR="009B2A73" w:rsidRDefault="009B2A73">
      <w:r>
        <w:t>1612 F St, Apt. 2</w:t>
      </w:r>
    </w:p>
    <w:p w:rsidR="009B2A73" w:rsidRDefault="009B2A73">
      <w:r>
        <w:t>Lincoln, NE  68508</w:t>
      </w:r>
    </w:p>
    <w:p w:rsidR="009B2A73" w:rsidRDefault="009B2A73">
      <w:r>
        <w:t>402-742-3430</w:t>
      </w:r>
    </w:p>
    <w:p w:rsidR="009B2A73" w:rsidRDefault="00F958DC">
      <w:hyperlink r:id="rId15" w:history="1">
        <w:r w:rsidR="009B2A73" w:rsidRPr="00474608">
          <w:rPr>
            <w:rStyle w:val="Hyperlink"/>
          </w:rPr>
          <w:t>akramer@neb.rr.com</w:t>
        </w:r>
      </w:hyperlink>
    </w:p>
    <w:p w:rsidR="009B2A73" w:rsidRDefault="009B2A73"/>
    <w:p w:rsidR="009B2A73" w:rsidRDefault="009B2A73">
      <w:r>
        <w:t>Brad Loos</w:t>
      </w:r>
    </w:p>
    <w:p w:rsidR="009B2A73" w:rsidRDefault="009B2A73" w:rsidP="009B2A73">
      <w:r>
        <w:t>2742 Scott Ave.</w:t>
      </w:r>
    </w:p>
    <w:p w:rsidR="009B2A73" w:rsidRDefault="009B2A73" w:rsidP="009B2A73">
      <w:r>
        <w:t>Lincoln, NE  68506</w:t>
      </w:r>
    </w:p>
    <w:p w:rsidR="009B2A73" w:rsidRDefault="009B2A73" w:rsidP="009B2A73">
      <w:r>
        <w:t>402-486-3679</w:t>
      </w:r>
    </w:p>
    <w:p w:rsidR="009B2A73" w:rsidRDefault="00F958DC" w:rsidP="009B2A73">
      <w:hyperlink r:id="rId16" w:history="1">
        <w:r w:rsidR="009B2A73" w:rsidRPr="00474608">
          <w:rPr>
            <w:rStyle w:val="Hyperlink"/>
          </w:rPr>
          <w:t>beloos@neb.rr.com</w:t>
        </w:r>
      </w:hyperlink>
    </w:p>
    <w:p w:rsidR="009B2A73" w:rsidRDefault="009B2A73" w:rsidP="009B2A73"/>
    <w:p w:rsidR="009B2A73" w:rsidRDefault="009B2A73">
      <w:r>
        <w:t>Nancy Oltman</w:t>
      </w:r>
    </w:p>
    <w:p w:rsidR="009B2A73" w:rsidRDefault="009B2A73">
      <w:r>
        <w:t>518 N Bellevue</w:t>
      </w:r>
    </w:p>
    <w:p w:rsidR="009B2A73" w:rsidRDefault="009B2A73">
      <w:r>
        <w:t>Hastings, NE  69101</w:t>
      </w:r>
    </w:p>
    <w:p w:rsidR="009B2A73" w:rsidRDefault="009B2A73">
      <w:r>
        <w:t>402-463-2018</w:t>
      </w:r>
    </w:p>
    <w:p w:rsidR="009B2A73" w:rsidRDefault="00F958DC">
      <w:hyperlink r:id="rId17" w:history="1">
        <w:r w:rsidR="009B2A73" w:rsidRPr="00474608">
          <w:rPr>
            <w:rStyle w:val="Hyperlink"/>
          </w:rPr>
          <w:t>Noltman23@gmail.com</w:t>
        </w:r>
      </w:hyperlink>
    </w:p>
    <w:p w:rsidR="009B2A73" w:rsidRDefault="009B2A73"/>
    <w:p w:rsidR="009B2A73" w:rsidRDefault="009B2A73">
      <w:r>
        <w:t>Bob Riley</w:t>
      </w:r>
    </w:p>
    <w:p w:rsidR="009B2A73" w:rsidRDefault="009B2A73">
      <w:r>
        <w:t>1633 N. Irving</w:t>
      </w:r>
    </w:p>
    <w:p w:rsidR="009B2A73" w:rsidRDefault="009B2A73">
      <w:r>
        <w:t>Fremont, NE  68025</w:t>
      </w:r>
    </w:p>
    <w:p w:rsidR="009B2A73" w:rsidRDefault="009B2A73">
      <w:r>
        <w:t>402-727-5806</w:t>
      </w:r>
    </w:p>
    <w:p w:rsidR="009B2A73" w:rsidRDefault="00F958DC">
      <w:hyperlink r:id="rId18" w:history="1">
        <w:r w:rsidR="009B2A73" w:rsidRPr="00474608">
          <w:rPr>
            <w:rStyle w:val="Hyperlink"/>
          </w:rPr>
          <w:t>Bober49@q.com</w:t>
        </w:r>
      </w:hyperlink>
    </w:p>
    <w:p w:rsidR="009B2A73" w:rsidRDefault="009B2A73"/>
    <w:p w:rsidR="009B2A73" w:rsidRDefault="009B2A73">
      <w:r>
        <w:t>Darrell Walla</w:t>
      </w:r>
    </w:p>
    <w:p w:rsidR="009B2A73" w:rsidRDefault="009B2A73">
      <w:r>
        <w:t>4107 Sunset Dr.</w:t>
      </w:r>
    </w:p>
    <w:p w:rsidR="009B2A73" w:rsidRDefault="009B2A73">
      <w:r>
        <w:t>Columbus, NE  68601</w:t>
      </w:r>
    </w:p>
    <w:p w:rsidR="009B2A73" w:rsidRDefault="009B2A73">
      <w:r>
        <w:t>402-350-3365</w:t>
      </w:r>
    </w:p>
    <w:p w:rsidR="009B2A73" w:rsidRDefault="00F958DC">
      <w:hyperlink r:id="rId19" w:history="1">
        <w:r w:rsidR="009B2A73" w:rsidRPr="00474608">
          <w:rPr>
            <w:rStyle w:val="Hyperlink"/>
          </w:rPr>
          <w:t>walladarrell@gmail.com</w:t>
        </w:r>
      </w:hyperlink>
      <w:r w:rsidR="009B2A73">
        <w:tab/>
      </w:r>
    </w:p>
    <w:p w:rsidR="009B2A73" w:rsidRDefault="009B2A73"/>
    <w:p w:rsidR="000120A1" w:rsidRDefault="000120A1"/>
    <w:p w:rsidR="000120A1" w:rsidRDefault="000120A1"/>
    <w:p w:rsidR="000120A1" w:rsidRDefault="000120A1"/>
    <w:p w:rsidR="000120A1" w:rsidRDefault="000120A1"/>
    <w:p w:rsidR="000120A1" w:rsidRDefault="000120A1"/>
    <w:p w:rsidR="000120A1" w:rsidRDefault="000120A1"/>
    <w:p w:rsidR="000120A1" w:rsidRDefault="000120A1"/>
    <w:sectPr w:rsidR="000120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DC" w:rsidRDefault="00F958DC" w:rsidP="00F958DC">
      <w:r>
        <w:separator/>
      </w:r>
    </w:p>
  </w:endnote>
  <w:endnote w:type="continuationSeparator" w:id="0">
    <w:p w:rsidR="00F958DC" w:rsidRDefault="00F958DC" w:rsidP="00F9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DC" w:rsidRDefault="00F958DC" w:rsidP="00F958DC">
      <w:r>
        <w:separator/>
      </w:r>
    </w:p>
  </w:footnote>
  <w:footnote w:type="continuationSeparator" w:id="0">
    <w:p w:rsidR="00F958DC" w:rsidRDefault="00F958DC" w:rsidP="00F9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DC" w:rsidRDefault="00F9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1"/>
    <w:rsid w:val="000120A1"/>
    <w:rsid w:val="00997FE2"/>
    <w:rsid w:val="009B2A73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D68FB-4CE6-4944-8056-3C94F0F0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8DC"/>
  </w:style>
  <w:style w:type="paragraph" w:styleId="Footer">
    <w:name w:val="footer"/>
    <w:basedOn w:val="Normal"/>
    <w:link w:val="FooterChar"/>
    <w:uiPriority w:val="99"/>
    <w:unhideWhenUsed/>
    <w:rsid w:val="00F95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mon@bbcwb.net" TargetMode="External"/><Relationship Id="rId13" Type="http://schemas.openxmlformats.org/officeDocument/2006/relationships/hyperlink" Target="mailto:kevinellerman@nctc.net" TargetMode="External"/><Relationship Id="rId18" Type="http://schemas.openxmlformats.org/officeDocument/2006/relationships/hyperlink" Target="mailto:Bober49@q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beloos@neb.rr.com" TargetMode="External"/><Relationship Id="rId12" Type="http://schemas.openxmlformats.org/officeDocument/2006/relationships/hyperlink" Target="mailto:jaltman@neb.rr.com" TargetMode="External"/><Relationship Id="rId17" Type="http://schemas.openxmlformats.org/officeDocument/2006/relationships/hyperlink" Target="mailto:Noltman23@gmail.com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beloos@neb.rr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ewmanrl@cox.net" TargetMode="External"/><Relationship Id="rId11" Type="http://schemas.openxmlformats.org/officeDocument/2006/relationships/hyperlink" Target="mailto:jaltman@neb.rr.com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akramer@neb.rr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isscoffee@neb.rr.com" TargetMode="External"/><Relationship Id="rId19" Type="http://schemas.openxmlformats.org/officeDocument/2006/relationships/hyperlink" Target="mailto:walladarrel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ivingston4@neb.rr.com" TargetMode="External"/><Relationship Id="rId14" Type="http://schemas.openxmlformats.org/officeDocument/2006/relationships/hyperlink" Target="mailto:gkkonruff@hot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Livingston</dc:creator>
  <cp:keywords/>
  <dc:description/>
  <cp:lastModifiedBy>new RLN</cp:lastModifiedBy>
  <cp:revision>2</cp:revision>
  <dcterms:created xsi:type="dcterms:W3CDTF">2015-11-09T00:32:00Z</dcterms:created>
  <dcterms:modified xsi:type="dcterms:W3CDTF">2015-11-10T12:23:00Z</dcterms:modified>
</cp:coreProperties>
</file>