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15" w:rsidRPr="00601C15" w:rsidRDefault="00601C15" w:rsidP="00601C15">
      <w:pPr>
        <w:rPr>
          <w:rFonts w:ascii="Arial" w:hAnsi="Arial"/>
          <w:sz w:val="28"/>
        </w:rPr>
      </w:pPr>
      <w:bookmarkStart w:id="0" w:name="_GoBack"/>
      <w:bookmarkEnd w:id="0"/>
      <w:r w:rsidRPr="00601C15">
        <w:rPr>
          <w:rFonts w:ascii="Arial" w:hAnsi="Arial"/>
          <w:sz w:val="28"/>
        </w:rPr>
        <w:t>2017 NFBN SENIOR DIVISION MEMBERSHIP ROSTER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(19 Members)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Robert Newman, President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504 S. 57 St.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Omaha, NE 68106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402-660-1743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newmanrl@cox.net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Barbara Loos, Vice President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2742 Scott Ave.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402-486-3679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beloos@neb.rr.com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Linda Mentink, Secretary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3313 30th St.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Columbus, NE 68601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402-563-8138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mentink@frontiernet.net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Cheryl Livingston, Treasurer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1026 S. 35 St.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68510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402-488-2509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lastRenderedPageBreak/>
        <w:t>clivingston4@neb.rr.com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Nancy Oltman, Board Member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518 N. Bellevue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Hastings, NE 68901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402-463-2018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noltman23@gmail.com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Deb Altman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2319 Winding Way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402-489-9458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jaltman@neb.rr.com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Jeff Altman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2319 Winding Way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402-489-9458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jaltman@neb.rr.com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Christine Boone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3090 West Cedar Road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Pickrell, NE 68422-8094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269-329-8500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christineboone2@gmail.com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Bob Deaton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828 S. 47th St.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69510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402-489-0004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daas'on@inebraska.com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 xml:space="preserve">Kevin </w:t>
      </w:r>
      <w:proofErr w:type="spellStart"/>
      <w:r w:rsidRPr="00601C15">
        <w:rPr>
          <w:rFonts w:ascii="Arial" w:hAnsi="Arial"/>
          <w:sz w:val="28"/>
        </w:rPr>
        <w:t>Ellerman</w:t>
      </w:r>
      <w:proofErr w:type="spellEnd"/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PO Box 154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Elba, NE 68835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308-571-0703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kevinellerman@nctc.net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Gina Finnell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 xml:space="preserve">J9 </w:t>
      </w:r>
      <w:proofErr w:type="spellStart"/>
      <w:r w:rsidRPr="00601C15">
        <w:rPr>
          <w:rFonts w:ascii="Arial" w:hAnsi="Arial"/>
          <w:sz w:val="28"/>
        </w:rPr>
        <w:t>Trailervile</w:t>
      </w:r>
      <w:proofErr w:type="spellEnd"/>
      <w:r w:rsidRPr="00601C15">
        <w:rPr>
          <w:rFonts w:ascii="Arial" w:hAnsi="Arial"/>
          <w:sz w:val="28"/>
        </w:rPr>
        <w:t xml:space="preserve"> Court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Alliance, NE 69301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Gene Gillette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PO Box 872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Alma, NE 68920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Judy Greenlee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Real Life Center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3600 30th St.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402-564-3913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lastRenderedPageBreak/>
        <w:t>JudyAnnGreenlee@gmail.com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Walt Hively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89711 Highway 121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Crofton, NE 68730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402-841-5457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lwhively1968@gmail.com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proofErr w:type="spellStart"/>
      <w:r w:rsidRPr="00601C15">
        <w:rPr>
          <w:rFonts w:ascii="Arial" w:hAnsi="Arial"/>
          <w:sz w:val="28"/>
        </w:rPr>
        <w:t>Geralynn</w:t>
      </w:r>
      <w:proofErr w:type="spellEnd"/>
      <w:r w:rsidRPr="00601C15">
        <w:rPr>
          <w:rFonts w:ascii="Arial" w:hAnsi="Arial"/>
          <w:sz w:val="28"/>
        </w:rPr>
        <w:t xml:space="preserve"> Konruff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PO Box 34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Chappell, NE 69129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308-890-1304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gkkonruff@hotmail.com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Audra Kramer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1612 F St, Apt. 2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68508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402-742-3430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akramer@neb.rr.com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Brad Loos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2742 Scott Ave.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Lincoln, NE 68506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402-486-3679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beloos@neb.rr.com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Bob Riley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1633 N. Irving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Fremont, NE  68025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402-727-5806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Bober49@q.com</w:t>
      </w:r>
    </w:p>
    <w:p w:rsidR="00601C15" w:rsidRPr="00601C15" w:rsidRDefault="00601C15" w:rsidP="00601C15">
      <w:pPr>
        <w:rPr>
          <w:rFonts w:ascii="Arial" w:hAnsi="Arial"/>
          <w:sz w:val="28"/>
        </w:rPr>
      </w:pP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Steven Senteney</w:t>
      </w:r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 xml:space="preserve">1611 3rd </w:t>
      </w:r>
      <w:proofErr w:type="spellStart"/>
      <w:r w:rsidRPr="00601C15">
        <w:rPr>
          <w:rFonts w:ascii="Arial" w:hAnsi="Arial"/>
          <w:sz w:val="28"/>
        </w:rPr>
        <w:t>ave</w:t>
      </w:r>
      <w:proofErr w:type="spellEnd"/>
    </w:p>
    <w:p w:rsidR="00601C15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Scottsbluff NE 69361</w:t>
      </w:r>
    </w:p>
    <w:p w:rsidR="00814FBA" w:rsidRPr="00601C15" w:rsidRDefault="00601C15" w:rsidP="00601C15">
      <w:pPr>
        <w:rPr>
          <w:rFonts w:ascii="Arial" w:hAnsi="Arial"/>
          <w:sz w:val="28"/>
        </w:rPr>
      </w:pPr>
      <w:r w:rsidRPr="00601C15">
        <w:rPr>
          <w:rFonts w:ascii="Arial" w:hAnsi="Arial"/>
          <w:sz w:val="28"/>
        </w:rPr>
        <w:t>308-632-2651</w:t>
      </w:r>
      <w:r w:rsidRPr="00601C15">
        <w:rPr>
          <w:rFonts w:ascii="Arial" w:hAnsi="Arial"/>
          <w:sz w:val="28"/>
        </w:rPr>
        <w:cr/>
      </w:r>
    </w:p>
    <w:sectPr w:rsidR="00814FBA" w:rsidRPr="00601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15" w:rsidRDefault="00601C15" w:rsidP="00601C15">
      <w:pPr>
        <w:spacing w:after="0" w:line="240" w:lineRule="auto"/>
      </w:pPr>
      <w:r>
        <w:separator/>
      </w:r>
    </w:p>
  </w:endnote>
  <w:endnote w:type="continuationSeparator" w:id="0">
    <w:p w:rsidR="00601C15" w:rsidRDefault="00601C15" w:rsidP="0060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15" w:rsidRDefault="00601C15" w:rsidP="00601C15">
      <w:pPr>
        <w:spacing w:after="0" w:line="240" w:lineRule="auto"/>
      </w:pPr>
      <w:r>
        <w:separator/>
      </w:r>
    </w:p>
  </w:footnote>
  <w:footnote w:type="continuationSeparator" w:id="0">
    <w:p w:rsidR="00601C15" w:rsidRDefault="00601C15" w:rsidP="0060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15" w:rsidRDefault="00601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15"/>
    <w:rsid w:val="00601C15"/>
    <w:rsid w:val="008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B0AE-AD21-4581-B245-09EF2FF4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5"/>
  </w:style>
  <w:style w:type="paragraph" w:styleId="Footer">
    <w:name w:val="footer"/>
    <w:basedOn w:val="Normal"/>
    <w:link w:val="FooterChar"/>
    <w:uiPriority w:val="99"/>
    <w:unhideWhenUsed/>
    <w:rsid w:val="00601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RLN</dc:creator>
  <cp:keywords/>
  <dc:description/>
  <cp:lastModifiedBy>new RLN</cp:lastModifiedBy>
  <cp:revision>1</cp:revision>
  <dcterms:created xsi:type="dcterms:W3CDTF">2016-10-11T15:30:00Z</dcterms:created>
  <dcterms:modified xsi:type="dcterms:W3CDTF">2016-10-11T15:32:00Z</dcterms:modified>
</cp:coreProperties>
</file>