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8343" w14:textId="77777777" w:rsidR="00A177DF" w:rsidRPr="0054019F" w:rsidRDefault="00A177DF" w:rsidP="004E399C">
      <w:pPr>
        <w:jc w:val="center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National Federation of the Blind of Nebraska</w:t>
      </w:r>
    </w:p>
    <w:p w14:paraId="42616DFE" w14:textId="77777777" w:rsidR="00A177DF" w:rsidRPr="0054019F" w:rsidRDefault="00A177DF" w:rsidP="004E399C">
      <w:pPr>
        <w:jc w:val="center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Board of directors Meeting Agenda</w:t>
      </w:r>
    </w:p>
    <w:p w14:paraId="2EC57C25" w14:textId="77777777" w:rsidR="00A177DF" w:rsidRPr="0054019F" w:rsidRDefault="00A177DF" w:rsidP="004E399C">
      <w:pPr>
        <w:jc w:val="center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April 23, 2022</w:t>
      </w:r>
    </w:p>
    <w:p w14:paraId="69386D3B" w14:textId="77777777" w:rsidR="00A177DF" w:rsidRPr="0054019F" w:rsidRDefault="00A177DF" w:rsidP="004E399C">
      <w:pPr>
        <w:jc w:val="center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The Graduate Lincoln, 141 N 9th St, Lincoln NE 68508</w:t>
      </w:r>
    </w:p>
    <w:p w14:paraId="2A743999" w14:textId="77777777" w:rsidR="00970BD4" w:rsidRDefault="00970BD4" w:rsidP="00970BD4">
      <w:pPr>
        <w:jc w:val="center"/>
        <w:rPr>
          <w:rFonts w:ascii="Arial Black" w:hAnsi="Arial Black"/>
          <w:sz w:val="28"/>
        </w:rPr>
      </w:pPr>
    </w:p>
    <w:p w14:paraId="0906C710" w14:textId="7E969A3B" w:rsidR="00A177DF" w:rsidRPr="0054019F" w:rsidRDefault="00A177DF" w:rsidP="00350B34">
      <w:pPr>
        <w:jc w:val="center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“Start where you are. Use what you have. Do what you can.”</w:t>
      </w:r>
    </w:p>
    <w:p w14:paraId="29FAC372" w14:textId="77777777" w:rsidR="00350B34" w:rsidRDefault="00350B34" w:rsidP="00A177DF">
      <w:pPr>
        <w:rPr>
          <w:rFonts w:ascii="Arial Black" w:hAnsi="Arial Black"/>
          <w:sz w:val="28"/>
        </w:rPr>
      </w:pPr>
    </w:p>
    <w:p w14:paraId="640F548D" w14:textId="72A7C9EF" w:rsidR="00A177DF" w:rsidRPr="0054019F" w:rsidRDefault="00A177DF" w:rsidP="00A177DF">
      <w:pPr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9:00 a.m. Welcome and Call to Order</w:t>
      </w:r>
    </w:p>
    <w:p w14:paraId="3B2B97B7" w14:textId="77777777" w:rsidR="00A177DF" w:rsidRPr="0054019F" w:rsidRDefault="00A177DF" w:rsidP="0083451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 xml:space="preserve">A. Federation Pledge </w:t>
      </w:r>
    </w:p>
    <w:p w14:paraId="12680FF0" w14:textId="77777777" w:rsidR="00A177DF" w:rsidRPr="0054019F" w:rsidRDefault="00A177DF" w:rsidP="0083451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 xml:space="preserve">B. Roll Call and Logo Check </w:t>
      </w:r>
    </w:p>
    <w:p w14:paraId="3D383677" w14:textId="77777777" w:rsidR="00A177DF" w:rsidRPr="0054019F" w:rsidRDefault="00A177DF" w:rsidP="0083451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C. Eleven Minutes of Why</w:t>
      </w:r>
    </w:p>
    <w:p w14:paraId="308E49A0" w14:textId="77777777" w:rsidR="00A177DF" w:rsidRPr="0054019F" w:rsidRDefault="00A177DF" w:rsidP="00A177DF">
      <w:pPr>
        <w:rPr>
          <w:rFonts w:ascii="Arial Black" w:hAnsi="Arial Black"/>
          <w:sz w:val="28"/>
        </w:rPr>
      </w:pPr>
    </w:p>
    <w:p w14:paraId="5DAB4329" w14:textId="77777777" w:rsidR="00A177DF" w:rsidRPr="0054019F" w:rsidRDefault="00A177DF" w:rsidP="00A177DF">
      <w:pPr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9:25 a.m. Reports</w:t>
      </w:r>
    </w:p>
    <w:p w14:paraId="0E3C530A" w14:textId="4DAF2C53" w:rsidR="00A177DF" w:rsidRPr="0054019F" w:rsidRDefault="00A177DF" w:rsidP="0083451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 xml:space="preserve">a. Minutes from March 26, </w:t>
      </w:r>
      <w:proofErr w:type="gramStart"/>
      <w:r w:rsidR="004E399C" w:rsidRPr="0054019F">
        <w:rPr>
          <w:rFonts w:ascii="Arial Black" w:hAnsi="Arial Black"/>
          <w:sz w:val="28"/>
        </w:rPr>
        <w:t>2022</w:t>
      </w:r>
      <w:proofErr w:type="gramEnd"/>
      <w:r w:rsidRPr="0054019F">
        <w:rPr>
          <w:rFonts w:ascii="Arial Black" w:hAnsi="Arial Black"/>
          <w:sz w:val="28"/>
        </w:rPr>
        <w:t xml:space="preserve"> Board Meeting</w:t>
      </w:r>
    </w:p>
    <w:p w14:paraId="3B4A63A0" w14:textId="0E5A608B" w:rsidR="00A177DF" w:rsidRPr="0054019F" w:rsidRDefault="00A177DF" w:rsidP="00834517">
      <w:pPr>
        <w:ind w:left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 xml:space="preserve">B. Treasurer's </w:t>
      </w:r>
      <w:r w:rsidR="00154F94" w:rsidRPr="0054019F">
        <w:rPr>
          <w:rFonts w:ascii="Arial Black" w:hAnsi="Arial Black"/>
          <w:sz w:val="28"/>
        </w:rPr>
        <w:t>R</w:t>
      </w:r>
      <w:r w:rsidRPr="0054019F">
        <w:rPr>
          <w:rFonts w:ascii="Arial Black" w:hAnsi="Arial Black"/>
          <w:sz w:val="28"/>
        </w:rPr>
        <w:t>eport from January 1</w:t>
      </w:r>
      <w:r w:rsidR="001B63CE">
        <w:rPr>
          <w:rFonts w:ascii="Arial Black" w:hAnsi="Arial Black"/>
          <w:sz w:val="28"/>
        </w:rPr>
        <w:t xml:space="preserve"> </w:t>
      </w:r>
      <w:r w:rsidRPr="0054019F">
        <w:rPr>
          <w:rFonts w:ascii="Arial Black" w:hAnsi="Arial Black"/>
          <w:sz w:val="28"/>
        </w:rPr>
        <w:t>to Marc</w:t>
      </w:r>
      <w:r w:rsidR="00834517">
        <w:rPr>
          <w:rFonts w:ascii="Arial Black" w:hAnsi="Arial Black"/>
          <w:sz w:val="28"/>
        </w:rPr>
        <w:t>h 31, 2022</w:t>
      </w:r>
    </w:p>
    <w:p w14:paraId="438E80F9" w14:textId="0B1B5CFE" w:rsidR="00A177DF" w:rsidRPr="0054019F" w:rsidRDefault="00A177DF" w:rsidP="00A151C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C</w:t>
      </w:r>
      <w:r w:rsidR="00465531" w:rsidRPr="0054019F">
        <w:rPr>
          <w:rFonts w:ascii="Arial Black" w:hAnsi="Arial Black"/>
          <w:sz w:val="28"/>
        </w:rPr>
        <w:t xml:space="preserve">. </w:t>
      </w:r>
      <w:r w:rsidRPr="0054019F">
        <w:rPr>
          <w:rFonts w:ascii="Arial Black" w:hAnsi="Arial Black"/>
          <w:sz w:val="28"/>
        </w:rPr>
        <w:t>NFB-Newsline</w:t>
      </w:r>
      <w:r w:rsidR="008C6B22" w:rsidRPr="0054019F">
        <w:rPr>
          <w:rFonts w:ascii="Arial Black" w:hAnsi="Arial Black" w:cstheme="minorHAnsi"/>
          <w:sz w:val="28"/>
        </w:rPr>
        <w:t>®</w:t>
      </w:r>
    </w:p>
    <w:p w14:paraId="4CF6A7E6" w14:textId="0A0A7D35" w:rsidR="00A177DF" w:rsidRPr="0054019F" w:rsidRDefault="00465531" w:rsidP="00A151C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 xml:space="preserve">D. </w:t>
      </w:r>
      <w:r w:rsidR="009B2F83">
        <w:rPr>
          <w:rFonts w:ascii="Arial Black" w:hAnsi="Arial Black"/>
          <w:sz w:val="28"/>
        </w:rPr>
        <w:t>President</w:t>
      </w:r>
      <w:r w:rsidR="00224063">
        <w:rPr>
          <w:rFonts w:ascii="Arial Black" w:hAnsi="Arial Black"/>
          <w:sz w:val="28"/>
        </w:rPr>
        <w:t>’</w:t>
      </w:r>
      <w:r w:rsidR="009B2F83">
        <w:rPr>
          <w:rFonts w:ascii="Arial Black" w:hAnsi="Arial Black"/>
          <w:sz w:val="28"/>
        </w:rPr>
        <w:t xml:space="preserve">s </w:t>
      </w:r>
      <w:r w:rsidR="00180C43">
        <w:rPr>
          <w:rFonts w:ascii="Arial Black" w:hAnsi="Arial Black"/>
          <w:sz w:val="28"/>
        </w:rPr>
        <w:t>Scoop</w:t>
      </w:r>
    </w:p>
    <w:p w14:paraId="2D93FB6C" w14:textId="77777777" w:rsidR="00A177DF" w:rsidRPr="0054019F" w:rsidRDefault="00A177DF" w:rsidP="00A177DF">
      <w:pPr>
        <w:rPr>
          <w:rFonts w:ascii="Arial Black" w:hAnsi="Arial Black"/>
          <w:sz w:val="28"/>
        </w:rPr>
      </w:pPr>
    </w:p>
    <w:p w14:paraId="2121220C" w14:textId="77777777" w:rsidR="00A177DF" w:rsidRPr="0054019F" w:rsidRDefault="00A177DF" w:rsidP="00A177DF">
      <w:pPr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10:00 a.m. Committee Reports</w:t>
      </w:r>
    </w:p>
    <w:p w14:paraId="0F23E899" w14:textId="4DDC9E76" w:rsidR="00A177DF" w:rsidRPr="0054019F" w:rsidRDefault="00A177DF" w:rsidP="00A151C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A. NFB BELL</w:t>
      </w:r>
      <w:r w:rsidR="004110B5">
        <w:rPr>
          <w:rFonts w:ascii="Arial Black" w:hAnsi="Arial Black"/>
          <w:sz w:val="28"/>
        </w:rPr>
        <w:t>®</w:t>
      </w:r>
      <w:r w:rsidRPr="0054019F">
        <w:rPr>
          <w:rFonts w:ascii="Arial Black" w:hAnsi="Arial Black"/>
          <w:sz w:val="28"/>
        </w:rPr>
        <w:t xml:space="preserve"> Academy In-Home </w:t>
      </w:r>
      <w:r w:rsidR="000F114A" w:rsidRPr="0054019F">
        <w:rPr>
          <w:rFonts w:ascii="Arial Black" w:hAnsi="Arial Black"/>
          <w:sz w:val="28"/>
        </w:rPr>
        <w:t>Edition</w:t>
      </w:r>
    </w:p>
    <w:p w14:paraId="6F9EFEEF" w14:textId="77777777" w:rsidR="00A177DF" w:rsidRPr="0054019F" w:rsidRDefault="00A177DF" w:rsidP="00A151C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B. Membership</w:t>
      </w:r>
    </w:p>
    <w:p w14:paraId="41A7105C" w14:textId="77777777" w:rsidR="00A177DF" w:rsidRPr="0054019F" w:rsidRDefault="00A177DF" w:rsidP="00A151C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C. Website and Online Storage</w:t>
      </w:r>
    </w:p>
    <w:p w14:paraId="68080BD0" w14:textId="77777777" w:rsidR="0015536C" w:rsidRDefault="0015536C" w:rsidP="00A177DF">
      <w:pPr>
        <w:rPr>
          <w:rFonts w:ascii="Arial Black" w:hAnsi="Arial Black"/>
          <w:sz w:val="28"/>
        </w:rPr>
      </w:pPr>
    </w:p>
    <w:p w14:paraId="2E381879" w14:textId="070F10E6" w:rsidR="00A177DF" w:rsidRPr="0054019F" w:rsidRDefault="00A177DF" w:rsidP="00A177DF">
      <w:pPr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10:40 a.m. Break</w:t>
      </w:r>
    </w:p>
    <w:p w14:paraId="390FACFA" w14:textId="77777777" w:rsidR="00A177DF" w:rsidRPr="0054019F" w:rsidRDefault="00A177DF" w:rsidP="00A177DF">
      <w:pPr>
        <w:rPr>
          <w:rFonts w:ascii="Arial Black" w:hAnsi="Arial Black"/>
          <w:sz w:val="28"/>
        </w:rPr>
      </w:pPr>
    </w:p>
    <w:p w14:paraId="296BD68D" w14:textId="77777777" w:rsidR="00A177DF" w:rsidRPr="0054019F" w:rsidRDefault="00A177DF" w:rsidP="00A177DF">
      <w:pPr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11:00 a.m. Old Business</w:t>
      </w:r>
    </w:p>
    <w:p w14:paraId="2912AFFF" w14:textId="77777777" w:rsidR="00A177DF" w:rsidRPr="0054019F" w:rsidRDefault="00A177DF" w:rsidP="00A151C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A. 2022 NFB of Nebraska State Convention</w:t>
      </w:r>
    </w:p>
    <w:p w14:paraId="4CF69C22" w14:textId="13A0FC2C" w:rsidR="00A177DF" w:rsidRPr="0054019F" w:rsidRDefault="00A177DF" w:rsidP="00A151C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 xml:space="preserve">B. 2023 NFB of Nebraska </w:t>
      </w:r>
      <w:r w:rsidR="000F114A" w:rsidRPr="0054019F">
        <w:rPr>
          <w:rFonts w:ascii="Arial Black" w:hAnsi="Arial Black"/>
          <w:sz w:val="28"/>
        </w:rPr>
        <w:t>State</w:t>
      </w:r>
      <w:r w:rsidRPr="0054019F">
        <w:rPr>
          <w:rFonts w:ascii="Arial Black" w:hAnsi="Arial Black"/>
          <w:sz w:val="28"/>
        </w:rPr>
        <w:t xml:space="preserve"> </w:t>
      </w:r>
      <w:r w:rsidR="000F114A" w:rsidRPr="0054019F">
        <w:rPr>
          <w:rFonts w:ascii="Arial Black" w:hAnsi="Arial Black"/>
          <w:sz w:val="28"/>
        </w:rPr>
        <w:t>Convention</w:t>
      </w:r>
    </w:p>
    <w:p w14:paraId="2BD09DAB" w14:textId="09027A96" w:rsidR="00A177DF" w:rsidRPr="0054019F" w:rsidRDefault="00A177DF" w:rsidP="00A151C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 xml:space="preserve">C. </w:t>
      </w:r>
      <w:r w:rsidR="000F114A" w:rsidRPr="0054019F">
        <w:rPr>
          <w:rFonts w:ascii="Arial Black" w:hAnsi="Arial Black"/>
          <w:sz w:val="28"/>
        </w:rPr>
        <w:t>Affiliate</w:t>
      </w:r>
      <w:r w:rsidRPr="0054019F">
        <w:rPr>
          <w:rFonts w:ascii="Arial Black" w:hAnsi="Arial Black"/>
          <w:sz w:val="28"/>
        </w:rPr>
        <w:t xml:space="preserve"> Office</w:t>
      </w:r>
      <w:r w:rsidR="00F62596" w:rsidRPr="0054019F">
        <w:rPr>
          <w:rFonts w:ascii="Arial Black" w:hAnsi="Arial Black"/>
          <w:sz w:val="28"/>
        </w:rPr>
        <w:t xml:space="preserve"> Space</w:t>
      </w:r>
    </w:p>
    <w:p w14:paraId="7D3D7060" w14:textId="77777777" w:rsidR="00A177DF" w:rsidRPr="0054019F" w:rsidRDefault="00A177DF" w:rsidP="00A151C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D. Zoom Account</w:t>
      </w:r>
    </w:p>
    <w:p w14:paraId="390D091D" w14:textId="77777777" w:rsidR="00A177DF" w:rsidRPr="0054019F" w:rsidRDefault="00A177DF" w:rsidP="00A177DF">
      <w:pPr>
        <w:rPr>
          <w:rFonts w:ascii="Arial Black" w:hAnsi="Arial Black"/>
          <w:sz w:val="28"/>
        </w:rPr>
      </w:pPr>
    </w:p>
    <w:p w14:paraId="4423694A" w14:textId="77777777" w:rsidR="00A177DF" w:rsidRPr="0054019F" w:rsidRDefault="00A177DF" w:rsidP="00A177DF">
      <w:pPr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11:30 a.m. New Business</w:t>
      </w:r>
    </w:p>
    <w:p w14:paraId="1D8B07DD" w14:textId="21BF41F3" w:rsidR="00A177DF" w:rsidRPr="0054019F" w:rsidRDefault="00A177DF" w:rsidP="00A151C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 xml:space="preserve">A. National Convention </w:t>
      </w:r>
      <w:r w:rsidR="00034DE0">
        <w:rPr>
          <w:rFonts w:ascii="Arial Black" w:hAnsi="Arial Black"/>
          <w:sz w:val="28"/>
        </w:rPr>
        <w:t xml:space="preserve">Assistance </w:t>
      </w:r>
      <w:r w:rsidRPr="0054019F">
        <w:rPr>
          <w:rFonts w:ascii="Arial Black" w:hAnsi="Arial Black"/>
          <w:sz w:val="28"/>
        </w:rPr>
        <w:t xml:space="preserve">and </w:t>
      </w:r>
      <w:r w:rsidR="00C12618">
        <w:rPr>
          <w:rFonts w:ascii="Arial Black" w:hAnsi="Arial Black"/>
          <w:sz w:val="28"/>
        </w:rPr>
        <w:t>Activities</w:t>
      </w:r>
    </w:p>
    <w:p w14:paraId="79B963CD" w14:textId="77777777" w:rsidR="00A177DF" w:rsidRPr="0054019F" w:rsidRDefault="00A177DF" w:rsidP="00A151C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B. Committee Creation</w:t>
      </w:r>
    </w:p>
    <w:p w14:paraId="5836AA5B" w14:textId="77777777" w:rsidR="00A177DF" w:rsidRPr="0054019F" w:rsidRDefault="00A177DF" w:rsidP="00A151C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C. Leadership Retreat</w:t>
      </w:r>
    </w:p>
    <w:p w14:paraId="44323AB4" w14:textId="77777777" w:rsidR="00A177DF" w:rsidRPr="0054019F" w:rsidRDefault="00A177DF" w:rsidP="00A151C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D. Future Meetings</w:t>
      </w:r>
    </w:p>
    <w:p w14:paraId="5602D678" w14:textId="77777777" w:rsidR="00A177DF" w:rsidRPr="0054019F" w:rsidRDefault="00A177DF" w:rsidP="00A177DF">
      <w:pPr>
        <w:rPr>
          <w:rFonts w:ascii="Arial Black" w:hAnsi="Arial Black"/>
          <w:sz w:val="28"/>
        </w:rPr>
      </w:pPr>
    </w:p>
    <w:p w14:paraId="45EA9395" w14:textId="77777777" w:rsidR="00A177DF" w:rsidRPr="0054019F" w:rsidRDefault="00A177DF" w:rsidP="00A177DF">
      <w:pPr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12:15 p.m. Other Business</w:t>
      </w:r>
    </w:p>
    <w:p w14:paraId="532C9ABD" w14:textId="77777777" w:rsidR="00A177DF" w:rsidRPr="0054019F" w:rsidRDefault="00A177DF" w:rsidP="00A151C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A. Chapter and Division Reports</w:t>
      </w:r>
    </w:p>
    <w:p w14:paraId="713915CE" w14:textId="07057FEF" w:rsidR="00A177DF" w:rsidRPr="0054019F" w:rsidRDefault="00A177DF" w:rsidP="00A151C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 xml:space="preserve">B. Other </w:t>
      </w:r>
      <w:r w:rsidR="000F114A" w:rsidRPr="0054019F">
        <w:rPr>
          <w:rFonts w:ascii="Arial Black" w:hAnsi="Arial Black"/>
          <w:sz w:val="28"/>
        </w:rPr>
        <w:t>Announcements</w:t>
      </w:r>
    </w:p>
    <w:p w14:paraId="3606752D" w14:textId="26C0402E" w:rsidR="00A177DF" w:rsidRPr="0054019F" w:rsidRDefault="00A177DF" w:rsidP="00A151C7">
      <w:pPr>
        <w:ind w:firstLine="720"/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 xml:space="preserve">C. </w:t>
      </w:r>
      <w:r w:rsidR="0071747D" w:rsidRPr="0054019F">
        <w:rPr>
          <w:rFonts w:ascii="Arial Black" w:hAnsi="Arial Black"/>
          <w:sz w:val="28"/>
        </w:rPr>
        <w:t>Wrap Up</w:t>
      </w:r>
    </w:p>
    <w:p w14:paraId="51103C52" w14:textId="77777777" w:rsidR="00A177DF" w:rsidRPr="0054019F" w:rsidRDefault="00A177DF" w:rsidP="00A177DF">
      <w:pPr>
        <w:rPr>
          <w:rFonts w:ascii="Arial Black" w:hAnsi="Arial Black"/>
          <w:sz w:val="28"/>
        </w:rPr>
      </w:pPr>
    </w:p>
    <w:p w14:paraId="412740C3" w14:textId="76E6F22C" w:rsidR="002532D7" w:rsidRPr="0054019F" w:rsidRDefault="00A177DF" w:rsidP="00A177DF">
      <w:pPr>
        <w:rPr>
          <w:rFonts w:ascii="Arial Black" w:hAnsi="Arial Black"/>
          <w:sz w:val="28"/>
        </w:rPr>
      </w:pPr>
      <w:r w:rsidRPr="0054019F">
        <w:rPr>
          <w:rFonts w:ascii="Arial Black" w:hAnsi="Arial Black"/>
          <w:sz w:val="28"/>
        </w:rPr>
        <w:t>1:00 p.m. Adjourn</w:t>
      </w:r>
    </w:p>
    <w:sectPr w:rsidR="002532D7" w:rsidRPr="00540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C79"/>
    <w:multiLevelType w:val="hybridMultilevel"/>
    <w:tmpl w:val="2E584F16"/>
    <w:lvl w:ilvl="0" w:tplc="64E41D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66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C7"/>
    <w:rsid w:val="0001058E"/>
    <w:rsid w:val="00034DE0"/>
    <w:rsid w:val="000372B5"/>
    <w:rsid w:val="000414BC"/>
    <w:rsid w:val="00065907"/>
    <w:rsid w:val="00080BBB"/>
    <w:rsid w:val="00097E82"/>
    <w:rsid w:val="000C4B86"/>
    <w:rsid w:val="000D4236"/>
    <w:rsid w:val="000D659E"/>
    <w:rsid w:val="000F114A"/>
    <w:rsid w:val="00154F94"/>
    <w:rsid w:val="0015536C"/>
    <w:rsid w:val="00180C43"/>
    <w:rsid w:val="001B63CE"/>
    <w:rsid w:val="00224063"/>
    <w:rsid w:val="002532D7"/>
    <w:rsid w:val="0025541F"/>
    <w:rsid w:val="002610C8"/>
    <w:rsid w:val="00284C65"/>
    <w:rsid w:val="00285768"/>
    <w:rsid w:val="00291E22"/>
    <w:rsid w:val="002E4AE2"/>
    <w:rsid w:val="00350B34"/>
    <w:rsid w:val="00393018"/>
    <w:rsid w:val="003E7858"/>
    <w:rsid w:val="004110B5"/>
    <w:rsid w:val="00465531"/>
    <w:rsid w:val="004A0127"/>
    <w:rsid w:val="004E399C"/>
    <w:rsid w:val="0054019F"/>
    <w:rsid w:val="005B4F89"/>
    <w:rsid w:val="005C13E2"/>
    <w:rsid w:val="005C7E9D"/>
    <w:rsid w:val="005E2E76"/>
    <w:rsid w:val="00693431"/>
    <w:rsid w:val="006E3B5C"/>
    <w:rsid w:val="0071747D"/>
    <w:rsid w:val="007308CD"/>
    <w:rsid w:val="00740EF8"/>
    <w:rsid w:val="00753E97"/>
    <w:rsid w:val="007D5A8A"/>
    <w:rsid w:val="007F76B1"/>
    <w:rsid w:val="00834517"/>
    <w:rsid w:val="00873125"/>
    <w:rsid w:val="008C6B22"/>
    <w:rsid w:val="009166EA"/>
    <w:rsid w:val="009213BF"/>
    <w:rsid w:val="00970BD4"/>
    <w:rsid w:val="009B0444"/>
    <w:rsid w:val="009B2F83"/>
    <w:rsid w:val="009E6460"/>
    <w:rsid w:val="00A151C7"/>
    <w:rsid w:val="00A177DF"/>
    <w:rsid w:val="00AB3392"/>
    <w:rsid w:val="00B430A2"/>
    <w:rsid w:val="00B556DC"/>
    <w:rsid w:val="00B5686C"/>
    <w:rsid w:val="00B96387"/>
    <w:rsid w:val="00BD4269"/>
    <w:rsid w:val="00C12618"/>
    <w:rsid w:val="00C360DF"/>
    <w:rsid w:val="00D144DC"/>
    <w:rsid w:val="00D24438"/>
    <w:rsid w:val="00D32C5D"/>
    <w:rsid w:val="00D57D3B"/>
    <w:rsid w:val="00D663E7"/>
    <w:rsid w:val="00D8585B"/>
    <w:rsid w:val="00E43D55"/>
    <w:rsid w:val="00EB3081"/>
    <w:rsid w:val="00EC3B8B"/>
    <w:rsid w:val="00F41A87"/>
    <w:rsid w:val="00F62596"/>
    <w:rsid w:val="00F66B68"/>
    <w:rsid w:val="00F769B7"/>
    <w:rsid w:val="00F81E12"/>
    <w:rsid w:val="00FB5FC7"/>
    <w:rsid w:val="00FB638D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81B4"/>
  <w15:chartTrackingRefBased/>
  <w15:docId w15:val="{21278DDA-4CB4-466F-8BEF-E4BA1ECA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3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Richey</dc:creator>
  <cp:keywords/>
  <dc:description/>
  <cp:lastModifiedBy>Jeremy Richey</cp:lastModifiedBy>
  <cp:revision>12</cp:revision>
  <dcterms:created xsi:type="dcterms:W3CDTF">2022-04-08T14:02:00Z</dcterms:created>
  <dcterms:modified xsi:type="dcterms:W3CDTF">2022-04-14T18:41:00Z</dcterms:modified>
</cp:coreProperties>
</file>