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D8343" w14:textId="3387B06C" w:rsidR="00A177DF" w:rsidRPr="0010423C" w:rsidRDefault="00A177DF" w:rsidP="00E477E5">
      <w:pPr>
        <w:ind w:left="720"/>
        <w:jc w:val="center"/>
        <w:rPr>
          <w:rFonts w:ascii="Times New Roman" w:hAnsi="Times New Roman"/>
          <w:sz w:val="20"/>
        </w:rPr>
      </w:pPr>
      <w:r w:rsidRPr="0010423C">
        <w:rPr>
          <w:rFonts w:ascii="Times New Roman" w:hAnsi="Times New Roman"/>
          <w:sz w:val="20"/>
        </w:rPr>
        <w:t>National Federation of the Blind of Nebraska</w:t>
      </w:r>
    </w:p>
    <w:p w14:paraId="42616DFE" w14:textId="344EB7E3" w:rsidR="00A177DF" w:rsidRPr="0010423C" w:rsidRDefault="00A177DF" w:rsidP="00E477E5">
      <w:pPr>
        <w:ind w:left="720"/>
        <w:jc w:val="center"/>
        <w:rPr>
          <w:rFonts w:ascii="Times New Roman" w:hAnsi="Times New Roman"/>
          <w:sz w:val="20"/>
        </w:rPr>
      </w:pPr>
      <w:r w:rsidRPr="0010423C">
        <w:rPr>
          <w:rFonts w:ascii="Times New Roman" w:hAnsi="Times New Roman"/>
          <w:sz w:val="20"/>
        </w:rPr>
        <w:t xml:space="preserve">Board of </w:t>
      </w:r>
      <w:r w:rsidR="004F211D" w:rsidRPr="0010423C">
        <w:rPr>
          <w:rFonts w:ascii="Times New Roman" w:hAnsi="Times New Roman"/>
          <w:sz w:val="20"/>
        </w:rPr>
        <w:t>D</w:t>
      </w:r>
      <w:r w:rsidRPr="0010423C">
        <w:rPr>
          <w:rFonts w:ascii="Times New Roman" w:hAnsi="Times New Roman"/>
          <w:sz w:val="20"/>
        </w:rPr>
        <w:t>irectors Meeting Agenda</w:t>
      </w:r>
    </w:p>
    <w:p w14:paraId="74F7171C" w14:textId="6CB73CBB" w:rsidR="000945CD" w:rsidRPr="0010423C" w:rsidRDefault="008C0621" w:rsidP="00E477E5">
      <w:pPr>
        <w:jc w:val="center"/>
        <w:rPr>
          <w:rFonts w:ascii="Times New Roman" w:hAnsi="Times New Roman"/>
          <w:sz w:val="20"/>
        </w:rPr>
      </w:pPr>
      <w:r w:rsidRPr="0010423C">
        <w:rPr>
          <w:rFonts w:ascii="Times New Roman" w:hAnsi="Times New Roman"/>
          <w:sz w:val="20"/>
        </w:rPr>
        <w:t>February 11, 2023</w:t>
      </w:r>
    </w:p>
    <w:p w14:paraId="3E3E1A30" w14:textId="77777777" w:rsidR="00E477E5" w:rsidRPr="0010423C" w:rsidRDefault="00E477E5" w:rsidP="00E477E5">
      <w:pPr>
        <w:ind w:left="720"/>
        <w:jc w:val="center"/>
        <w:rPr>
          <w:rFonts w:ascii="Times New Roman" w:hAnsi="Times New Roman"/>
          <w:sz w:val="20"/>
        </w:rPr>
      </w:pPr>
    </w:p>
    <w:p w14:paraId="3D6F8B4F" w14:textId="584A8787" w:rsidR="00487446" w:rsidRPr="0010423C" w:rsidRDefault="008C0621" w:rsidP="00E477E5">
      <w:pPr>
        <w:ind w:left="720"/>
        <w:jc w:val="center"/>
        <w:rPr>
          <w:rFonts w:ascii="Times New Roman" w:hAnsi="Times New Roman"/>
          <w:sz w:val="20"/>
        </w:rPr>
      </w:pPr>
      <w:r w:rsidRPr="0010423C">
        <w:rPr>
          <w:rFonts w:ascii="Times New Roman" w:hAnsi="Times New Roman"/>
          <w:sz w:val="20"/>
        </w:rPr>
        <w:t xml:space="preserve">Lincoln </w:t>
      </w:r>
      <w:r w:rsidR="00884504" w:rsidRPr="0010423C">
        <w:rPr>
          <w:rFonts w:ascii="Times New Roman" w:hAnsi="Times New Roman"/>
          <w:sz w:val="20"/>
        </w:rPr>
        <w:t>Marriott Cornhusker Hotel</w:t>
      </w:r>
    </w:p>
    <w:p w14:paraId="76EA19A0" w14:textId="77777777" w:rsidR="00FE7A55" w:rsidRPr="0010423C" w:rsidRDefault="0015449B" w:rsidP="00E477E5">
      <w:pPr>
        <w:ind w:left="720"/>
        <w:jc w:val="center"/>
        <w:rPr>
          <w:rFonts w:ascii="Times New Roman" w:hAnsi="Times New Roman"/>
          <w:sz w:val="20"/>
        </w:rPr>
      </w:pPr>
      <w:r w:rsidRPr="0010423C">
        <w:rPr>
          <w:rFonts w:ascii="Times New Roman" w:hAnsi="Times New Roman"/>
          <w:sz w:val="20"/>
        </w:rPr>
        <w:t>Lan</w:t>
      </w:r>
      <w:r w:rsidR="00FE7A55" w:rsidRPr="0010423C">
        <w:rPr>
          <w:rFonts w:ascii="Times New Roman" w:hAnsi="Times New Roman"/>
          <w:sz w:val="20"/>
        </w:rPr>
        <w:t>caster 5 &amp; 6</w:t>
      </w:r>
    </w:p>
    <w:p w14:paraId="0A39BB4A" w14:textId="4DF624AF" w:rsidR="00884504" w:rsidRPr="0010423C" w:rsidRDefault="00884504" w:rsidP="00E477E5">
      <w:pPr>
        <w:ind w:left="720"/>
        <w:jc w:val="center"/>
        <w:rPr>
          <w:rFonts w:ascii="Times New Roman" w:hAnsi="Times New Roman"/>
          <w:sz w:val="20"/>
        </w:rPr>
      </w:pPr>
      <w:r w:rsidRPr="0010423C">
        <w:rPr>
          <w:rFonts w:ascii="Times New Roman" w:hAnsi="Times New Roman"/>
          <w:sz w:val="20"/>
        </w:rPr>
        <w:t>333 South 13</w:t>
      </w:r>
      <w:r w:rsidRPr="0010423C">
        <w:rPr>
          <w:rFonts w:ascii="Times New Roman" w:hAnsi="Times New Roman"/>
          <w:sz w:val="20"/>
          <w:vertAlign w:val="superscript"/>
        </w:rPr>
        <w:t>th</w:t>
      </w:r>
      <w:r w:rsidRPr="0010423C">
        <w:rPr>
          <w:rFonts w:ascii="Times New Roman" w:hAnsi="Times New Roman"/>
          <w:sz w:val="20"/>
        </w:rPr>
        <w:t xml:space="preserve"> Street</w:t>
      </w:r>
    </w:p>
    <w:p w14:paraId="22E82D06" w14:textId="57F8E20A" w:rsidR="00884504" w:rsidRPr="0010423C" w:rsidRDefault="00884504" w:rsidP="00E477E5">
      <w:pPr>
        <w:ind w:left="720"/>
        <w:jc w:val="center"/>
        <w:rPr>
          <w:rFonts w:ascii="Times New Roman" w:hAnsi="Times New Roman"/>
          <w:sz w:val="20"/>
        </w:rPr>
      </w:pPr>
      <w:r w:rsidRPr="0010423C">
        <w:rPr>
          <w:rFonts w:ascii="Times New Roman" w:hAnsi="Times New Roman"/>
          <w:sz w:val="20"/>
        </w:rPr>
        <w:t>Lincoln NE, 68508</w:t>
      </w:r>
    </w:p>
    <w:p w14:paraId="4C4DB137" w14:textId="77777777" w:rsidR="00C57B28" w:rsidRPr="0010423C" w:rsidRDefault="00C57B28" w:rsidP="00E477E5">
      <w:pPr>
        <w:ind w:left="720"/>
        <w:jc w:val="center"/>
        <w:rPr>
          <w:rFonts w:ascii="Times New Roman" w:hAnsi="Times New Roman"/>
          <w:sz w:val="20"/>
        </w:rPr>
      </w:pPr>
    </w:p>
    <w:p w14:paraId="03B14DE3" w14:textId="3A083F41" w:rsidR="00884504" w:rsidRPr="0010423C" w:rsidRDefault="00C57B28" w:rsidP="00E477E5">
      <w:pPr>
        <w:ind w:left="720"/>
        <w:jc w:val="center"/>
        <w:rPr>
          <w:rFonts w:ascii="Times New Roman" w:hAnsi="Times New Roman"/>
          <w:sz w:val="20"/>
        </w:rPr>
      </w:pPr>
      <w:r w:rsidRPr="0010423C">
        <w:rPr>
          <w:rFonts w:ascii="Times New Roman" w:hAnsi="Times New Roman"/>
          <w:sz w:val="20"/>
        </w:rPr>
        <w:t>"Be daring, never stop dreaming, and discover a new world and life waiting for you.” – Jayme Harris</w:t>
      </w:r>
    </w:p>
    <w:p w14:paraId="7C3E6C9B" w14:textId="56C284D2" w:rsidR="00652CDD" w:rsidRPr="0010423C" w:rsidRDefault="00652CDD" w:rsidP="005E5116">
      <w:pPr>
        <w:rPr>
          <w:rFonts w:ascii="Times New Roman" w:hAnsi="Times New Roman"/>
          <w:sz w:val="20"/>
        </w:rPr>
      </w:pPr>
    </w:p>
    <w:p w14:paraId="444034C4" w14:textId="6E350C8E" w:rsidR="008A5228" w:rsidRPr="0010423C" w:rsidRDefault="008A5228">
      <w:pPr>
        <w:rPr>
          <w:rFonts w:ascii="Times New Roman" w:hAnsi="Times New Roman"/>
          <w:sz w:val="20"/>
        </w:rPr>
      </w:pPr>
      <w:r w:rsidRPr="0010423C">
        <w:rPr>
          <w:rFonts w:ascii="Times New Roman" w:hAnsi="Times New Roman"/>
          <w:sz w:val="20"/>
        </w:rPr>
        <w:br w:type="page"/>
      </w:r>
    </w:p>
    <w:p w14:paraId="09701FBD" w14:textId="77777777" w:rsidR="0073108E" w:rsidRPr="0010423C" w:rsidRDefault="0073108E" w:rsidP="0073108E">
      <w:pPr>
        <w:rPr>
          <w:rFonts w:ascii="Times New Roman" w:hAnsi="Times New Roman"/>
          <w:sz w:val="20"/>
        </w:rPr>
      </w:pPr>
      <w:r w:rsidRPr="0010423C">
        <w:rPr>
          <w:rFonts w:ascii="Times New Roman" w:hAnsi="Times New Roman"/>
          <w:sz w:val="20"/>
        </w:rPr>
        <w:lastRenderedPageBreak/>
        <w:t>8:30 a.m. Light Breakfast and Chat</w:t>
      </w:r>
    </w:p>
    <w:p w14:paraId="2D7E3D86" w14:textId="77777777" w:rsidR="0073108E" w:rsidRPr="0010423C" w:rsidRDefault="0073108E" w:rsidP="0073108E">
      <w:pPr>
        <w:rPr>
          <w:rFonts w:ascii="Times New Roman" w:hAnsi="Times New Roman"/>
          <w:sz w:val="20"/>
        </w:rPr>
      </w:pPr>
    </w:p>
    <w:p w14:paraId="5F0B096E" w14:textId="77777777" w:rsidR="0073108E" w:rsidRPr="0010423C" w:rsidRDefault="0073108E" w:rsidP="0073108E">
      <w:pPr>
        <w:rPr>
          <w:rFonts w:ascii="Times New Roman" w:hAnsi="Times New Roman"/>
          <w:sz w:val="20"/>
        </w:rPr>
      </w:pPr>
      <w:r w:rsidRPr="0010423C">
        <w:rPr>
          <w:rFonts w:ascii="Times New Roman" w:hAnsi="Times New Roman"/>
          <w:sz w:val="20"/>
        </w:rPr>
        <w:t>9:00 a.m. Welcome and Call to Order</w:t>
      </w:r>
    </w:p>
    <w:p w14:paraId="4575B34D" w14:textId="77777777" w:rsidR="0073108E" w:rsidRPr="0010423C" w:rsidRDefault="0073108E" w:rsidP="0073108E">
      <w:pPr>
        <w:rPr>
          <w:rFonts w:ascii="Times New Roman" w:hAnsi="Times New Roman"/>
          <w:sz w:val="20"/>
        </w:rPr>
      </w:pPr>
      <w:r w:rsidRPr="0010423C">
        <w:rPr>
          <w:rFonts w:ascii="Times New Roman" w:hAnsi="Times New Roman"/>
          <w:sz w:val="20"/>
        </w:rPr>
        <w:t xml:space="preserve">A. Federation Pledge </w:t>
      </w:r>
    </w:p>
    <w:p w14:paraId="4F6C71DB" w14:textId="77777777" w:rsidR="0073108E" w:rsidRPr="0010423C" w:rsidRDefault="0073108E" w:rsidP="0073108E">
      <w:pPr>
        <w:rPr>
          <w:rFonts w:ascii="Times New Roman" w:hAnsi="Times New Roman"/>
          <w:sz w:val="20"/>
        </w:rPr>
      </w:pPr>
      <w:r w:rsidRPr="0010423C">
        <w:rPr>
          <w:rFonts w:ascii="Times New Roman" w:hAnsi="Times New Roman"/>
          <w:sz w:val="20"/>
        </w:rPr>
        <w:t xml:space="preserve">B. Roll Call and Logo Check </w:t>
      </w:r>
    </w:p>
    <w:p w14:paraId="0E58B315" w14:textId="77777777" w:rsidR="0073108E" w:rsidRPr="0010423C" w:rsidRDefault="0073108E" w:rsidP="0073108E">
      <w:pPr>
        <w:rPr>
          <w:rFonts w:ascii="Times New Roman" w:hAnsi="Times New Roman"/>
          <w:sz w:val="20"/>
        </w:rPr>
      </w:pPr>
    </w:p>
    <w:p w14:paraId="7BDADBE8" w14:textId="77777777" w:rsidR="0073108E" w:rsidRPr="0010423C" w:rsidRDefault="0073108E" w:rsidP="0073108E">
      <w:pPr>
        <w:rPr>
          <w:rFonts w:ascii="Times New Roman" w:hAnsi="Times New Roman"/>
          <w:sz w:val="20"/>
        </w:rPr>
      </w:pPr>
      <w:r w:rsidRPr="0010423C">
        <w:rPr>
          <w:rFonts w:ascii="Times New Roman" w:hAnsi="Times New Roman"/>
          <w:sz w:val="20"/>
        </w:rPr>
        <w:t>9:15 a.m. Reports</w:t>
      </w:r>
    </w:p>
    <w:p w14:paraId="163344BA" w14:textId="77777777" w:rsidR="0073108E" w:rsidRPr="0010423C" w:rsidRDefault="0073108E" w:rsidP="0073108E">
      <w:pPr>
        <w:rPr>
          <w:rFonts w:ascii="Times New Roman" w:hAnsi="Times New Roman"/>
          <w:sz w:val="20"/>
        </w:rPr>
      </w:pPr>
      <w:r w:rsidRPr="0010423C">
        <w:rPr>
          <w:rFonts w:ascii="Times New Roman" w:hAnsi="Times New Roman"/>
          <w:sz w:val="20"/>
        </w:rPr>
        <w:t>A. Minutes from December 3, 2022, Board Meeting</w:t>
      </w:r>
    </w:p>
    <w:p w14:paraId="47E04758" w14:textId="77777777" w:rsidR="0073108E" w:rsidRPr="0010423C" w:rsidRDefault="0073108E" w:rsidP="0073108E">
      <w:pPr>
        <w:rPr>
          <w:rFonts w:ascii="Times New Roman" w:hAnsi="Times New Roman"/>
          <w:sz w:val="20"/>
        </w:rPr>
      </w:pPr>
      <w:r w:rsidRPr="0010423C">
        <w:rPr>
          <w:rFonts w:ascii="Times New Roman" w:hAnsi="Times New Roman"/>
          <w:sz w:val="20"/>
        </w:rPr>
        <w:t>B. Treasurer's Report from October 1 to December 31, 2022</w:t>
      </w:r>
    </w:p>
    <w:p w14:paraId="021DE885" w14:textId="77777777" w:rsidR="0073108E" w:rsidRPr="0010423C" w:rsidRDefault="0073108E" w:rsidP="0073108E">
      <w:pPr>
        <w:rPr>
          <w:rFonts w:ascii="Times New Roman" w:hAnsi="Times New Roman"/>
          <w:sz w:val="20"/>
        </w:rPr>
      </w:pPr>
      <w:r w:rsidRPr="0010423C">
        <w:rPr>
          <w:rFonts w:ascii="Times New Roman" w:hAnsi="Times New Roman"/>
          <w:sz w:val="20"/>
        </w:rPr>
        <w:t>C. President’s Scoop</w:t>
      </w:r>
    </w:p>
    <w:p w14:paraId="506DD8DC" w14:textId="77777777" w:rsidR="0073108E" w:rsidRPr="0010423C" w:rsidRDefault="0073108E" w:rsidP="0073108E">
      <w:pPr>
        <w:rPr>
          <w:rFonts w:ascii="Times New Roman" w:hAnsi="Times New Roman"/>
          <w:sz w:val="20"/>
        </w:rPr>
      </w:pPr>
    </w:p>
    <w:p w14:paraId="21253FA6" w14:textId="77777777" w:rsidR="0073108E" w:rsidRPr="0010423C" w:rsidRDefault="0073108E" w:rsidP="0073108E">
      <w:pPr>
        <w:rPr>
          <w:rFonts w:ascii="Times New Roman" w:hAnsi="Times New Roman"/>
          <w:sz w:val="20"/>
        </w:rPr>
      </w:pPr>
      <w:r w:rsidRPr="0010423C">
        <w:rPr>
          <w:rFonts w:ascii="Times New Roman" w:hAnsi="Times New Roman"/>
          <w:sz w:val="20"/>
        </w:rPr>
        <w:t>9:45 a.m. Committee Reports</w:t>
      </w:r>
    </w:p>
    <w:p w14:paraId="2D0797FA" w14:textId="77777777" w:rsidR="0073108E" w:rsidRPr="0010423C" w:rsidRDefault="0073108E" w:rsidP="0073108E">
      <w:pPr>
        <w:rPr>
          <w:rFonts w:ascii="Times New Roman" w:hAnsi="Times New Roman"/>
          <w:sz w:val="20"/>
        </w:rPr>
      </w:pPr>
      <w:r w:rsidRPr="0010423C">
        <w:rPr>
          <w:rFonts w:ascii="Times New Roman" w:hAnsi="Times New Roman"/>
          <w:sz w:val="20"/>
        </w:rPr>
        <w:t>A. Communications</w:t>
      </w:r>
    </w:p>
    <w:p w14:paraId="175E0F0A" w14:textId="77777777" w:rsidR="0073108E" w:rsidRPr="0010423C" w:rsidRDefault="0073108E" w:rsidP="0073108E">
      <w:pPr>
        <w:rPr>
          <w:rFonts w:ascii="Times New Roman" w:hAnsi="Times New Roman"/>
          <w:sz w:val="20"/>
        </w:rPr>
      </w:pPr>
      <w:r w:rsidRPr="0010423C">
        <w:rPr>
          <w:rFonts w:ascii="Times New Roman" w:hAnsi="Times New Roman"/>
          <w:sz w:val="20"/>
        </w:rPr>
        <w:t xml:space="preserve">B. Finance </w:t>
      </w:r>
    </w:p>
    <w:p w14:paraId="0E73B579" w14:textId="77777777" w:rsidR="0073108E" w:rsidRPr="0010423C" w:rsidRDefault="0073108E" w:rsidP="0073108E">
      <w:pPr>
        <w:rPr>
          <w:rFonts w:ascii="Times New Roman" w:hAnsi="Times New Roman"/>
          <w:sz w:val="20"/>
        </w:rPr>
      </w:pPr>
      <w:r w:rsidRPr="0010423C">
        <w:rPr>
          <w:rFonts w:ascii="Times New Roman" w:hAnsi="Times New Roman"/>
          <w:sz w:val="20"/>
        </w:rPr>
        <w:t>C. Historians</w:t>
      </w:r>
    </w:p>
    <w:p w14:paraId="08059756" w14:textId="77777777" w:rsidR="0073108E" w:rsidRPr="0010423C" w:rsidRDefault="0073108E" w:rsidP="0073108E">
      <w:pPr>
        <w:rPr>
          <w:rFonts w:ascii="Times New Roman" w:hAnsi="Times New Roman"/>
          <w:sz w:val="20"/>
        </w:rPr>
      </w:pPr>
      <w:r w:rsidRPr="0010423C">
        <w:rPr>
          <w:rFonts w:ascii="Times New Roman" w:hAnsi="Times New Roman"/>
          <w:sz w:val="20"/>
        </w:rPr>
        <w:t xml:space="preserve">D. NFB BELL® Academy </w:t>
      </w:r>
    </w:p>
    <w:p w14:paraId="598B7071" w14:textId="77777777" w:rsidR="0073108E" w:rsidRPr="0010423C" w:rsidRDefault="0073108E" w:rsidP="0073108E">
      <w:pPr>
        <w:rPr>
          <w:rFonts w:ascii="Times New Roman" w:hAnsi="Times New Roman"/>
          <w:sz w:val="20"/>
        </w:rPr>
      </w:pPr>
      <w:r w:rsidRPr="0010423C">
        <w:rPr>
          <w:rFonts w:ascii="Times New Roman" w:hAnsi="Times New Roman"/>
          <w:sz w:val="20"/>
        </w:rPr>
        <w:t xml:space="preserve">E. Transportation Arrangements </w:t>
      </w:r>
    </w:p>
    <w:p w14:paraId="556593B7" w14:textId="77777777" w:rsidR="0073108E" w:rsidRPr="0010423C" w:rsidRDefault="0073108E" w:rsidP="0073108E">
      <w:pPr>
        <w:rPr>
          <w:rFonts w:ascii="Times New Roman" w:hAnsi="Times New Roman"/>
          <w:sz w:val="20"/>
        </w:rPr>
      </w:pPr>
    </w:p>
    <w:p w14:paraId="34E0A634" w14:textId="77777777" w:rsidR="0073108E" w:rsidRPr="0010423C" w:rsidRDefault="0073108E" w:rsidP="0073108E">
      <w:pPr>
        <w:rPr>
          <w:rFonts w:ascii="Times New Roman" w:hAnsi="Times New Roman"/>
          <w:sz w:val="20"/>
        </w:rPr>
      </w:pPr>
      <w:r w:rsidRPr="0010423C">
        <w:rPr>
          <w:rFonts w:ascii="Times New Roman" w:hAnsi="Times New Roman"/>
          <w:sz w:val="20"/>
        </w:rPr>
        <w:t>10:15 a.m. Old Business</w:t>
      </w:r>
    </w:p>
    <w:p w14:paraId="2954E0C0" w14:textId="77777777" w:rsidR="0073108E" w:rsidRPr="0010423C" w:rsidRDefault="0073108E" w:rsidP="0073108E">
      <w:pPr>
        <w:rPr>
          <w:rFonts w:ascii="Times New Roman" w:hAnsi="Times New Roman"/>
          <w:sz w:val="20"/>
        </w:rPr>
      </w:pPr>
      <w:r w:rsidRPr="0010423C">
        <w:rPr>
          <w:rFonts w:ascii="Times New Roman" w:hAnsi="Times New Roman"/>
          <w:sz w:val="20"/>
        </w:rPr>
        <w:t>A. NCBVI Board of Commissioners</w:t>
      </w:r>
    </w:p>
    <w:p w14:paraId="383EE0A5" w14:textId="77777777" w:rsidR="0073108E" w:rsidRPr="0010423C" w:rsidRDefault="0073108E" w:rsidP="0073108E">
      <w:pPr>
        <w:rPr>
          <w:rFonts w:ascii="Times New Roman" w:hAnsi="Times New Roman"/>
          <w:sz w:val="20"/>
        </w:rPr>
      </w:pPr>
      <w:r w:rsidRPr="0010423C">
        <w:rPr>
          <w:rFonts w:ascii="Times New Roman" w:hAnsi="Times New Roman"/>
          <w:sz w:val="20"/>
        </w:rPr>
        <w:t>B. Affiliate Office Space</w:t>
      </w:r>
    </w:p>
    <w:p w14:paraId="5F3CEAF0" w14:textId="77777777" w:rsidR="0073108E" w:rsidRPr="0010423C" w:rsidRDefault="0073108E" w:rsidP="0073108E">
      <w:pPr>
        <w:rPr>
          <w:rFonts w:ascii="Times New Roman" w:hAnsi="Times New Roman"/>
          <w:sz w:val="20"/>
        </w:rPr>
      </w:pPr>
      <w:r w:rsidRPr="0010423C">
        <w:rPr>
          <w:rFonts w:ascii="Times New Roman" w:hAnsi="Times New Roman"/>
          <w:sz w:val="20"/>
        </w:rPr>
        <w:t>C. 2023 Washington Seminar</w:t>
      </w:r>
    </w:p>
    <w:p w14:paraId="3F0DE097" w14:textId="77777777" w:rsidR="0073108E" w:rsidRPr="0010423C" w:rsidRDefault="0073108E" w:rsidP="0073108E">
      <w:pPr>
        <w:rPr>
          <w:rFonts w:ascii="Times New Roman" w:hAnsi="Times New Roman"/>
          <w:sz w:val="20"/>
        </w:rPr>
      </w:pPr>
    </w:p>
    <w:p w14:paraId="126DCDCF" w14:textId="77777777" w:rsidR="0073108E" w:rsidRPr="0010423C" w:rsidRDefault="0073108E" w:rsidP="0073108E">
      <w:pPr>
        <w:rPr>
          <w:rFonts w:ascii="Times New Roman" w:hAnsi="Times New Roman"/>
          <w:sz w:val="20"/>
        </w:rPr>
      </w:pPr>
      <w:r w:rsidRPr="0010423C">
        <w:rPr>
          <w:rFonts w:ascii="Times New Roman" w:hAnsi="Times New Roman"/>
          <w:sz w:val="20"/>
        </w:rPr>
        <w:t>10:45 a.m. New Business</w:t>
      </w:r>
    </w:p>
    <w:p w14:paraId="197D4695" w14:textId="77777777" w:rsidR="0073108E" w:rsidRPr="0010423C" w:rsidRDefault="0073108E" w:rsidP="0073108E">
      <w:pPr>
        <w:rPr>
          <w:rFonts w:ascii="Times New Roman" w:hAnsi="Times New Roman"/>
          <w:sz w:val="20"/>
        </w:rPr>
      </w:pPr>
      <w:r w:rsidRPr="0010423C">
        <w:rPr>
          <w:rFonts w:ascii="Times New Roman" w:hAnsi="Times New Roman"/>
          <w:sz w:val="20"/>
        </w:rPr>
        <w:t xml:space="preserve">A. NFB Policy Approval </w:t>
      </w:r>
    </w:p>
    <w:p w14:paraId="7609876F" w14:textId="77777777" w:rsidR="0073108E" w:rsidRPr="0010423C" w:rsidRDefault="0073108E" w:rsidP="0073108E">
      <w:pPr>
        <w:rPr>
          <w:rFonts w:ascii="Times New Roman" w:hAnsi="Times New Roman"/>
          <w:sz w:val="20"/>
        </w:rPr>
      </w:pPr>
      <w:r w:rsidRPr="0010423C">
        <w:rPr>
          <w:rFonts w:ascii="Times New Roman" w:hAnsi="Times New Roman"/>
          <w:sz w:val="20"/>
        </w:rPr>
        <w:t xml:space="preserve">B. QuickBooks </w:t>
      </w:r>
    </w:p>
    <w:p w14:paraId="669DAE33" w14:textId="77777777" w:rsidR="0073108E" w:rsidRPr="0010423C" w:rsidRDefault="0073108E" w:rsidP="0073108E">
      <w:pPr>
        <w:rPr>
          <w:rFonts w:ascii="Times New Roman" w:hAnsi="Times New Roman"/>
          <w:sz w:val="20"/>
        </w:rPr>
      </w:pPr>
      <w:r w:rsidRPr="0010423C">
        <w:rPr>
          <w:rFonts w:ascii="Times New Roman" w:hAnsi="Times New Roman"/>
          <w:sz w:val="20"/>
        </w:rPr>
        <w:t>C. 2023 NFB of Nebraska State Convention</w:t>
      </w:r>
    </w:p>
    <w:p w14:paraId="4A30C48D" w14:textId="77777777" w:rsidR="0073108E" w:rsidRPr="0010423C" w:rsidRDefault="0073108E" w:rsidP="0073108E">
      <w:pPr>
        <w:rPr>
          <w:rFonts w:ascii="Times New Roman" w:hAnsi="Times New Roman"/>
          <w:sz w:val="20"/>
        </w:rPr>
      </w:pPr>
      <w:r w:rsidRPr="0010423C">
        <w:rPr>
          <w:rFonts w:ascii="Times New Roman" w:hAnsi="Times New Roman"/>
          <w:sz w:val="20"/>
        </w:rPr>
        <w:t>D. 2023 Meetings</w:t>
      </w:r>
    </w:p>
    <w:p w14:paraId="4BF12FE3" w14:textId="77777777" w:rsidR="0073108E" w:rsidRPr="0010423C" w:rsidRDefault="0073108E" w:rsidP="0073108E">
      <w:pPr>
        <w:rPr>
          <w:rFonts w:ascii="Times New Roman" w:hAnsi="Times New Roman"/>
          <w:sz w:val="20"/>
        </w:rPr>
      </w:pPr>
    </w:p>
    <w:p w14:paraId="7EC6E90F" w14:textId="77777777" w:rsidR="0073108E" w:rsidRPr="0010423C" w:rsidRDefault="0073108E" w:rsidP="0073108E">
      <w:pPr>
        <w:rPr>
          <w:rFonts w:ascii="Times New Roman" w:hAnsi="Times New Roman"/>
          <w:sz w:val="20"/>
        </w:rPr>
      </w:pPr>
      <w:r w:rsidRPr="0010423C">
        <w:rPr>
          <w:rFonts w:ascii="Times New Roman" w:hAnsi="Times New Roman"/>
          <w:sz w:val="20"/>
        </w:rPr>
        <w:t>11:15 a.m. Other Business</w:t>
      </w:r>
    </w:p>
    <w:p w14:paraId="2FE7DD3C" w14:textId="77777777" w:rsidR="0073108E" w:rsidRPr="0010423C" w:rsidRDefault="0073108E" w:rsidP="0073108E">
      <w:pPr>
        <w:rPr>
          <w:rFonts w:ascii="Times New Roman" w:hAnsi="Times New Roman"/>
          <w:sz w:val="20"/>
        </w:rPr>
      </w:pPr>
      <w:r w:rsidRPr="0010423C">
        <w:rPr>
          <w:rFonts w:ascii="Times New Roman" w:hAnsi="Times New Roman"/>
          <w:sz w:val="20"/>
        </w:rPr>
        <w:t>A. Chapter and Division Reports</w:t>
      </w:r>
    </w:p>
    <w:p w14:paraId="6D1F1924" w14:textId="77777777" w:rsidR="0073108E" w:rsidRPr="0010423C" w:rsidRDefault="0073108E" w:rsidP="0073108E">
      <w:pPr>
        <w:rPr>
          <w:rFonts w:ascii="Times New Roman" w:hAnsi="Times New Roman"/>
          <w:sz w:val="20"/>
        </w:rPr>
      </w:pPr>
      <w:r w:rsidRPr="0010423C">
        <w:rPr>
          <w:rFonts w:ascii="Times New Roman" w:hAnsi="Times New Roman"/>
          <w:sz w:val="20"/>
        </w:rPr>
        <w:t>B. Other Announcements</w:t>
      </w:r>
    </w:p>
    <w:p w14:paraId="5D146BD1" w14:textId="77777777" w:rsidR="0073108E" w:rsidRPr="0010423C" w:rsidRDefault="0073108E" w:rsidP="0073108E">
      <w:pPr>
        <w:rPr>
          <w:rFonts w:ascii="Times New Roman" w:hAnsi="Times New Roman"/>
          <w:sz w:val="20"/>
        </w:rPr>
      </w:pPr>
      <w:r w:rsidRPr="0010423C">
        <w:rPr>
          <w:rFonts w:ascii="Times New Roman" w:hAnsi="Times New Roman"/>
          <w:sz w:val="20"/>
        </w:rPr>
        <w:t>C. Wrap Up</w:t>
      </w:r>
    </w:p>
    <w:p w14:paraId="737926EF" w14:textId="77777777" w:rsidR="0073108E" w:rsidRPr="0010423C" w:rsidRDefault="0073108E" w:rsidP="0073108E">
      <w:pPr>
        <w:rPr>
          <w:rFonts w:ascii="Times New Roman" w:hAnsi="Times New Roman"/>
          <w:sz w:val="20"/>
        </w:rPr>
      </w:pPr>
    </w:p>
    <w:p w14:paraId="042F9D20" w14:textId="09D7A241" w:rsidR="008A5228" w:rsidRPr="0010423C" w:rsidRDefault="0073108E" w:rsidP="0073108E">
      <w:pPr>
        <w:rPr>
          <w:rFonts w:ascii="Times New Roman" w:hAnsi="Times New Roman"/>
          <w:sz w:val="20"/>
        </w:rPr>
      </w:pPr>
      <w:r w:rsidRPr="0010423C">
        <w:rPr>
          <w:rFonts w:ascii="Times New Roman" w:hAnsi="Times New Roman"/>
          <w:sz w:val="20"/>
        </w:rPr>
        <w:t>12:00 p.m. Adjourn and Tour Facilities</w:t>
      </w:r>
    </w:p>
    <w:sectPr w:rsidR="008A5228" w:rsidRPr="0010423C" w:rsidSect="00E647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C79"/>
    <w:multiLevelType w:val="hybridMultilevel"/>
    <w:tmpl w:val="2E584F16"/>
    <w:lvl w:ilvl="0" w:tplc="64E41D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70CD0"/>
    <w:multiLevelType w:val="hybridMultilevel"/>
    <w:tmpl w:val="49A82E20"/>
    <w:lvl w:ilvl="0" w:tplc="5894A7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F3C62C7"/>
    <w:multiLevelType w:val="hybridMultilevel"/>
    <w:tmpl w:val="51DA7222"/>
    <w:lvl w:ilvl="0" w:tplc="7D104264">
      <w:start w:val="1"/>
      <w:numFmt w:val="upperLetter"/>
      <w:lvlText w:val="%1."/>
      <w:lvlJc w:val="left"/>
      <w:pPr>
        <w:ind w:left="1850" w:hanging="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36661861">
    <w:abstractNumId w:val="0"/>
  </w:num>
  <w:num w:numId="2" w16cid:durableId="1947075955">
    <w:abstractNumId w:val="1"/>
  </w:num>
  <w:num w:numId="3" w16cid:durableId="1026490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C7"/>
    <w:rsid w:val="0001058E"/>
    <w:rsid w:val="000122C2"/>
    <w:rsid w:val="000150DF"/>
    <w:rsid w:val="000168D1"/>
    <w:rsid w:val="00034DE0"/>
    <w:rsid w:val="000372B5"/>
    <w:rsid w:val="000414BC"/>
    <w:rsid w:val="00065907"/>
    <w:rsid w:val="0006634D"/>
    <w:rsid w:val="00080BBB"/>
    <w:rsid w:val="000873B7"/>
    <w:rsid w:val="00090309"/>
    <w:rsid w:val="000945CD"/>
    <w:rsid w:val="00097E82"/>
    <w:rsid w:val="000A40BD"/>
    <w:rsid w:val="000A505D"/>
    <w:rsid w:val="000C4B86"/>
    <w:rsid w:val="000D4236"/>
    <w:rsid w:val="000D659E"/>
    <w:rsid w:val="000F114A"/>
    <w:rsid w:val="000F2643"/>
    <w:rsid w:val="0010423C"/>
    <w:rsid w:val="001071D5"/>
    <w:rsid w:val="001411D4"/>
    <w:rsid w:val="00144785"/>
    <w:rsid w:val="0015449B"/>
    <w:rsid w:val="00154F94"/>
    <w:rsid w:val="0015536C"/>
    <w:rsid w:val="00164E4A"/>
    <w:rsid w:val="00174815"/>
    <w:rsid w:val="00176E98"/>
    <w:rsid w:val="00180C43"/>
    <w:rsid w:val="0018235D"/>
    <w:rsid w:val="00190C0A"/>
    <w:rsid w:val="001A3046"/>
    <w:rsid w:val="001A3205"/>
    <w:rsid w:val="001B63CE"/>
    <w:rsid w:val="001B7996"/>
    <w:rsid w:val="001C2D8F"/>
    <w:rsid w:val="00216D7A"/>
    <w:rsid w:val="00224063"/>
    <w:rsid w:val="002532D7"/>
    <w:rsid w:val="0025541F"/>
    <w:rsid w:val="0025763F"/>
    <w:rsid w:val="002610C8"/>
    <w:rsid w:val="00262B94"/>
    <w:rsid w:val="00284C65"/>
    <w:rsid w:val="00285768"/>
    <w:rsid w:val="00291E22"/>
    <w:rsid w:val="002B1D00"/>
    <w:rsid w:val="002E4AE2"/>
    <w:rsid w:val="00301AF7"/>
    <w:rsid w:val="00335C3D"/>
    <w:rsid w:val="00350B34"/>
    <w:rsid w:val="00351D3E"/>
    <w:rsid w:val="00383137"/>
    <w:rsid w:val="00393018"/>
    <w:rsid w:val="003A2308"/>
    <w:rsid w:val="003E244F"/>
    <w:rsid w:val="003E7858"/>
    <w:rsid w:val="003F5EAC"/>
    <w:rsid w:val="003F7018"/>
    <w:rsid w:val="004110B5"/>
    <w:rsid w:val="00422C1F"/>
    <w:rsid w:val="004272EB"/>
    <w:rsid w:val="00465531"/>
    <w:rsid w:val="00487446"/>
    <w:rsid w:val="004A0127"/>
    <w:rsid w:val="004B3980"/>
    <w:rsid w:val="004E399C"/>
    <w:rsid w:val="004F211D"/>
    <w:rsid w:val="00526C4E"/>
    <w:rsid w:val="00536DBC"/>
    <w:rsid w:val="0054019F"/>
    <w:rsid w:val="00586123"/>
    <w:rsid w:val="005B4F89"/>
    <w:rsid w:val="005C0113"/>
    <w:rsid w:val="005C13E2"/>
    <w:rsid w:val="005C4FDD"/>
    <w:rsid w:val="005C7E9D"/>
    <w:rsid w:val="005E2E76"/>
    <w:rsid w:val="005E5116"/>
    <w:rsid w:val="006058ED"/>
    <w:rsid w:val="00612A0D"/>
    <w:rsid w:val="00622400"/>
    <w:rsid w:val="00652CDD"/>
    <w:rsid w:val="00667F32"/>
    <w:rsid w:val="00693431"/>
    <w:rsid w:val="006A4394"/>
    <w:rsid w:val="006E3B5C"/>
    <w:rsid w:val="00705C18"/>
    <w:rsid w:val="00716A8B"/>
    <w:rsid w:val="0071747D"/>
    <w:rsid w:val="00723416"/>
    <w:rsid w:val="007308CD"/>
    <w:rsid w:val="0073108E"/>
    <w:rsid w:val="00740EF8"/>
    <w:rsid w:val="00753D5A"/>
    <w:rsid w:val="00753E97"/>
    <w:rsid w:val="00754C28"/>
    <w:rsid w:val="007640F1"/>
    <w:rsid w:val="00765567"/>
    <w:rsid w:val="00793664"/>
    <w:rsid w:val="007B0153"/>
    <w:rsid w:val="007B0A5D"/>
    <w:rsid w:val="007B24FD"/>
    <w:rsid w:val="007D4682"/>
    <w:rsid w:val="007D5A8A"/>
    <w:rsid w:val="007F76B1"/>
    <w:rsid w:val="00833EC9"/>
    <w:rsid w:val="00834517"/>
    <w:rsid w:val="008439C8"/>
    <w:rsid w:val="00873125"/>
    <w:rsid w:val="00884504"/>
    <w:rsid w:val="008A1752"/>
    <w:rsid w:val="008A5228"/>
    <w:rsid w:val="008C0621"/>
    <w:rsid w:val="008C6B22"/>
    <w:rsid w:val="008E5DEC"/>
    <w:rsid w:val="009101FD"/>
    <w:rsid w:val="009166EA"/>
    <w:rsid w:val="009213BF"/>
    <w:rsid w:val="00960F78"/>
    <w:rsid w:val="00970BD4"/>
    <w:rsid w:val="00982AD5"/>
    <w:rsid w:val="009B0444"/>
    <w:rsid w:val="009B2F83"/>
    <w:rsid w:val="009C3EF5"/>
    <w:rsid w:val="009C5B36"/>
    <w:rsid w:val="009D6877"/>
    <w:rsid w:val="009E6460"/>
    <w:rsid w:val="009F7231"/>
    <w:rsid w:val="00A00BCA"/>
    <w:rsid w:val="00A01141"/>
    <w:rsid w:val="00A12E06"/>
    <w:rsid w:val="00A13205"/>
    <w:rsid w:val="00A151C7"/>
    <w:rsid w:val="00A177DF"/>
    <w:rsid w:val="00A22FF8"/>
    <w:rsid w:val="00A43A2C"/>
    <w:rsid w:val="00AB2644"/>
    <w:rsid w:val="00AB336E"/>
    <w:rsid w:val="00AB3392"/>
    <w:rsid w:val="00AB3B03"/>
    <w:rsid w:val="00AB4FAC"/>
    <w:rsid w:val="00AD5FA7"/>
    <w:rsid w:val="00AF4F50"/>
    <w:rsid w:val="00B131D6"/>
    <w:rsid w:val="00B23C8A"/>
    <w:rsid w:val="00B37B9A"/>
    <w:rsid w:val="00B430A2"/>
    <w:rsid w:val="00B45950"/>
    <w:rsid w:val="00B556DC"/>
    <w:rsid w:val="00B5686C"/>
    <w:rsid w:val="00B70519"/>
    <w:rsid w:val="00B71393"/>
    <w:rsid w:val="00B93FA9"/>
    <w:rsid w:val="00B96387"/>
    <w:rsid w:val="00BD4269"/>
    <w:rsid w:val="00BF13F1"/>
    <w:rsid w:val="00C12618"/>
    <w:rsid w:val="00C24A05"/>
    <w:rsid w:val="00C26524"/>
    <w:rsid w:val="00C360DF"/>
    <w:rsid w:val="00C46964"/>
    <w:rsid w:val="00C57B28"/>
    <w:rsid w:val="00C97A68"/>
    <w:rsid w:val="00CA6F25"/>
    <w:rsid w:val="00CE6F83"/>
    <w:rsid w:val="00D144DC"/>
    <w:rsid w:val="00D14A6A"/>
    <w:rsid w:val="00D14EAB"/>
    <w:rsid w:val="00D22EB9"/>
    <w:rsid w:val="00D24438"/>
    <w:rsid w:val="00D32C5D"/>
    <w:rsid w:val="00D36906"/>
    <w:rsid w:val="00D57D3B"/>
    <w:rsid w:val="00D663E7"/>
    <w:rsid w:val="00D7178C"/>
    <w:rsid w:val="00D8585B"/>
    <w:rsid w:val="00D9595C"/>
    <w:rsid w:val="00DB359E"/>
    <w:rsid w:val="00DB7C50"/>
    <w:rsid w:val="00DC5993"/>
    <w:rsid w:val="00DE2EC8"/>
    <w:rsid w:val="00DF25F7"/>
    <w:rsid w:val="00DF564E"/>
    <w:rsid w:val="00E1418E"/>
    <w:rsid w:val="00E43D55"/>
    <w:rsid w:val="00E477E5"/>
    <w:rsid w:val="00E6215B"/>
    <w:rsid w:val="00E647FF"/>
    <w:rsid w:val="00E85F9B"/>
    <w:rsid w:val="00EB3081"/>
    <w:rsid w:val="00EB5D08"/>
    <w:rsid w:val="00EC3B8B"/>
    <w:rsid w:val="00ED6576"/>
    <w:rsid w:val="00F04B6A"/>
    <w:rsid w:val="00F27F97"/>
    <w:rsid w:val="00F41A87"/>
    <w:rsid w:val="00F56A6A"/>
    <w:rsid w:val="00F62596"/>
    <w:rsid w:val="00F66B68"/>
    <w:rsid w:val="00F769B7"/>
    <w:rsid w:val="00F81E12"/>
    <w:rsid w:val="00F86E60"/>
    <w:rsid w:val="00FA7CB6"/>
    <w:rsid w:val="00FB5FC7"/>
    <w:rsid w:val="00FB638D"/>
    <w:rsid w:val="00FD1739"/>
    <w:rsid w:val="00FD23FD"/>
    <w:rsid w:val="00FE7A55"/>
    <w:rsid w:val="00FF4B71"/>
    <w:rsid w:val="00F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081B4"/>
  <w15:chartTrackingRefBased/>
  <w15:docId w15:val="{21278DDA-4CB4-466F-8BEF-E4BA1ECA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3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3B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Richey</dc:creator>
  <cp:keywords/>
  <dc:description/>
  <cp:lastModifiedBy>Jeremy Richey</cp:lastModifiedBy>
  <cp:revision>35</cp:revision>
  <dcterms:created xsi:type="dcterms:W3CDTF">2023-01-30T18:50:00Z</dcterms:created>
  <dcterms:modified xsi:type="dcterms:W3CDTF">2023-02-02T01:46:00Z</dcterms:modified>
</cp:coreProperties>
</file>