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54EA" w14:textId="41247BBE" w:rsidR="000C7C69" w:rsidRPr="00A728A2" w:rsidRDefault="00882B10" w:rsidP="00F1115D">
      <w:pPr>
        <w:jc w:val="center"/>
        <w:rPr>
          <w:sz w:val="24"/>
          <w:szCs w:val="24"/>
        </w:rPr>
      </w:pPr>
      <w:r w:rsidRPr="00A728A2">
        <w:rPr>
          <w:sz w:val="24"/>
          <w:szCs w:val="24"/>
        </w:rPr>
        <w:t>2024 Silver Summit Itinerary</w:t>
      </w:r>
    </w:p>
    <w:p w14:paraId="2FAC041D" w14:textId="5F1C6104" w:rsidR="00FB1B7E" w:rsidRPr="00A728A2" w:rsidRDefault="00FB1B7E" w:rsidP="00F1115D">
      <w:pPr>
        <w:jc w:val="center"/>
        <w:rPr>
          <w:sz w:val="24"/>
          <w:szCs w:val="24"/>
        </w:rPr>
      </w:pPr>
      <w:r w:rsidRPr="00A728A2">
        <w:rPr>
          <w:sz w:val="24"/>
          <w:szCs w:val="24"/>
        </w:rPr>
        <w:t>NCBVI OIB Conference</w:t>
      </w:r>
    </w:p>
    <w:p w14:paraId="3595944A" w14:textId="5246DB4A" w:rsidR="00FB1B7E" w:rsidRDefault="00FB1B7E" w:rsidP="00F1115D">
      <w:pPr>
        <w:jc w:val="center"/>
        <w:rPr>
          <w:sz w:val="24"/>
          <w:szCs w:val="24"/>
        </w:rPr>
      </w:pPr>
      <w:r w:rsidRPr="00A728A2">
        <w:rPr>
          <w:sz w:val="24"/>
          <w:szCs w:val="24"/>
        </w:rPr>
        <w:t>Holiday Inn Conference Center 110 2nd Avenue, Kearney, NE</w:t>
      </w:r>
    </w:p>
    <w:p w14:paraId="03578E7D" w14:textId="578D3460" w:rsidR="00F704F8" w:rsidRPr="00A728A2" w:rsidRDefault="00F704F8" w:rsidP="00F1115D">
      <w:pPr>
        <w:jc w:val="center"/>
        <w:rPr>
          <w:sz w:val="24"/>
          <w:szCs w:val="24"/>
        </w:rPr>
      </w:pPr>
      <w:r>
        <w:rPr>
          <w:sz w:val="24"/>
          <w:szCs w:val="24"/>
        </w:rPr>
        <w:t>May 13</w:t>
      </w:r>
      <w:r w:rsidRPr="00F704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May 16</w:t>
      </w:r>
      <w:r w:rsidRPr="00F704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</w:t>
      </w:r>
    </w:p>
    <w:p w14:paraId="1C6205C8" w14:textId="4637230B" w:rsidR="00882B10" w:rsidRPr="00A728A2" w:rsidRDefault="00882B10">
      <w:pPr>
        <w:rPr>
          <w:sz w:val="24"/>
          <w:szCs w:val="24"/>
        </w:rPr>
      </w:pPr>
      <w:r w:rsidRPr="00A728A2">
        <w:rPr>
          <w:sz w:val="24"/>
          <w:szCs w:val="24"/>
        </w:rPr>
        <w:t>Monday May 13</w:t>
      </w:r>
      <w:r w:rsidRPr="00A728A2">
        <w:rPr>
          <w:sz w:val="24"/>
          <w:szCs w:val="24"/>
          <w:vertAlign w:val="superscript"/>
        </w:rPr>
        <w:t>th</w:t>
      </w:r>
      <w:r w:rsidRPr="00A728A2">
        <w:rPr>
          <w:sz w:val="24"/>
          <w:szCs w:val="24"/>
        </w:rPr>
        <w:t xml:space="preserve"> </w:t>
      </w:r>
    </w:p>
    <w:p w14:paraId="3BD8C686" w14:textId="0A892CC7" w:rsidR="00FB1B7E" w:rsidRPr="00A728A2" w:rsidRDefault="00FB1B7E">
      <w:pPr>
        <w:rPr>
          <w:sz w:val="24"/>
          <w:szCs w:val="24"/>
        </w:rPr>
      </w:pPr>
      <w:r w:rsidRPr="00A728A2">
        <w:rPr>
          <w:sz w:val="24"/>
          <w:szCs w:val="24"/>
        </w:rPr>
        <w:t>3:00-5:30 Registration and room check-in</w:t>
      </w:r>
    </w:p>
    <w:p w14:paraId="4C483E8D" w14:textId="4A5B6E4F" w:rsidR="00882B10" w:rsidRPr="00A728A2" w:rsidRDefault="00882B10">
      <w:pPr>
        <w:rPr>
          <w:sz w:val="24"/>
          <w:szCs w:val="24"/>
        </w:rPr>
      </w:pPr>
      <w:r w:rsidRPr="00A728A2">
        <w:rPr>
          <w:sz w:val="24"/>
          <w:szCs w:val="24"/>
        </w:rPr>
        <w:t>3:00 Omaha Bus arrives – Registration begins</w:t>
      </w:r>
      <w:r w:rsidR="00FB1B7E" w:rsidRPr="00A728A2">
        <w:rPr>
          <w:sz w:val="24"/>
          <w:szCs w:val="24"/>
        </w:rPr>
        <w:t xml:space="preserve"> – enter at west main </w:t>
      </w:r>
      <w:r w:rsidR="005444D3" w:rsidRPr="00A728A2">
        <w:rPr>
          <w:sz w:val="24"/>
          <w:szCs w:val="24"/>
        </w:rPr>
        <w:t>entrance.</w:t>
      </w:r>
    </w:p>
    <w:p w14:paraId="1867D2AA" w14:textId="478D8634" w:rsidR="00882B10" w:rsidRPr="00A728A2" w:rsidRDefault="00882B10">
      <w:pPr>
        <w:rPr>
          <w:sz w:val="24"/>
          <w:szCs w:val="24"/>
        </w:rPr>
      </w:pPr>
      <w:r w:rsidRPr="00A728A2">
        <w:rPr>
          <w:sz w:val="24"/>
          <w:szCs w:val="24"/>
        </w:rPr>
        <w:t>3:</w:t>
      </w:r>
      <w:r w:rsidR="00FB1B7E" w:rsidRPr="00A728A2">
        <w:rPr>
          <w:sz w:val="24"/>
          <w:szCs w:val="24"/>
        </w:rPr>
        <w:t>45</w:t>
      </w:r>
      <w:r w:rsidRPr="00A728A2">
        <w:rPr>
          <w:sz w:val="24"/>
          <w:szCs w:val="24"/>
        </w:rPr>
        <w:t xml:space="preserve"> Scottsbluff Bus arrives – Registration continues</w:t>
      </w:r>
      <w:r w:rsidR="00FB1B7E" w:rsidRPr="00A728A2">
        <w:rPr>
          <w:sz w:val="24"/>
          <w:szCs w:val="24"/>
        </w:rPr>
        <w:t xml:space="preserve"> - enter at west main </w:t>
      </w:r>
      <w:r w:rsidR="005444D3" w:rsidRPr="00A728A2">
        <w:rPr>
          <w:sz w:val="24"/>
          <w:szCs w:val="24"/>
        </w:rPr>
        <w:t>entrance.</w:t>
      </w:r>
    </w:p>
    <w:p w14:paraId="010233A4" w14:textId="7BD8BAB0" w:rsidR="00882B10" w:rsidRPr="00A728A2" w:rsidRDefault="00882B10">
      <w:pPr>
        <w:rPr>
          <w:sz w:val="24"/>
          <w:szCs w:val="24"/>
        </w:rPr>
      </w:pPr>
      <w:r w:rsidRPr="00A728A2">
        <w:rPr>
          <w:sz w:val="24"/>
          <w:szCs w:val="24"/>
        </w:rPr>
        <w:t>6:00</w:t>
      </w:r>
      <w:r w:rsidR="00FB1B7E" w:rsidRPr="00A728A2">
        <w:rPr>
          <w:sz w:val="24"/>
          <w:szCs w:val="24"/>
        </w:rPr>
        <w:t xml:space="preserve"> – 7:00 </w:t>
      </w:r>
      <w:r w:rsidRPr="00A728A2">
        <w:rPr>
          <w:sz w:val="24"/>
          <w:szCs w:val="24"/>
        </w:rPr>
        <w:t xml:space="preserve">pm Dinner </w:t>
      </w:r>
      <w:r w:rsidR="00FB1B7E" w:rsidRPr="00A728A2">
        <w:rPr>
          <w:sz w:val="24"/>
          <w:szCs w:val="24"/>
        </w:rPr>
        <w:t>–</w:t>
      </w:r>
      <w:r w:rsidRPr="00A728A2">
        <w:rPr>
          <w:sz w:val="24"/>
          <w:szCs w:val="24"/>
        </w:rPr>
        <w:t xml:space="preserve"> Ballroom</w:t>
      </w:r>
      <w:r w:rsidR="00FB1B7E" w:rsidRPr="00A728A2">
        <w:rPr>
          <w:sz w:val="24"/>
          <w:szCs w:val="24"/>
        </w:rPr>
        <w:t xml:space="preserve"> </w:t>
      </w:r>
    </w:p>
    <w:p w14:paraId="447EEBFF" w14:textId="765A524E" w:rsidR="00FB1B7E" w:rsidRPr="00A728A2" w:rsidRDefault="00FB1B7E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>Welcome – Karen Lemmon</w:t>
      </w:r>
      <w:r w:rsidRPr="00A728A2">
        <w:rPr>
          <w:sz w:val="24"/>
          <w:szCs w:val="24"/>
        </w:rPr>
        <w:tab/>
        <w:t>Announcements – Angie Hoff</w:t>
      </w:r>
    </w:p>
    <w:p w14:paraId="318F070F" w14:textId="005DE50E" w:rsidR="00FB1B7E" w:rsidRPr="00A728A2" w:rsidRDefault="00FB1B7E">
      <w:pPr>
        <w:rPr>
          <w:sz w:val="24"/>
          <w:szCs w:val="24"/>
        </w:rPr>
      </w:pPr>
      <w:r w:rsidRPr="00A728A2">
        <w:rPr>
          <w:sz w:val="24"/>
          <w:szCs w:val="24"/>
        </w:rPr>
        <w:t xml:space="preserve">7:30 – 9:00 pm </w:t>
      </w:r>
      <w:r w:rsidR="00E74DF7" w:rsidRPr="00A728A2">
        <w:rPr>
          <w:sz w:val="24"/>
          <w:szCs w:val="24"/>
        </w:rPr>
        <w:t>Bingo</w:t>
      </w:r>
      <w:r w:rsidRPr="00A728A2">
        <w:rPr>
          <w:sz w:val="24"/>
          <w:szCs w:val="24"/>
        </w:rPr>
        <w:t xml:space="preserve"> night </w:t>
      </w:r>
      <w:r w:rsidR="00250379">
        <w:rPr>
          <w:sz w:val="24"/>
          <w:szCs w:val="24"/>
        </w:rPr>
        <w:t>- Ballroom</w:t>
      </w:r>
    </w:p>
    <w:p w14:paraId="03DF6222" w14:textId="6CBDBA6E" w:rsidR="00FB1B7E" w:rsidRPr="00A728A2" w:rsidRDefault="00FB1B7E">
      <w:pPr>
        <w:rPr>
          <w:sz w:val="24"/>
          <w:szCs w:val="24"/>
        </w:rPr>
      </w:pPr>
      <w:r w:rsidRPr="00A728A2">
        <w:rPr>
          <w:sz w:val="24"/>
          <w:szCs w:val="24"/>
        </w:rPr>
        <w:t>Tuesday May 14</w:t>
      </w:r>
      <w:r w:rsidRPr="00A728A2">
        <w:rPr>
          <w:sz w:val="24"/>
          <w:szCs w:val="24"/>
          <w:vertAlign w:val="superscript"/>
        </w:rPr>
        <w:t>th</w:t>
      </w:r>
      <w:r w:rsidRPr="00A728A2">
        <w:rPr>
          <w:sz w:val="24"/>
          <w:szCs w:val="24"/>
        </w:rPr>
        <w:t xml:space="preserve"> </w:t>
      </w:r>
    </w:p>
    <w:p w14:paraId="45A5F3B7" w14:textId="5924ACCE" w:rsidR="00FB1B7E" w:rsidRPr="00A728A2" w:rsidRDefault="00FB1B7E">
      <w:pPr>
        <w:rPr>
          <w:sz w:val="24"/>
          <w:szCs w:val="24"/>
        </w:rPr>
      </w:pPr>
      <w:r w:rsidRPr="00A728A2">
        <w:rPr>
          <w:sz w:val="24"/>
          <w:szCs w:val="24"/>
        </w:rPr>
        <w:t xml:space="preserve">8:00 </w:t>
      </w:r>
      <w:r w:rsidR="00802B7B" w:rsidRPr="00A728A2">
        <w:rPr>
          <w:sz w:val="24"/>
          <w:szCs w:val="24"/>
        </w:rPr>
        <w:t>– 9:</w:t>
      </w:r>
      <w:r w:rsidR="001D0B97" w:rsidRPr="00A728A2">
        <w:rPr>
          <w:sz w:val="24"/>
          <w:szCs w:val="24"/>
        </w:rPr>
        <w:t>3</w:t>
      </w:r>
      <w:r w:rsidR="00802B7B" w:rsidRPr="00A728A2">
        <w:rPr>
          <w:sz w:val="24"/>
          <w:szCs w:val="24"/>
        </w:rPr>
        <w:t xml:space="preserve">0 </w:t>
      </w:r>
      <w:r w:rsidRPr="00A728A2">
        <w:rPr>
          <w:sz w:val="24"/>
          <w:szCs w:val="24"/>
        </w:rPr>
        <w:t>Breakfast</w:t>
      </w:r>
      <w:r w:rsidR="00802B7B" w:rsidRPr="00A728A2">
        <w:rPr>
          <w:sz w:val="24"/>
          <w:szCs w:val="24"/>
        </w:rPr>
        <w:t xml:space="preserve"> </w:t>
      </w:r>
      <w:r w:rsidR="001D0B97" w:rsidRPr="00A728A2">
        <w:rPr>
          <w:sz w:val="24"/>
          <w:szCs w:val="24"/>
        </w:rPr>
        <w:t>–</w:t>
      </w:r>
      <w:r w:rsidR="00802B7B" w:rsidRPr="00A728A2">
        <w:rPr>
          <w:sz w:val="24"/>
          <w:szCs w:val="24"/>
        </w:rPr>
        <w:t xml:space="preserve"> Ballroom</w:t>
      </w:r>
      <w:r w:rsidR="001D0B97" w:rsidRPr="00A728A2">
        <w:rPr>
          <w:sz w:val="24"/>
          <w:szCs w:val="24"/>
        </w:rPr>
        <w:t xml:space="preserve"> </w:t>
      </w:r>
    </w:p>
    <w:p w14:paraId="4F2667D0" w14:textId="4A1EF021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 xml:space="preserve">Announcements &amp; Keynote speaker – </w:t>
      </w:r>
    </w:p>
    <w:p w14:paraId="2E67AD3F" w14:textId="53F5A8E6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>10:00 – 11:30 Class session 1</w:t>
      </w:r>
      <w:r w:rsidR="00250379">
        <w:rPr>
          <w:sz w:val="24"/>
          <w:szCs w:val="24"/>
        </w:rPr>
        <w:t xml:space="preserve"> </w:t>
      </w:r>
    </w:p>
    <w:p w14:paraId="7C4E366E" w14:textId="74E3F2A6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>A.</w:t>
      </w:r>
      <w:r w:rsidR="00DB58A1" w:rsidRPr="00A728A2">
        <w:rPr>
          <w:sz w:val="24"/>
          <w:szCs w:val="24"/>
        </w:rPr>
        <w:t xml:space="preserve"> General cooking </w:t>
      </w:r>
      <w:r w:rsidR="00017505" w:rsidRPr="00A728A2">
        <w:rPr>
          <w:sz w:val="24"/>
          <w:szCs w:val="24"/>
        </w:rPr>
        <w:t xml:space="preserve">&amp; shopping </w:t>
      </w:r>
      <w:r w:rsidR="00DB58A1" w:rsidRPr="00A728A2">
        <w:rPr>
          <w:sz w:val="24"/>
          <w:szCs w:val="24"/>
        </w:rPr>
        <w:t>techniques</w:t>
      </w:r>
      <w:r w:rsidR="00250379">
        <w:rPr>
          <w:sz w:val="24"/>
          <w:szCs w:val="24"/>
        </w:rPr>
        <w:t xml:space="preserve"> - Breakout room #1</w:t>
      </w:r>
    </w:p>
    <w:p w14:paraId="6A0792EA" w14:textId="0B17C1EC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>B.</w:t>
      </w:r>
      <w:r w:rsidR="00D974BD" w:rsidRPr="00A728A2">
        <w:rPr>
          <w:sz w:val="24"/>
          <w:szCs w:val="24"/>
        </w:rPr>
        <w:t xml:space="preserve"> </w:t>
      </w:r>
      <w:r w:rsidR="00ED20E0" w:rsidRPr="00A728A2">
        <w:rPr>
          <w:sz w:val="24"/>
          <w:szCs w:val="24"/>
        </w:rPr>
        <w:t>Fall prevention and</w:t>
      </w:r>
      <w:r w:rsidR="00D974BD" w:rsidRPr="00A728A2">
        <w:rPr>
          <w:sz w:val="24"/>
          <w:szCs w:val="24"/>
        </w:rPr>
        <w:t xml:space="preserve"> mobility</w:t>
      </w:r>
      <w:r w:rsidR="00250379">
        <w:rPr>
          <w:sz w:val="24"/>
          <w:szCs w:val="24"/>
        </w:rPr>
        <w:t xml:space="preserve"> - Breakout room #2</w:t>
      </w:r>
    </w:p>
    <w:p w14:paraId="240F2F56" w14:textId="25A392BF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>C.</w:t>
      </w:r>
      <w:r w:rsidR="00017505" w:rsidRPr="00A728A2">
        <w:rPr>
          <w:sz w:val="24"/>
          <w:szCs w:val="24"/>
        </w:rPr>
        <w:t xml:space="preserve"> </w:t>
      </w:r>
      <w:r w:rsidR="007A6462" w:rsidRPr="00A728A2">
        <w:rPr>
          <w:sz w:val="24"/>
          <w:szCs w:val="24"/>
        </w:rPr>
        <w:t xml:space="preserve">Diabetic </w:t>
      </w:r>
      <w:r w:rsidR="00017505" w:rsidRPr="00A728A2">
        <w:rPr>
          <w:sz w:val="24"/>
          <w:szCs w:val="24"/>
        </w:rPr>
        <w:t xml:space="preserve">Alternatives </w:t>
      </w:r>
      <w:r w:rsidR="007A6462" w:rsidRPr="00A728A2">
        <w:rPr>
          <w:sz w:val="24"/>
          <w:szCs w:val="24"/>
        </w:rPr>
        <w:t xml:space="preserve">and general info </w:t>
      </w:r>
      <w:r w:rsidR="00017505" w:rsidRPr="00A728A2">
        <w:rPr>
          <w:sz w:val="24"/>
          <w:szCs w:val="24"/>
        </w:rPr>
        <w:t xml:space="preserve">for managing </w:t>
      </w:r>
      <w:r w:rsidR="007A6462" w:rsidRPr="00A728A2">
        <w:rPr>
          <w:sz w:val="24"/>
          <w:szCs w:val="24"/>
        </w:rPr>
        <w:t xml:space="preserve">all </w:t>
      </w:r>
      <w:r w:rsidR="00017505" w:rsidRPr="00A728A2">
        <w:rPr>
          <w:sz w:val="24"/>
          <w:szCs w:val="24"/>
        </w:rPr>
        <w:t xml:space="preserve">your </w:t>
      </w:r>
      <w:r w:rsidR="00E74DF7" w:rsidRPr="00A728A2">
        <w:rPr>
          <w:sz w:val="24"/>
          <w:szCs w:val="24"/>
        </w:rPr>
        <w:t>medications.</w:t>
      </w:r>
      <w:r w:rsidR="00250379">
        <w:rPr>
          <w:sz w:val="24"/>
          <w:szCs w:val="24"/>
        </w:rPr>
        <w:t xml:space="preserve"> Breakout room #3</w:t>
      </w:r>
    </w:p>
    <w:p w14:paraId="74AA2829" w14:textId="7B5BA776" w:rsidR="001D0B97" w:rsidRPr="00A728A2" w:rsidRDefault="001D0B97" w:rsidP="001D0B97">
      <w:pPr>
        <w:ind w:firstLine="720"/>
        <w:rPr>
          <w:sz w:val="24"/>
          <w:szCs w:val="24"/>
        </w:rPr>
      </w:pPr>
      <w:r w:rsidRPr="00A728A2">
        <w:rPr>
          <w:sz w:val="24"/>
          <w:szCs w:val="24"/>
        </w:rPr>
        <w:t>D.</w:t>
      </w:r>
      <w:r w:rsidR="00ED20E0" w:rsidRPr="00A728A2">
        <w:rPr>
          <w:sz w:val="24"/>
          <w:szCs w:val="24"/>
        </w:rPr>
        <w:t xml:space="preserve"> Navigating finances for the older blind</w:t>
      </w:r>
      <w:r w:rsidR="00250379">
        <w:rPr>
          <w:sz w:val="24"/>
          <w:szCs w:val="24"/>
        </w:rPr>
        <w:t xml:space="preserve"> - Breakout room #4</w:t>
      </w:r>
    </w:p>
    <w:p w14:paraId="4AC65BA8" w14:textId="203128B4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 xml:space="preserve">12:00 – 1:30 Lunch – Ballroom </w:t>
      </w:r>
    </w:p>
    <w:p w14:paraId="18F33C5D" w14:textId="4B38F6DA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 xml:space="preserve">Lunch speaker – </w:t>
      </w:r>
    </w:p>
    <w:p w14:paraId="3A0C7AA2" w14:textId="003E6881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>2:00 – 3:00 Class session 2</w:t>
      </w:r>
    </w:p>
    <w:p w14:paraId="753BDC53" w14:textId="12320B46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>A.</w:t>
      </w:r>
      <w:r w:rsidR="00DB58A1" w:rsidRPr="00A728A2">
        <w:rPr>
          <w:sz w:val="24"/>
          <w:szCs w:val="24"/>
        </w:rPr>
        <w:t xml:space="preserve"> </w:t>
      </w:r>
      <w:r w:rsidR="00D84777" w:rsidRPr="00A728A2">
        <w:rPr>
          <w:sz w:val="24"/>
          <w:szCs w:val="24"/>
        </w:rPr>
        <w:t xml:space="preserve">The joy of </w:t>
      </w:r>
      <w:r w:rsidR="00DB58A1" w:rsidRPr="00A728A2">
        <w:rPr>
          <w:sz w:val="24"/>
          <w:szCs w:val="24"/>
        </w:rPr>
        <w:t xml:space="preserve">Convenience cooking </w:t>
      </w:r>
      <w:r w:rsidR="00250379">
        <w:rPr>
          <w:sz w:val="24"/>
          <w:szCs w:val="24"/>
        </w:rPr>
        <w:t>Breakout room #1</w:t>
      </w:r>
    </w:p>
    <w:p w14:paraId="3E03B182" w14:textId="66133D11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>B.</w:t>
      </w:r>
      <w:r w:rsidR="00017505" w:rsidRPr="00A728A2">
        <w:rPr>
          <w:sz w:val="24"/>
          <w:szCs w:val="24"/>
        </w:rPr>
        <w:t xml:space="preserve"> </w:t>
      </w:r>
      <w:r w:rsidR="007319B5" w:rsidRPr="00A728A2">
        <w:rPr>
          <w:sz w:val="24"/>
          <w:szCs w:val="24"/>
        </w:rPr>
        <w:t xml:space="preserve">Hearing </w:t>
      </w:r>
      <w:r w:rsidR="00D84777" w:rsidRPr="00A728A2">
        <w:rPr>
          <w:sz w:val="24"/>
          <w:szCs w:val="24"/>
        </w:rPr>
        <w:t xml:space="preserve">and vision </w:t>
      </w:r>
      <w:r w:rsidR="007319B5" w:rsidRPr="00A728A2">
        <w:rPr>
          <w:sz w:val="24"/>
          <w:szCs w:val="24"/>
        </w:rPr>
        <w:t>loss</w:t>
      </w:r>
      <w:r w:rsidR="00D84777" w:rsidRPr="00A728A2">
        <w:rPr>
          <w:sz w:val="24"/>
          <w:szCs w:val="24"/>
        </w:rPr>
        <w:t xml:space="preserve"> – feeling socially </w:t>
      </w:r>
      <w:r w:rsidR="00F1115D" w:rsidRPr="00A728A2">
        <w:rPr>
          <w:sz w:val="24"/>
          <w:szCs w:val="24"/>
        </w:rPr>
        <w:t>isolated.</w:t>
      </w:r>
      <w:r w:rsidR="00250379">
        <w:rPr>
          <w:sz w:val="24"/>
          <w:szCs w:val="24"/>
        </w:rPr>
        <w:t xml:space="preserve"> Breakout room #2</w:t>
      </w:r>
    </w:p>
    <w:p w14:paraId="635A4DAF" w14:textId="7D0BCE5A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>C.</w:t>
      </w:r>
      <w:r w:rsidR="00017505" w:rsidRPr="00A728A2">
        <w:rPr>
          <w:sz w:val="24"/>
          <w:szCs w:val="24"/>
        </w:rPr>
        <w:t xml:space="preserve"> Learn</w:t>
      </w:r>
      <w:r w:rsidR="007319B5" w:rsidRPr="00A728A2">
        <w:rPr>
          <w:sz w:val="24"/>
          <w:szCs w:val="24"/>
        </w:rPr>
        <w:t>ing</w:t>
      </w:r>
      <w:r w:rsidR="00017505" w:rsidRPr="00A728A2">
        <w:rPr>
          <w:sz w:val="24"/>
          <w:szCs w:val="24"/>
        </w:rPr>
        <w:t xml:space="preserve"> more about Charles Bonnet Syndrome</w:t>
      </w:r>
      <w:r w:rsidR="00250379">
        <w:rPr>
          <w:sz w:val="24"/>
          <w:szCs w:val="24"/>
        </w:rPr>
        <w:t xml:space="preserve"> Breakout room #3</w:t>
      </w:r>
    </w:p>
    <w:p w14:paraId="028D514F" w14:textId="02119068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>D.</w:t>
      </w:r>
      <w:r w:rsidR="00ED20E0" w:rsidRPr="00A728A2">
        <w:rPr>
          <w:sz w:val="24"/>
          <w:szCs w:val="24"/>
        </w:rPr>
        <w:t xml:space="preserve"> Let’s put a label on it</w:t>
      </w:r>
      <w:r w:rsidR="00E74DF7" w:rsidRPr="00A728A2">
        <w:rPr>
          <w:sz w:val="24"/>
          <w:szCs w:val="24"/>
        </w:rPr>
        <w:t>. Methods for labeling anything and everything</w:t>
      </w:r>
      <w:r w:rsidR="00250379">
        <w:rPr>
          <w:sz w:val="24"/>
          <w:szCs w:val="24"/>
        </w:rPr>
        <w:t xml:space="preserve"> </w:t>
      </w:r>
      <w:r w:rsidR="00D14FF7">
        <w:rPr>
          <w:sz w:val="24"/>
          <w:szCs w:val="24"/>
        </w:rPr>
        <w:t xml:space="preserve">- </w:t>
      </w:r>
      <w:r w:rsidR="00250379">
        <w:rPr>
          <w:sz w:val="24"/>
          <w:szCs w:val="24"/>
        </w:rPr>
        <w:t>Breakout room #4</w:t>
      </w:r>
    </w:p>
    <w:p w14:paraId="33213934" w14:textId="77777777" w:rsidR="002E66A7" w:rsidRDefault="002E66A7">
      <w:pPr>
        <w:rPr>
          <w:sz w:val="24"/>
          <w:szCs w:val="24"/>
        </w:rPr>
      </w:pPr>
    </w:p>
    <w:p w14:paraId="31627831" w14:textId="77777777" w:rsidR="002E66A7" w:rsidRDefault="002E66A7">
      <w:pPr>
        <w:rPr>
          <w:sz w:val="24"/>
          <w:szCs w:val="24"/>
        </w:rPr>
      </w:pPr>
    </w:p>
    <w:p w14:paraId="6D007FEB" w14:textId="39F4398B" w:rsidR="002E66A7" w:rsidRDefault="002E66A7">
      <w:pPr>
        <w:rPr>
          <w:sz w:val="24"/>
          <w:szCs w:val="24"/>
        </w:rPr>
      </w:pPr>
      <w:r>
        <w:rPr>
          <w:sz w:val="24"/>
          <w:szCs w:val="24"/>
        </w:rPr>
        <w:t>Tuesday May 14</w:t>
      </w:r>
      <w:r w:rsidRPr="002E66A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Continued</w:t>
      </w:r>
    </w:p>
    <w:p w14:paraId="1102A2F4" w14:textId="29A9AA8C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>3:30-5:00 Class session 3</w:t>
      </w:r>
    </w:p>
    <w:p w14:paraId="0F1AB360" w14:textId="3BEFD652" w:rsidR="00ED20E0" w:rsidRPr="00A728A2" w:rsidRDefault="001D0B97" w:rsidP="00ED20E0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 xml:space="preserve">A. </w:t>
      </w:r>
      <w:r w:rsidR="00D974BD" w:rsidRPr="00A728A2">
        <w:rPr>
          <w:sz w:val="24"/>
          <w:szCs w:val="24"/>
        </w:rPr>
        <w:t>Understanding more about Macular Degeneration</w:t>
      </w:r>
      <w:r w:rsidR="00ED20E0" w:rsidRPr="00A728A2">
        <w:rPr>
          <w:sz w:val="24"/>
          <w:szCs w:val="24"/>
        </w:rPr>
        <w:t xml:space="preserve">: understanding the numbers, </w:t>
      </w:r>
      <w:r w:rsidR="00246EAF" w:rsidRPr="00A728A2">
        <w:rPr>
          <w:sz w:val="24"/>
          <w:szCs w:val="24"/>
        </w:rPr>
        <w:t>terminology,</w:t>
      </w:r>
      <w:r w:rsidR="00ED20E0" w:rsidRPr="00A728A2">
        <w:rPr>
          <w:sz w:val="24"/>
          <w:szCs w:val="24"/>
        </w:rPr>
        <w:t xml:space="preserve"> and questions to ask </w:t>
      </w:r>
      <w:r w:rsidR="00E74DF7" w:rsidRPr="00A728A2">
        <w:rPr>
          <w:sz w:val="24"/>
          <w:szCs w:val="24"/>
        </w:rPr>
        <w:t>your Dr.</w:t>
      </w:r>
      <w:r w:rsidR="00250379">
        <w:rPr>
          <w:sz w:val="24"/>
          <w:szCs w:val="24"/>
        </w:rPr>
        <w:t xml:space="preserve"> Breakout room #1</w:t>
      </w:r>
    </w:p>
    <w:p w14:paraId="479172B6" w14:textId="3A478641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 xml:space="preserve">B. </w:t>
      </w:r>
      <w:r w:rsidR="007319B5" w:rsidRPr="00A728A2">
        <w:rPr>
          <w:sz w:val="24"/>
          <w:szCs w:val="24"/>
        </w:rPr>
        <w:t xml:space="preserve">You can Continue </w:t>
      </w:r>
      <w:r w:rsidR="00087BCF" w:rsidRPr="00A728A2">
        <w:rPr>
          <w:sz w:val="24"/>
          <w:szCs w:val="24"/>
        </w:rPr>
        <w:t xml:space="preserve">Crafting - Make a no sew sock </w:t>
      </w:r>
      <w:r w:rsidR="007319B5" w:rsidRPr="00A728A2">
        <w:rPr>
          <w:sz w:val="24"/>
          <w:szCs w:val="24"/>
        </w:rPr>
        <w:t>gnome.</w:t>
      </w:r>
      <w:r w:rsidR="002E66A7">
        <w:rPr>
          <w:sz w:val="24"/>
          <w:szCs w:val="24"/>
        </w:rPr>
        <w:t xml:space="preserve"> </w:t>
      </w:r>
      <w:r w:rsidR="00250379">
        <w:rPr>
          <w:sz w:val="24"/>
          <w:szCs w:val="24"/>
        </w:rPr>
        <w:t>Breakout room #2</w:t>
      </w:r>
    </w:p>
    <w:p w14:paraId="1519E16D" w14:textId="29D91B18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 xml:space="preserve">C. </w:t>
      </w:r>
      <w:r w:rsidR="007319B5" w:rsidRPr="00A728A2">
        <w:rPr>
          <w:sz w:val="24"/>
          <w:szCs w:val="24"/>
        </w:rPr>
        <w:t xml:space="preserve">Guys </w:t>
      </w:r>
      <w:r w:rsidR="002E66A7">
        <w:rPr>
          <w:sz w:val="24"/>
          <w:szCs w:val="24"/>
        </w:rPr>
        <w:t xml:space="preserve">(or gals) </w:t>
      </w:r>
      <w:r w:rsidR="007319B5" w:rsidRPr="00A728A2">
        <w:rPr>
          <w:sz w:val="24"/>
          <w:szCs w:val="24"/>
        </w:rPr>
        <w:t>can craft too – Make Scrabble drink coasters.</w:t>
      </w:r>
      <w:r w:rsidR="00250379">
        <w:rPr>
          <w:sz w:val="24"/>
          <w:szCs w:val="24"/>
        </w:rPr>
        <w:t xml:space="preserve"> Breakout room #3</w:t>
      </w:r>
    </w:p>
    <w:p w14:paraId="465D45FB" w14:textId="4EA6114F" w:rsidR="007319B5" w:rsidRPr="00A728A2" w:rsidRDefault="001D0B97" w:rsidP="007319B5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>D.</w:t>
      </w:r>
      <w:r w:rsidR="007319B5" w:rsidRPr="00A728A2">
        <w:rPr>
          <w:sz w:val="24"/>
          <w:szCs w:val="24"/>
        </w:rPr>
        <w:t xml:space="preserve"> The Low down on Low Vision Basics - lighting, contrasting colors, eccentric viewing, colored</w:t>
      </w:r>
      <w:r w:rsidR="00246EAF" w:rsidRPr="00A728A2">
        <w:rPr>
          <w:sz w:val="24"/>
          <w:szCs w:val="24"/>
        </w:rPr>
        <w:t xml:space="preserve"> </w:t>
      </w:r>
      <w:r w:rsidR="007319B5" w:rsidRPr="00A728A2">
        <w:rPr>
          <w:sz w:val="24"/>
          <w:szCs w:val="24"/>
        </w:rPr>
        <w:t>filters, glare, making your home low vision friendly.</w:t>
      </w:r>
      <w:r w:rsidR="00250379">
        <w:rPr>
          <w:sz w:val="24"/>
          <w:szCs w:val="24"/>
        </w:rPr>
        <w:t xml:space="preserve"> Breakout room #4</w:t>
      </w:r>
    </w:p>
    <w:p w14:paraId="11430377" w14:textId="7B8EBDD3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>5:30 – 7:00 Dinner – Ballroom</w:t>
      </w:r>
    </w:p>
    <w:p w14:paraId="2E153D37" w14:textId="24EF50E5" w:rsidR="00E74DF7" w:rsidRPr="00A728A2" w:rsidRDefault="00E74DF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 xml:space="preserve">Keynote speaker - </w:t>
      </w:r>
    </w:p>
    <w:p w14:paraId="469D2C44" w14:textId="07F327D1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 xml:space="preserve">7:00 </w:t>
      </w:r>
      <w:proofErr w:type="gramStart"/>
      <w:r w:rsidRPr="00A728A2">
        <w:rPr>
          <w:sz w:val="24"/>
          <w:szCs w:val="24"/>
        </w:rPr>
        <w:t>- ?</w:t>
      </w:r>
      <w:proofErr w:type="gramEnd"/>
      <w:r w:rsidRPr="00A728A2">
        <w:rPr>
          <w:sz w:val="24"/>
          <w:szCs w:val="24"/>
        </w:rPr>
        <w:t xml:space="preserve"> Karaoke/Dancing/Cash bar</w:t>
      </w:r>
      <w:r w:rsidR="00250379">
        <w:rPr>
          <w:sz w:val="24"/>
          <w:szCs w:val="24"/>
        </w:rPr>
        <w:t xml:space="preserve"> - Ballroom</w:t>
      </w:r>
    </w:p>
    <w:p w14:paraId="56BC8629" w14:textId="1B648E94" w:rsidR="001D0B97" w:rsidRPr="00A728A2" w:rsidRDefault="001D0B97">
      <w:pPr>
        <w:rPr>
          <w:sz w:val="24"/>
          <w:szCs w:val="24"/>
          <w:vertAlign w:val="superscript"/>
        </w:rPr>
      </w:pPr>
      <w:r w:rsidRPr="00A728A2">
        <w:rPr>
          <w:sz w:val="24"/>
          <w:szCs w:val="24"/>
        </w:rPr>
        <w:t>Wednesday May 15</w:t>
      </w:r>
      <w:r w:rsidRPr="00A728A2">
        <w:rPr>
          <w:sz w:val="24"/>
          <w:szCs w:val="24"/>
          <w:vertAlign w:val="superscript"/>
        </w:rPr>
        <w:t>th</w:t>
      </w:r>
    </w:p>
    <w:p w14:paraId="58FC28A3" w14:textId="77777777" w:rsidR="001D0B97" w:rsidRPr="00A728A2" w:rsidRDefault="001D0B97" w:rsidP="001D0B97">
      <w:pPr>
        <w:rPr>
          <w:sz w:val="24"/>
          <w:szCs w:val="24"/>
        </w:rPr>
      </w:pPr>
      <w:r w:rsidRPr="00A728A2">
        <w:rPr>
          <w:sz w:val="24"/>
          <w:szCs w:val="24"/>
        </w:rPr>
        <w:t xml:space="preserve">8:00 – 9:30 Breakfast – Ballroom </w:t>
      </w:r>
    </w:p>
    <w:p w14:paraId="5CAFDB57" w14:textId="77777777" w:rsidR="001D0B97" w:rsidRPr="00A728A2" w:rsidRDefault="001D0B97" w:rsidP="001D0B9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 xml:space="preserve">Announcements &amp; Keynote speaker – </w:t>
      </w:r>
    </w:p>
    <w:p w14:paraId="7BBE9236" w14:textId="3F106116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>10:00 – 11:45 Class session 4</w:t>
      </w:r>
    </w:p>
    <w:p w14:paraId="5B5275F8" w14:textId="7D5D3F56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>A.</w:t>
      </w:r>
      <w:r w:rsidR="00DB58A1" w:rsidRPr="00A728A2">
        <w:rPr>
          <w:sz w:val="24"/>
          <w:szCs w:val="24"/>
        </w:rPr>
        <w:t xml:space="preserve"> Android users </w:t>
      </w:r>
      <w:r w:rsidR="00250379">
        <w:rPr>
          <w:sz w:val="24"/>
          <w:szCs w:val="24"/>
        </w:rPr>
        <w:t>–</w:t>
      </w:r>
      <w:r w:rsidR="00DB58A1" w:rsidRPr="00A728A2">
        <w:rPr>
          <w:sz w:val="24"/>
          <w:szCs w:val="24"/>
        </w:rPr>
        <w:t xml:space="preserve"> basic</w:t>
      </w:r>
      <w:r w:rsidR="00B66026">
        <w:rPr>
          <w:sz w:val="24"/>
          <w:szCs w:val="24"/>
        </w:rPr>
        <w:t xml:space="preserve"> - Breakout room #1</w:t>
      </w:r>
    </w:p>
    <w:p w14:paraId="47DE50D2" w14:textId="383E83EC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>B.</w:t>
      </w:r>
      <w:r w:rsidR="00DB58A1" w:rsidRPr="00A728A2">
        <w:rPr>
          <w:sz w:val="24"/>
          <w:szCs w:val="24"/>
        </w:rPr>
        <w:t xml:space="preserve"> iPhone/iPad/Siri users </w:t>
      </w:r>
      <w:r w:rsidR="00B66026">
        <w:rPr>
          <w:sz w:val="24"/>
          <w:szCs w:val="24"/>
        </w:rPr>
        <w:t>–</w:t>
      </w:r>
      <w:r w:rsidR="00DB58A1" w:rsidRPr="00A728A2">
        <w:rPr>
          <w:sz w:val="24"/>
          <w:szCs w:val="24"/>
        </w:rPr>
        <w:t xml:space="preserve"> basic</w:t>
      </w:r>
      <w:r w:rsidR="00B66026">
        <w:rPr>
          <w:sz w:val="24"/>
          <w:szCs w:val="24"/>
        </w:rPr>
        <w:t xml:space="preserve"> - Breakout room #2</w:t>
      </w:r>
    </w:p>
    <w:p w14:paraId="60D48246" w14:textId="4D05FD5E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>C.</w:t>
      </w:r>
      <w:r w:rsidR="00DB58A1" w:rsidRPr="00A728A2">
        <w:rPr>
          <w:sz w:val="24"/>
          <w:szCs w:val="24"/>
        </w:rPr>
        <w:t xml:space="preserve"> Android users – more advanced</w:t>
      </w:r>
      <w:r w:rsidR="00B66026">
        <w:rPr>
          <w:sz w:val="24"/>
          <w:szCs w:val="24"/>
        </w:rPr>
        <w:t xml:space="preserve"> - Breakout room #3</w:t>
      </w:r>
    </w:p>
    <w:p w14:paraId="06634F49" w14:textId="537B0362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>D.</w:t>
      </w:r>
      <w:r w:rsidR="00DB58A1" w:rsidRPr="00A728A2">
        <w:rPr>
          <w:sz w:val="24"/>
          <w:szCs w:val="24"/>
        </w:rPr>
        <w:t xml:space="preserve"> iPhone/iPad/Siri users – more advanced</w:t>
      </w:r>
      <w:r w:rsidR="00B66026">
        <w:rPr>
          <w:sz w:val="24"/>
          <w:szCs w:val="24"/>
        </w:rPr>
        <w:t xml:space="preserve"> - Breakout room #4</w:t>
      </w:r>
    </w:p>
    <w:p w14:paraId="33AE989E" w14:textId="2C30E2F7" w:rsidR="00DB58A1" w:rsidRPr="00A728A2" w:rsidRDefault="00DB58A1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 xml:space="preserve">E. </w:t>
      </w:r>
      <w:r w:rsidR="007319B5" w:rsidRPr="00A728A2">
        <w:rPr>
          <w:sz w:val="24"/>
          <w:szCs w:val="24"/>
        </w:rPr>
        <w:t xml:space="preserve">No phone-no problem - </w:t>
      </w:r>
      <w:r w:rsidRPr="00A728A2">
        <w:rPr>
          <w:sz w:val="24"/>
          <w:szCs w:val="24"/>
        </w:rPr>
        <w:t>Low tech communications &amp; organizational tools</w:t>
      </w:r>
      <w:r w:rsidR="00B66026">
        <w:rPr>
          <w:sz w:val="24"/>
          <w:szCs w:val="24"/>
        </w:rPr>
        <w:t xml:space="preserve"> </w:t>
      </w:r>
      <w:r w:rsidR="00D14FF7">
        <w:rPr>
          <w:sz w:val="24"/>
          <w:szCs w:val="24"/>
        </w:rPr>
        <w:t xml:space="preserve">- </w:t>
      </w:r>
      <w:r w:rsidR="00B66026">
        <w:rPr>
          <w:sz w:val="24"/>
          <w:szCs w:val="24"/>
        </w:rPr>
        <w:t>Breakout room #5</w:t>
      </w:r>
    </w:p>
    <w:p w14:paraId="4F8621CC" w14:textId="2C8D7369" w:rsidR="001D0B97" w:rsidRPr="00A728A2" w:rsidRDefault="001D0B97">
      <w:pPr>
        <w:rPr>
          <w:sz w:val="24"/>
          <w:szCs w:val="24"/>
        </w:rPr>
      </w:pPr>
      <w:r w:rsidRPr="00A728A2">
        <w:rPr>
          <w:sz w:val="24"/>
          <w:szCs w:val="24"/>
        </w:rPr>
        <w:t>12:00 – 1:00 Lunch</w:t>
      </w:r>
      <w:r w:rsidR="00250014" w:rsidRPr="00A728A2">
        <w:rPr>
          <w:sz w:val="24"/>
          <w:szCs w:val="24"/>
        </w:rPr>
        <w:t xml:space="preserve"> -</w:t>
      </w:r>
      <w:r w:rsidRPr="00A728A2">
        <w:rPr>
          <w:sz w:val="24"/>
          <w:szCs w:val="24"/>
        </w:rPr>
        <w:t xml:space="preserve"> Ballroom </w:t>
      </w:r>
      <w:r w:rsidR="00250014" w:rsidRPr="00A728A2">
        <w:rPr>
          <w:sz w:val="24"/>
          <w:szCs w:val="24"/>
        </w:rPr>
        <w:t>–</w:t>
      </w:r>
      <w:r w:rsidRPr="00A728A2">
        <w:rPr>
          <w:sz w:val="24"/>
          <w:szCs w:val="24"/>
        </w:rPr>
        <w:t xml:space="preserve"> </w:t>
      </w:r>
      <w:r w:rsidR="00250014" w:rsidRPr="00A728A2">
        <w:rPr>
          <w:sz w:val="24"/>
          <w:szCs w:val="24"/>
        </w:rPr>
        <w:t>Vendor introductions</w:t>
      </w:r>
      <w:r w:rsidR="00A25FF9">
        <w:rPr>
          <w:sz w:val="24"/>
          <w:szCs w:val="24"/>
        </w:rPr>
        <w:t xml:space="preserve"> – </w:t>
      </w:r>
      <w:r w:rsidR="00D14FF7">
        <w:rPr>
          <w:sz w:val="24"/>
          <w:szCs w:val="24"/>
        </w:rPr>
        <w:t xml:space="preserve">tentative list: </w:t>
      </w:r>
      <w:proofErr w:type="spellStart"/>
      <w:r w:rsidR="00A25FF9">
        <w:rPr>
          <w:sz w:val="24"/>
          <w:szCs w:val="24"/>
        </w:rPr>
        <w:t>Nanopac</w:t>
      </w:r>
      <w:proofErr w:type="spellEnd"/>
      <w:r w:rsidR="00A25FF9">
        <w:rPr>
          <w:sz w:val="24"/>
          <w:szCs w:val="24"/>
        </w:rPr>
        <w:t xml:space="preserve">, NCDHH, TBBS, RTB, </w:t>
      </w:r>
      <w:r w:rsidR="00A25FF9">
        <w:rPr>
          <w:rFonts w:ascii="Open Sans" w:hAnsi="Open Sans" w:cs="Open Sans"/>
          <w:color w:val="000000"/>
          <w:shd w:val="clear" w:color="auto" w:fill="FFFFFF"/>
        </w:rPr>
        <w:t xml:space="preserve">Christian Record Services, NABS, script person, lions club, </w:t>
      </w:r>
    </w:p>
    <w:p w14:paraId="7D298370" w14:textId="7072D442" w:rsidR="00250014" w:rsidRPr="00A728A2" w:rsidRDefault="00250014">
      <w:pPr>
        <w:rPr>
          <w:sz w:val="24"/>
          <w:szCs w:val="24"/>
        </w:rPr>
      </w:pPr>
      <w:r w:rsidRPr="00A728A2">
        <w:rPr>
          <w:sz w:val="24"/>
          <w:szCs w:val="24"/>
        </w:rPr>
        <w:t xml:space="preserve">1:00 – 3:00 Vendors open – </w:t>
      </w:r>
      <w:proofErr w:type="gramStart"/>
      <w:r w:rsidRPr="00A728A2">
        <w:rPr>
          <w:sz w:val="24"/>
          <w:szCs w:val="24"/>
        </w:rPr>
        <w:t>Ballroom</w:t>
      </w:r>
      <w:proofErr w:type="gramEnd"/>
    </w:p>
    <w:p w14:paraId="7111A682" w14:textId="4170828B" w:rsidR="00250014" w:rsidRPr="00A728A2" w:rsidRDefault="00250014">
      <w:pPr>
        <w:rPr>
          <w:sz w:val="24"/>
          <w:szCs w:val="24"/>
        </w:rPr>
      </w:pPr>
      <w:r w:rsidRPr="00A728A2">
        <w:rPr>
          <w:sz w:val="24"/>
          <w:szCs w:val="24"/>
        </w:rPr>
        <w:t>3:00 – 5:00 – Class session 5</w:t>
      </w:r>
    </w:p>
    <w:p w14:paraId="144CD6BB" w14:textId="2FC2B9D5" w:rsidR="00250014" w:rsidRPr="00A728A2" w:rsidRDefault="00250014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>A.</w:t>
      </w:r>
      <w:r w:rsidR="00DB58A1" w:rsidRPr="00A728A2">
        <w:rPr>
          <w:sz w:val="24"/>
          <w:szCs w:val="24"/>
        </w:rPr>
        <w:t xml:space="preserve"> </w:t>
      </w:r>
      <w:r w:rsidR="007319B5" w:rsidRPr="00A728A2">
        <w:rPr>
          <w:sz w:val="24"/>
          <w:szCs w:val="24"/>
        </w:rPr>
        <w:t xml:space="preserve">Keep on </w:t>
      </w:r>
      <w:r w:rsidR="00DB58A1" w:rsidRPr="00A728A2">
        <w:rPr>
          <w:sz w:val="24"/>
          <w:szCs w:val="24"/>
        </w:rPr>
        <w:t xml:space="preserve">Crafting – needle threading – crocheting – knitting </w:t>
      </w:r>
      <w:r w:rsidR="00B66026">
        <w:rPr>
          <w:sz w:val="24"/>
          <w:szCs w:val="24"/>
        </w:rPr>
        <w:t>- Breakout room #1</w:t>
      </w:r>
    </w:p>
    <w:p w14:paraId="6DC2C99B" w14:textId="49114F39" w:rsidR="00250014" w:rsidRPr="00A728A2" w:rsidRDefault="00250014">
      <w:pPr>
        <w:rPr>
          <w:sz w:val="24"/>
          <w:szCs w:val="24"/>
        </w:rPr>
      </w:pPr>
      <w:r w:rsidRPr="00A728A2">
        <w:rPr>
          <w:sz w:val="24"/>
          <w:szCs w:val="24"/>
        </w:rPr>
        <w:lastRenderedPageBreak/>
        <w:tab/>
        <w:t>B.</w:t>
      </w:r>
      <w:r w:rsidR="00DB58A1" w:rsidRPr="00A728A2">
        <w:rPr>
          <w:sz w:val="24"/>
          <w:szCs w:val="24"/>
        </w:rPr>
        <w:t xml:space="preserve"> </w:t>
      </w:r>
      <w:r w:rsidR="00017505" w:rsidRPr="00A728A2">
        <w:rPr>
          <w:sz w:val="24"/>
          <w:szCs w:val="24"/>
        </w:rPr>
        <w:t xml:space="preserve"> </w:t>
      </w:r>
      <w:r w:rsidR="007319B5" w:rsidRPr="00A728A2">
        <w:rPr>
          <w:sz w:val="24"/>
          <w:szCs w:val="24"/>
        </w:rPr>
        <w:t xml:space="preserve">I can still DIY: </w:t>
      </w:r>
      <w:r w:rsidR="00DB58A1" w:rsidRPr="00A728A2">
        <w:rPr>
          <w:sz w:val="24"/>
          <w:szCs w:val="24"/>
        </w:rPr>
        <w:t>Home maintenance skills –</w:t>
      </w:r>
      <w:r w:rsidR="0042265D" w:rsidRPr="00A728A2">
        <w:rPr>
          <w:sz w:val="24"/>
          <w:szCs w:val="24"/>
        </w:rPr>
        <w:t>plugging in to sockets, measuring, small tools, power tools, sanding patching, dry wall, etc.</w:t>
      </w:r>
      <w:r w:rsidR="00D14FF7">
        <w:rPr>
          <w:sz w:val="24"/>
          <w:szCs w:val="24"/>
        </w:rPr>
        <w:t xml:space="preserve"> -</w:t>
      </w:r>
      <w:r w:rsidR="00B66026">
        <w:rPr>
          <w:sz w:val="24"/>
          <w:szCs w:val="24"/>
        </w:rPr>
        <w:t xml:space="preserve"> Breakout room #2</w:t>
      </w:r>
    </w:p>
    <w:p w14:paraId="7275BC2E" w14:textId="35FA3272" w:rsidR="00250014" w:rsidRPr="00A728A2" w:rsidRDefault="00250014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>C.</w:t>
      </w:r>
      <w:r w:rsidR="00017505" w:rsidRPr="00A728A2">
        <w:rPr>
          <w:sz w:val="24"/>
          <w:szCs w:val="24"/>
        </w:rPr>
        <w:t xml:space="preserve">  </w:t>
      </w:r>
      <w:r w:rsidR="007319B5" w:rsidRPr="00A728A2">
        <w:rPr>
          <w:sz w:val="24"/>
          <w:szCs w:val="24"/>
        </w:rPr>
        <w:t>There’s No Place Like Home: Gardening, l</w:t>
      </w:r>
      <w:r w:rsidR="00017505" w:rsidRPr="00A728A2">
        <w:rPr>
          <w:sz w:val="24"/>
          <w:szCs w:val="24"/>
        </w:rPr>
        <w:t xml:space="preserve">aundry, cleaning and organizing your </w:t>
      </w:r>
      <w:r w:rsidR="00246EAF" w:rsidRPr="00A728A2">
        <w:rPr>
          <w:sz w:val="24"/>
          <w:szCs w:val="24"/>
        </w:rPr>
        <w:t>home</w:t>
      </w:r>
      <w:r w:rsidR="00D14FF7">
        <w:rPr>
          <w:sz w:val="24"/>
          <w:szCs w:val="24"/>
        </w:rPr>
        <w:t xml:space="preserve"> - </w:t>
      </w:r>
      <w:r w:rsidR="00B66026">
        <w:rPr>
          <w:sz w:val="24"/>
          <w:szCs w:val="24"/>
        </w:rPr>
        <w:t>Breakout room #3</w:t>
      </w:r>
    </w:p>
    <w:p w14:paraId="3AB66B87" w14:textId="2C391B74" w:rsidR="00250014" w:rsidRPr="00A728A2" w:rsidRDefault="00250014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 xml:space="preserve">D. </w:t>
      </w:r>
      <w:r w:rsidR="00246EAF" w:rsidRPr="00A728A2">
        <w:rPr>
          <w:sz w:val="24"/>
          <w:szCs w:val="24"/>
        </w:rPr>
        <w:t xml:space="preserve"> Establishing Peer Support Groups in your area</w:t>
      </w:r>
      <w:r w:rsidR="00B66026">
        <w:rPr>
          <w:sz w:val="24"/>
          <w:szCs w:val="24"/>
        </w:rPr>
        <w:t xml:space="preserve"> </w:t>
      </w:r>
      <w:r w:rsidR="00D14FF7">
        <w:rPr>
          <w:sz w:val="24"/>
          <w:szCs w:val="24"/>
        </w:rPr>
        <w:t xml:space="preserve">- </w:t>
      </w:r>
      <w:r w:rsidR="00B66026">
        <w:rPr>
          <w:sz w:val="24"/>
          <w:szCs w:val="24"/>
        </w:rPr>
        <w:t>Breakout room #4</w:t>
      </w:r>
    </w:p>
    <w:p w14:paraId="3D222980" w14:textId="38190A36" w:rsidR="002E66A7" w:rsidRDefault="002E66A7">
      <w:pPr>
        <w:rPr>
          <w:sz w:val="24"/>
          <w:szCs w:val="24"/>
        </w:rPr>
      </w:pPr>
      <w:r w:rsidRPr="00A728A2">
        <w:rPr>
          <w:sz w:val="24"/>
          <w:szCs w:val="24"/>
        </w:rPr>
        <w:t>Wednesday May 15</w:t>
      </w:r>
      <w:proofErr w:type="gramStart"/>
      <w:r w:rsidRPr="00A728A2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Continued</w:t>
      </w:r>
      <w:proofErr w:type="gramEnd"/>
      <w:r w:rsidR="00D14FF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AD8CE61" w14:textId="63833F59" w:rsidR="00250014" w:rsidRPr="002E66A7" w:rsidRDefault="00250014">
      <w:pPr>
        <w:rPr>
          <w:sz w:val="24"/>
          <w:szCs w:val="24"/>
          <w:vertAlign w:val="superscript"/>
        </w:rPr>
      </w:pPr>
      <w:r w:rsidRPr="00A728A2">
        <w:rPr>
          <w:sz w:val="24"/>
          <w:szCs w:val="24"/>
        </w:rPr>
        <w:t>6:00 – 7:30 - Dinner – Ballroom</w:t>
      </w:r>
    </w:p>
    <w:p w14:paraId="7BB8FD2B" w14:textId="21ECA950" w:rsidR="00250014" w:rsidRPr="00A728A2" w:rsidRDefault="00250014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>Announcements &amp; Keynote Speaker</w:t>
      </w:r>
    </w:p>
    <w:p w14:paraId="0F28238E" w14:textId="3491651D" w:rsidR="00250014" w:rsidRPr="00A728A2" w:rsidRDefault="00250014">
      <w:pPr>
        <w:rPr>
          <w:sz w:val="24"/>
          <w:szCs w:val="24"/>
        </w:rPr>
      </w:pPr>
      <w:r w:rsidRPr="00A728A2">
        <w:rPr>
          <w:sz w:val="24"/>
          <w:szCs w:val="24"/>
        </w:rPr>
        <w:t>7:30 - 9:00 – Entertainment</w:t>
      </w:r>
      <w:r w:rsidR="00246EAF" w:rsidRPr="00A728A2">
        <w:rPr>
          <w:sz w:val="24"/>
          <w:szCs w:val="24"/>
        </w:rPr>
        <w:t xml:space="preserve"> or Movie night</w:t>
      </w:r>
      <w:r w:rsidR="00B66026">
        <w:rPr>
          <w:sz w:val="24"/>
          <w:szCs w:val="24"/>
        </w:rPr>
        <w:t xml:space="preserve"> – movie in largest breakout room</w:t>
      </w:r>
      <w:r w:rsidR="00D14FF7">
        <w:rPr>
          <w:sz w:val="24"/>
          <w:szCs w:val="24"/>
        </w:rPr>
        <w:t xml:space="preserve"> – if entertainment Ballroom</w:t>
      </w:r>
    </w:p>
    <w:p w14:paraId="73538DD9" w14:textId="50F09D03" w:rsidR="00250014" w:rsidRPr="00A728A2" w:rsidRDefault="00250014">
      <w:pPr>
        <w:rPr>
          <w:sz w:val="24"/>
          <w:szCs w:val="24"/>
        </w:rPr>
      </w:pPr>
      <w:r w:rsidRPr="00A728A2">
        <w:rPr>
          <w:sz w:val="24"/>
          <w:szCs w:val="24"/>
        </w:rPr>
        <w:t>Thursday May 16</w:t>
      </w:r>
      <w:r w:rsidRPr="00A728A2">
        <w:rPr>
          <w:sz w:val="24"/>
          <w:szCs w:val="24"/>
          <w:vertAlign w:val="superscript"/>
        </w:rPr>
        <w:t>th</w:t>
      </w:r>
      <w:r w:rsidRPr="00A728A2">
        <w:rPr>
          <w:sz w:val="24"/>
          <w:szCs w:val="24"/>
        </w:rPr>
        <w:t xml:space="preserve"> </w:t>
      </w:r>
    </w:p>
    <w:p w14:paraId="39C456AE" w14:textId="114D42A4" w:rsidR="00DB58A1" w:rsidRPr="00A728A2" w:rsidRDefault="00DB58A1">
      <w:pPr>
        <w:rPr>
          <w:sz w:val="24"/>
          <w:szCs w:val="24"/>
        </w:rPr>
      </w:pPr>
      <w:r w:rsidRPr="00A728A2">
        <w:rPr>
          <w:sz w:val="24"/>
          <w:szCs w:val="24"/>
        </w:rPr>
        <w:t xml:space="preserve">8:00 – 9:30 Breakfast break outs </w:t>
      </w:r>
    </w:p>
    <w:p w14:paraId="5C025475" w14:textId="20A90750" w:rsidR="00017505" w:rsidRPr="00A728A2" w:rsidRDefault="00017505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>A. How can Nebraskan’s over 55 make a difference in legislation.</w:t>
      </w:r>
      <w:r w:rsidR="004B06E6" w:rsidRPr="00A728A2">
        <w:rPr>
          <w:sz w:val="24"/>
          <w:szCs w:val="24"/>
        </w:rPr>
        <w:t xml:space="preserve"> </w:t>
      </w:r>
      <w:r w:rsidR="00A728A2" w:rsidRPr="00A728A2">
        <w:rPr>
          <w:sz w:val="24"/>
          <w:szCs w:val="24"/>
        </w:rPr>
        <w:t>Tentative</w:t>
      </w:r>
      <w:r w:rsidR="00246EAF" w:rsidRPr="00A728A2">
        <w:rPr>
          <w:sz w:val="24"/>
          <w:szCs w:val="24"/>
        </w:rPr>
        <w:t>:</w:t>
      </w:r>
      <w:r w:rsidR="00A728A2">
        <w:rPr>
          <w:sz w:val="24"/>
          <w:szCs w:val="24"/>
        </w:rPr>
        <w:t xml:space="preserve"> </w:t>
      </w:r>
      <w:r w:rsidR="004B06E6" w:rsidRPr="00A728A2">
        <w:rPr>
          <w:sz w:val="24"/>
          <w:szCs w:val="24"/>
        </w:rPr>
        <w:t>Lana Peister</w:t>
      </w:r>
      <w:r w:rsidR="003F061F">
        <w:rPr>
          <w:sz w:val="24"/>
          <w:szCs w:val="24"/>
        </w:rPr>
        <w:t xml:space="preserve"> Legislative Candidate</w:t>
      </w:r>
      <w:r w:rsidR="00B66026">
        <w:rPr>
          <w:sz w:val="24"/>
          <w:szCs w:val="24"/>
        </w:rPr>
        <w:t xml:space="preserve"> - Breakout room #1</w:t>
      </w:r>
    </w:p>
    <w:p w14:paraId="66A715FA" w14:textId="77A7F08E" w:rsidR="00017505" w:rsidRPr="00A728A2" w:rsidRDefault="00017505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 xml:space="preserve">B. The </w:t>
      </w:r>
      <w:r w:rsidR="00A728A2" w:rsidRPr="00A728A2">
        <w:rPr>
          <w:sz w:val="24"/>
          <w:szCs w:val="24"/>
        </w:rPr>
        <w:t>ins</w:t>
      </w:r>
      <w:r w:rsidRPr="00A728A2">
        <w:rPr>
          <w:sz w:val="24"/>
          <w:szCs w:val="24"/>
        </w:rPr>
        <w:t xml:space="preserve"> and outs/pros and cons of long term </w:t>
      </w:r>
      <w:r w:rsidR="00A728A2">
        <w:rPr>
          <w:sz w:val="24"/>
          <w:szCs w:val="24"/>
        </w:rPr>
        <w:t xml:space="preserve">residential or </w:t>
      </w:r>
      <w:r w:rsidRPr="00A728A2">
        <w:rPr>
          <w:sz w:val="24"/>
          <w:szCs w:val="24"/>
        </w:rPr>
        <w:t>care facilities.</w:t>
      </w:r>
      <w:r w:rsidR="00E74DF7" w:rsidRPr="00A728A2">
        <w:rPr>
          <w:sz w:val="24"/>
          <w:szCs w:val="24"/>
        </w:rPr>
        <w:t xml:space="preserve"> Kim</w:t>
      </w:r>
      <w:r w:rsidR="003F061F">
        <w:rPr>
          <w:sz w:val="24"/>
          <w:szCs w:val="24"/>
        </w:rPr>
        <w:t>berly</w:t>
      </w:r>
      <w:r w:rsidR="00E74DF7" w:rsidRPr="00A728A2">
        <w:rPr>
          <w:sz w:val="24"/>
          <w:szCs w:val="24"/>
        </w:rPr>
        <w:t xml:space="preserve"> Burry</w:t>
      </w:r>
      <w:r w:rsidR="003F061F">
        <w:rPr>
          <w:sz w:val="24"/>
          <w:szCs w:val="24"/>
        </w:rPr>
        <w:t xml:space="preserve"> – Administrator Northfield Retirement Community &amp; The Residency</w:t>
      </w:r>
      <w:r w:rsidR="00B66026">
        <w:rPr>
          <w:sz w:val="24"/>
          <w:szCs w:val="24"/>
        </w:rPr>
        <w:t xml:space="preserve"> - Breakout room #2</w:t>
      </w:r>
    </w:p>
    <w:p w14:paraId="13CC809C" w14:textId="7C7CB96B" w:rsidR="00017505" w:rsidRPr="00A728A2" w:rsidRDefault="00017505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 xml:space="preserve">C. </w:t>
      </w:r>
      <w:r w:rsidR="00ED20E0" w:rsidRPr="00A728A2">
        <w:rPr>
          <w:sz w:val="24"/>
          <w:szCs w:val="24"/>
        </w:rPr>
        <w:t xml:space="preserve">The </w:t>
      </w:r>
      <w:r w:rsidR="00A728A2">
        <w:rPr>
          <w:sz w:val="24"/>
          <w:szCs w:val="24"/>
        </w:rPr>
        <w:t>“</w:t>
      </w:r>
      <w:r w:rsidR="00ED20E0" w:rsidRPr="00A728A2">
        <w:rPr>
          <w:sz w:val="24"/>
          <w:szCs w:val="24"/>
        </w:rPr>
        <w:t>Golden</w:t>
      </w:r>
      <w:r w:rsidR="00A728A2">
        <w:rPr>
          <w:sz w:val="24"/>
          <w:szCs w:val="24"/>
        </w:rPr>
        <w:t>”</w:t>
      </w:r>
      <w:r w:rsidR="00ED20E0" w:rsidRPr="00A728A2">
        <w:rPr>
          <w:sz w:val="24"/>
          <w:szCs w:val="24"/>
        </w:rPr>
        <w:t xml:space="preserve"> impact we can have on and in our communities.</w:t>
      </w:r>
      <w:r w:rsidR="00E74DF7" w:rsidRPr="00A728A2">
        <w:rPr>
          <w:sz w:val="24"/>
          <w:szCs w:val="24"/>
        </w:rPr>
        <w:t xml:space="preserve"> Michelle Coolidge </w:t>
      </w:r>
      <w:proofErr w:type="gramStart"/>
      <w:r w:rsidR="00E74DF7" w:rsidRPr="00A728A2">
        <w:rPr>
          <w:sz w:val="24"/>
          <w:szCs w:val="24"/>
        </w:rPr>
        <w:t xml:space="preserve">– </w:t>
      </w:r>
      <w:r w:rsidR="003F061F">
        <w:rPr>
          <w:sz w:val="24"/>
          <w:szCs w:val="24"/>
        </w:rPr>
        <w:t xml:space="preserve"> Owner</w:t>
      </w:r>
      <w:proofErr w:type="gramEnd"/>
      <w:r w:rsidR="003F061F">
        <w:rPr>
          <w:sz w:val="24"/>
          <w:szCs w:val="24"/>
        </w:rPr>
        <w:t>/Director BB Associates</w:t>
      </w:r>
      <w:r w:rsidR="00B66026">
        <w:rPr>
          <w:sz w:val="24"/>
          <w:szCs w:val="24"/>
        </w:rPr>
        <w:t xml:space="preserve"> - Breakout room #3</w:t>
      </w:r>
    </w:p>
    <w:p w14:paraId="1EEDFB76" w14:textId="46C627B5" w:rsidR="00E74DF7" w:rsidRDefault="00E74DF7">
      <w:pPr>
        <w:rPr>
          <w:sz w:val="24"/>
          <w:szCs w:val="24"/>
        </w:rPr>
      </w:pPr>
      <w:r w:rsidRPr="00A728A2">
        <w:rPr>
          <w:sz w:val="24"/>
          <w:szCs w:val="24"/>
        </w:rPr>
        <w:tab/>
        <w:t xml:space="preserve">D. Staying involved/making a difference: NFB/ACB </w:t>
      </w:r>
      <w:r w:rsidR="00B66026">
        <w:rPr>
          <w:sz w:val="24"/>
          <w:szCs w:val="24"/>
        </w:rPr>
        <w:t>- Breakout room #4</w:t>
      </w:r>
    </w:p>
    <w:p w14:paraId="724C9BE9" w14:textId="38083ADD" w:rsidR="00D14FF7" w:rsidRPr="00B66026" w:rsidRDefault="00D14FF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E. Additional breakout speaker if identified – Breakout room #5</w:t>
      </w:r>
    </w:p>
    <w:p w14:paraId="50011AD6" w14:textId="71D1FD6C" w:rsidR="00DB58A1" w:rsidRPr="00A728A2" w:rsidRDefault="00DB58A1">
      <w:pPr>
        <w:rPr>
          <w:sz w:val="24"/>
          <w:szCs w:val="24"/>
        </w:rPr>
      </w:pPr>
      <w:r w:rsidRPr="00A728A2">
        <w:rPr>
          <w:sz w:val="24"/>
          <w:szCs w:val="24"/>
        </w:rPr>
        <w:t xml:space="preserve">10:00 – 11:00 – Silver Summit </w:t>
      </w:r>
      <w:r w:rsidR="00A728A2">
        <w:rPr>
          <w:sz w:val="24"/>
          <w:szCs w:val="24"/>
        </w:rPr>
        <w:t xml:space="preserve">Conference Goodbyes and </w:t>
      </w:r>
      <w:r w:rsidRPr="00A728A2">
        <w:rPr>
          <w:sz w:val="24"/>
          <w:szCs w:val="24"/>
        </w:rPr>
        <w:t xml:space="preserve">Closing – </w:t>
      </w:r>
      <w:r w:rsidR="00B66026">
        <w:rPr>
          <w:sz w:val="24"/>
          <w:szCs w:val="24"/>
        </w:rPr>
        <w:t>Ballroom</w:t>
      </w:r>
    </w:p>
    <w:p w14:paraId="23DE007A" w14:textId="46CF7EC4" w:rsidR="00DB58A1" w:rsidRPr="00A728A2" w:rsidRDefault="00DB58A1">
      <w:pPr>
        <w:rPr>
          <w:sz w:val="24"/>
          <w:szCs w:val="24"/>
        </w:rPr>
      </w:pPr>
      <w:r w:rsidRPr="00A728A2">
        <w:rPr>
          <w:sz w:val="24"/>
          <w:szCs w:val="24"/>
        </w:rPr>
        <w:t xml:space="preserve">11:00 – Load buses and depart </w:t>
      </w:r>
      <w:r w:rsidR="00246EAF" w:rsidRPr="00A728A2">
        <w:rPr>
          <w:sz w:val="24"/>
          <w:szCs w:val="24"/>
        </w:rPr>
        <w:t>by 11:30</w:t>
      </w:r>
    </w:p>
    <w:p w14:paraId="539281BE" w14:textId="77777777" w:rsidR="00FB1B7E" w:rsidRPr="00A728A2" w:rsidRDefault="00FB1B7E">
      <w:pPr>
        <w:rPr>
          <w:sz w:val="24"/>
          <w:szCs w:val="24"/>
        </w:rPr>
      </w:pPr>
    </w:p>
    <w:sectPr w:rsidR="00FB1B7E" w:rsidRPr="00A72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10"/>
    <w:rsid w:val="00017505"/>
    <w:rsid w:val="00087BCF"/>
    <w:rsid w:val="000C7C69"/>
    <w:rsid w:val="001D0B97"/>
    <w:rsid w:val="00246EAF"/>
    <w:rsid w:val="00250014"/>
    <w:rsid w:val="00250379"/>
    <w:rsid w:val="002D6728"/>
    <w:rsid w:val="002E66A7"/>
    <w:rsid w:val="003F061F"/>
    <w:rsid w:val="0042265D"/>
    <w:rsid w:val="004B06E6"/>
    <w:rsid w:val="0054028C"/>
    <w:rsid w:val="005444D3"/>
    <w:rsid w:val="0070467D"/>
    <w:rsid w:val="007319B5"/>
    <w:rsid w:val="007A6462"/>
    <w:rsid w:val="00802B7B"/>
    <w:rsid w:val="00882B10"/>
    <w:rsid w:val="00A25FF9"/>
    <w:rsid w:val="00A728A2"/>
    <w:rsid w:val="00B66026"/>
    <w:rsid w:val="00D14FF7"/>
    <w:rsid w:val="00D33836"/>
    <w:rsid w:val="00D84777"/>
    <w:rsid w:val="00D974BD"/>
    <w:rsid w:val="00DB58A1"/>
    <w:rsid w:val="00E74DF7"/>
    <w:rsid w:val="00ED20E0"/>
    <w:rsid w:val="00F1115D"/>
    <w:rsid w:val="00F704F8"/>
    <w:rsid w:val="00F968ED"/>
    <w:rsid w:val="00F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EA1A"/>
  <w15:chartTrackingRefBased/>
  <w15:docId w15:val="{46741DE7-87C0-40D0-8AD8-817D7C95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Hoff, Angie</dc:creator>
  <cp:keywords/>
  <dc:description/>
  <cp:lastModifiedBy>Hoff, Angie</cp:lastModifiedBy>
  <cp:revision>2</cp:revision>
  <dcterms:created xsi:type="dcterms:W3CDTF">2024-03-27T02:54:00Z</dcterms:created>
  <dcterms:modified xsi:type="dcterms:W3CDTF">2024-03-27T02:54:00Z</dcterms:modified>
</cp:coreProperties>
</file>