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F53C" w14:textId="2684641B" w:rsidR="00A86BBC" w:rsidRDefault="00F97108">
      <w:r>
        <w:t xml:space="preserve">Senior Division former members from undated Roster: </w:t>
      </w:r>
    </w:p>
    <w:p w14:paraId="06365336" w14:textId="3CD35656" w:rsidR="00F97108" w:rsidRDefault="00F97108">
      <w:r>
        <w:t xml:space="preserve">All names are spelled as I found them on the Roster: </w:t>
      </w:r>
    </w:p>
    <w:p w14:paraId="37B068A1" w14:textId="77777777" w:rsidR="00F97108" w:rsidRDefault="00F97108"/>
    <w:p w14:paraId="6F1BE67E" w14:textId="5ECC0159" w:rsidR="00F97108" w:rsidRDefault="00F97108">
      <w:r>
        <w:t xml:space="preserve">Bob Deaton- I know he has moved back to Wisconsin. </w:t>
      </w:r>
    </w:p>
    <w:p w14:paraId="21755917" w14:textId="77777777" w:rsidR="00F97108" w:rsidRDefault="00F97108"/>
    <w:p w14:paraId="6CA953DF" w14:textId="77777777" w:rsidR="00F97108" w:rsidRDefault="00F97108">
      <w:r>
        <w:t xml:space="preserve">Kevin </w:t>
      </w:r>
      <w:proofErr w:type="spellStart"/>
      <w:r>
        <w:t>Ellermon</w:t>
      </w:r>
      <w:proofErr w:type="spellEnd"/>
      <w:r>
        <w:t xml:space="preserve">- His town of residence is listed as Elba. </w:t>
      </w:r>
    </w:p>
    <w:p w14:paraId="1B27A688" w14:textId="77777777" w:rsidR="00F97108" w:rsidRDefault="00F97108"/>
    <w:p w14:paraId="18939180" w14:textId="77777777" w:rsidR="00F97108" w:rsidRDefault="00F97108">
      <w:r>
        <w:t xml:space="preserve">Gene </w:t>
      </w:r>
      <w:proofErr w:type="spellStart"/>
      <w:r>
        <w:t>Fillette</w:t>
      </w:r>
      <w:proofErr w:type="spellEnd"/>
      <w:r>
        <w:t xml:space="preserve">- Town of residence is Alma. </w:t>
      </w:r>
    </w:p>
    <w:p w14:paraId="2232EF29" w14:textId="77777777" w:rsidR="00F97108" w:rsidRDefault="00F97108"/>
    <w:p w14:paraId="32905FC4" w14:textId="77777777" w:rsidR="00F97108" w:rsidRDefault="00F97108">
      <w:r>
        <w:t>Judy Greenlee- No town listed, just “30</w:t>
      </w:r>
      <w:r w:rsidRPr="00F97108">
        <w:rPr>
          <w:vertAlign w:val="superscript"/>
        </w:rPr>
        <w:t>th</w:t>
      </w:r>
      <w:r>
        <w:t xml:space="preserve"> Street”. </w:t>
      </w:r>
    </w:p>
    <w:p w14:paraId="6830857A" w14:textId="77777777" w:rsidR="00F97108" w:rsidRDefault="00F97108"/>
    <w:p w14:paraId="6FE9ABD8" w14:textId="77777777" w:rsidR="00F97108" w:rsidRDefault="00F97108">
      <w:r>
        <w:t>Eileen Roth- No town listed, just 10</w:t>
      </w:r>
      <w:r w:rsidRPr="00F97108">
        <w:rPr>
          <w:vertAlign w:val="superscript"/>
        </w:rPr>
        <w:t>th</w:t>
      </w:r>
      <w:r>
        <w:t xml:space="preserve"> Street. </w:t>
      </w:r>
    </w:p>
    <w:p w14:paraId="2A666299" w14:textId="77777777" w:rsidR="00F97108" w:rsidRDefault="00F97108"/>
    <w:p w14:paraId="0CFF6E05" w14:textId="18814904" w:rsidR="00E504A8" w:rsidRDefault="00F97108" w:rsidP="00E504A8">
      <w:r>
        <w:t xml:space="preserve">Gwynne Widhalm- </w:t>
      </w:r>
      <w:r w:rsidR="00E504A8">
        <w:t xml:space="preserve">Gwynne has a hard time staying </w:t>
      </w:r>
      <w:r>
        <w:t>connected with groups</w:t>
      </w:r>
      <w:r w:rsidR="00E504A8">
        <w:t xml:space="preserve">. We know she would benefit tremendously from being a part of our Senior Division and President Newman and others have tried hard to keep her connected. I will give it a go with </w:t>
      </w:r>
      <w:proofErr w:type="gramStart"/>
      <w:r w:rsidR="00E504A8">
        <w:t>Gwynne</w:t>
      </w:r>
      <w:proofErr w:type="gramEnd"/>
      <w:r w:rsidR="00E504A8">
        <w:t xml:space="preserve"> and we’ll see what happens. Perhaps we could draw in her husband Clarance? Has he ever been a member of ours? </w:t>
      </w:r>
    </w:p>
    <w:p w14:paraId="4AA79EB5" w14:textId="77777777" w:rsidR="00E504A8" w:rsidRDefault="00E504A8" w:rsidP="00E504A8"/>
    <w:p w14:paraId="210B23A3" w14:textId="0ECB2133" w:rsidR="00E504A8" w:rsidRDefault="00E504A8" w:rsidP="00E504A8">
      <w:r>
        <w:t xml:space="preserve">Well that’s all for today my friends. </w:t>
      </w:r>
    </w:p>
    <w:p w14:paraId="2A5AD909" w14:textId="77777777" w:rsidR="00E504A8" w:rsidRDefault="00E504A8" w:rsidP="00E504A8"/>
    <w:p w14:paraId="4543AC9F" w14:textId="5EAFF0A1" w:rsidR="00E504A8" w:rsidRDefault="00E504A8" w:rsidP="00E504A8">
      <w:r>
        <w:t>Respectfully,</w:t>
      </w:r>
    </w:p>
    <w:p w14:paraId="44FF9BC2" w14:textId="77777777" w:rsidR="00E504A8" w:rsidRDefault="00E504A8" w:rsidP="00E504A8"/>
    <w:p w14:paraId="3BEB2809" w14:textId="789CC838" w:rsidR="00E504A8" w:rsidRDefault="00E504A8" w:rsidP="00E504A8">
      <w:r>
        <w:t>Christine Boone</w:t>
      </w:r>
    </w:p>
    <w:p w14:paraId="499FC742" w14:textId="77777777" w:rsidR="00E504A8" w:rsidRDefault="00E504A8" w:rsidP="00E504A8"/>
    <w:sectPr w:rsidR="00E5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08"/>
    <w:rsid w:val="00050599"/>
    <w:rsid w:val="000B18BD"/>
    <w:rsid w:val="003F228B"/>
    <w:rsid w:val="009774B2"/>
    <w:rsid w:val="00A86BBC"/>
    <w:rsid w:val="00E504A8"/>
    <w:rsid w:val="00F272E7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D1FB"/>
  <w15:chartTrackingRefBased/>
  <w15:docId w15:val="{DDFECC72-89AF-4C37-90AC-05EF2DFC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1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1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1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1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1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1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Boone</dc:creator>
  <cp:keywords/>
  <dc:description/>
  <cp:lastModifiedBy>christine Boone</cp:lastModifiedBy>
  <cp:revision>1</cp:revision>
  <dcterms:created xsi:type="dcterms:W3CDTF">2024-04-23T19:26:00Z</dcterms:created>
  <dcterms:modified xsi:type="dcterms:W3CDTF">2024-04-23T19:45:00Z</dcterms:modified>
</cp:coreProperties>
</file>