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EE05F" w14:textId="77777777" w:rsidR="00153014" w:rsidRPr="001B6348" w:rsidRDefault="00153014" w:rsidP="00153014">
      <w:pPr>
        <w:jc w:val="center"/>
        <w:rPr>
          <w:b/>
          <w:bCs/>
          <w:sz w:val="32"/>
          <w:szCs w:val="32"/>
        </w:rPr>
      </w:pPr>
      <w:r w:rsidRPr="001B6348">
        <w:rPr>
          <w:b/>
          <w:bCs/>
          <w:sz w:val="32"/>
          <w:szCs w:val="32"/>
        </w:rPr>
        <w:t>NFB of Nebraska Senior Division</w:t>
      </w:r>
    </w:p>
    <w:p w14:paraId="1B627AD9" w14:textId="26D97B8E" w:rsidR="00153014" w:rsidRPr="001B6348" w:rsidRDefault="00153014" w:rsidP="00153014">
      <w:pPr>
        <w:jc w:val="center"/>
        <w:rPr>
          <w:b/>
          <w:bCs/>
          <w:sz w:val="32"/>
          <w:szCs w:val="32"/>
        </w:rPr>
      </w:pPr>
      <w:r w:rsidRPr="001B6348">
        <w:rPr>
          <w:b/>
          <w:bCs/>
          <w:sz w:val="32"/>
          <w:szCs w:val="32"/>
        </w:rPr>
        <w:t xml:space="preserve">Agenda for Monday </w:t>
      </w:r>
      <w:r>
        <w:rPr>
          <w:b/>
          <w:bCs/>
          <w:sz w:val="32"/>
          <w:szCs w:val="32"/>
        </w:rPr>
        <w:t>8 September</w:t>
      </w:r>
      <w:r w:rsidRPr="001B6348">
        <w:rPr>
          <w:b/>
          <w:bCs/>
          <w:sz w:val="32"/>
          <w:szCs w:val="32"/>
        </w:rPr>
        <w:t xml:space="preserve"> 202</w:t>
      </w:r>
      <w:r>
        <w:rPr>
          <w:b/>
          <w:bCs/>
          <w:sz w:val="32"/>
          <w:szCs w:val="32"/>
        </w:rPr>
        <w:t>5</w:t>
      </w:r>
    </w:p>
    <w:p w14:paraId="2C0FA49C" w14:textId="77777777" w:rsidR="00153014" w:rsidRDefault="00153014" w:rsidP="00153014">
      <w:pPr>
        <w:rPr>
          <w:sz w:val="32"/>
          <w:szCs w:val="32"/>
        </w:rPr>
      </w:pPr>
    </w:p>
    <w:p w14:paraId="6F2ABCFA" w14:textId="77777777" w:rsidR="00153014" w:rsidRDefault="00153014" w:rsidP="00153014">
      <w:pPr>
        <w:rPr>
          <w:sz w:val="32"/>
          <w:szCs w:val="32"/>
        </w:rPr>
      </w:pPr>
      <w:r>
        <w:rPr>
          <w:sz w:val="32"/>
          <w:szCs w:val="32"/>
        </w:rPr>
        <w:t>6:45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Gathering on Zoom</w:t>
      </w:r>
    </w:p>
    <w:p w14:paraId="55A0A786" w14:textId="77777777" w:rsidR="00153014" w:rsidRDefault="00153014" w:rsidP="00153014">
      <w:pPr>
        <w:rPr>
          <w:sz w:val="32"/>
          <w:szCs w:val="32"/>
        </w:rPr>
      </w:pPr>
      <w:r>
        <w:rPr>
          <w:sz w:val="32"/>
          <w:szCs w:val="32"/>
        </w:rPr>
        <w:t xml:space="preserve">7:00 pm </w:t>
      </w:r>
      <w:r>
        <w:rPr>
          <w:sz w:val="32"/>
          <w:szCs w:val="32"/>
        </w:rPr>
        <w:tab/>
        <w:t>Call to Order</w:t>
      </w:r>
    </w:p>
    <w:p w14:paraId="0F479E51" w14:textId="5C2500D7" w:rsidR="00153014" w:rsidRDefault="00153014" w:rsidP="00153014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Welcome “</w:t>
      </w:r>
      <w:r>
        <w:rPr>
          <w:sz w:val="32"/>
          <w:szCs w:val="32"/>
        </w:rPr>
        <w:t>Who’s</w:t>
      </w:r>
      <w:r>
        <w:rPr>
          <w:sz w:val="32"/>
          <w:szCs w:val="32"/>
        </w:rPr>
        <w:t xml:space="preserve"> in the Zoom Room &amp; Ice Breaker</w:t>
      </w:r>
    </w:p>
    <w:p w14:paraId="54C7551C" w14:textId="0980D14F" w:rsidR="00153014" w:rsidRDefault="00153014" w:rsidP="009D6DD0">
      <w:pPr>
        <w:ind w:left="1440" w:firstLine="720"/>
        <w:rPr>
          <w:sz w:val="32"/>
          <w:szCs w:val="32"/>
        </w:rPr>
      </w:pPr>
      <w:r>
        <w:rPr>
          <w:sz w:val="32"/>
          <w:szCs w:val="32"/>
        </w:rPr>
        <w:t>What do you like most about Autumn?</w:t>
      </w:r>
    </w:p>
    <w:p w14:paraId="2A36302D" w14:textId="7B844AD3" w:rsidR="00153014" w:rsidRDefault="00153014" w:rsidP="00153014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NFB Pledge-</w:t>
      </w:r>
      <w:r>
        <w:rPr>
          <w:b/>
          <w:bCs/>
          <w:sz w:val="32"/>
          <w:szCs w:val="32"/>
        </w:rPr>
        <w:t>Cheryl Livingston</w:t>
      </w:r>
    </w:p>
    <w:p w14:paraId="7BE2FEE4" w14:textId="77777777" w:rsidR="00153014" w:rsidRDefault="00153014" w:rsidP="00153014">
      <w:pPr>
        <w:rPr>
          <w:sz w:val="32"/>
          <w:szCs w:val="32"/>
        </w:rPr>
      </w:pPr>
      <w:r>
        <w:rPr>
          <w:sz w:val="32"/>
          <w:szCs w:val="32"/>
        </w:rPr>
        <w:t>7:30 pm</w:t>
      </w:r>
      <w:r>
        <w:rPr>
          <w:sz w:val="32"/>
          <w:szCs w:val="32"/>
        </w:rPr>
        <w:tab/>
        <w:t>Business</w:t>
      </w:r>
    </w:p>
    <w:p w14:paraId="4E597B25" w14:textId="77777777" w:rsidR="00153014" w:rsidRDefault="00153014" w:rsidP="0015301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Presidential Release</w:t>
      </w:r>
    </w:p>
    <w:p w14:paraId="59D62045" w14:textId="77777777" w:rsidR="00153014" w:rsidRDefault="00153014" w:rsidP="0015301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Secretary-Minutes from last meeting-Linda Mentink.</w:t>
      </w:r>
    </w:p>
    <w:p w14:paraId="06A0CB24" w14:textId="77777777" w:rsidR="00153014" w:rsidRDefault="00153014" w:rsidP="0015301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Treasurer’s Report-Cheryl Livingston</w:t>
      </w:r>
    </w:p>
    <w:p w14:paraId="619DCFE9" w14:textId="77777777" w:rsidR="00153014" w:rsidRDefault="00153014" w:rsidP="0015301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Unfinished Business</w:t>
      </w:r>
    </w:p>
    <w:p w14:paraId="7E3E0172" w14:textId="77777777" w:rsidR="00153014" w:rsidRDefault="00153014" w:rsidP="0015301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New Business</w:t>
      </w:r>
    </w:p>
    <w:p w14:paraId="104B6CC5" w14:textId="77777777" w:rsidR="00153014" w:rsidRDefault="00153014" w:rsidP="00153014">
      <w:pPr>
        <w:rPr>
          <w:sz w:val="32"/>
          <w:szCs w:val="32"/>
        </w:rPr>
      </w:pPr>
      <w:r>
        <w:rPr>
          <w:sz w:val="32"/>
          <w:szCs w:val="32"/>
        </w:rPr>
        <w:t>8:15pm</w:t>
      </w:r>
      <w:r>
        <w:rPr>
          <w:sz w:val="32"/>
          <w:szCs w:val="32"/>
        </w:rPr>
        <w:tab/>
        <w:t>Discussion “What is the greatest challenge you face as a</w:t>
      </w:r>
    </w:p>
    <w:p w14:paraId="38987BDD" w14:textId="77777777" w:rsidR="00153014" w:rsidRDefault="00153014" w:rsidP="00153014">
      <w:pPr>
        <w:ind w:left="1440" w:firstLine="720"/>
        <w:rPr>
          <w:sz w:val="32"/>
          <w:szCs w:val="32"/>
        </w:rPr>
      </w:pPr>
      <w:r>
        <w:rPr>
          <w:sz w:val="32"/>
          <w:szCs w:val="32"/>
        </w:rPr>
        <w:t xml:space="preserve"> blind person?”</w:t>
      </w:r>
    </w:p>
    <w:p w14:paraId="4CD48CE6" w14:textId="77777777" w:rsidR="00153014" w:rsidRDefault="00153014" w:rsidP="0015301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Group feedback on ways to deal with our challenges.</w:t>
      </w:r>
    </w:p>
    <w:p w14:paraId="112E3590" w14:textId="77777777" w:rsidR="00153014" w:rsidRDefault="00153014" w:rsidP="00153014">
      <w:pPr>
        <w:rPr>
          <w:sz w:val="32"/>
          <w:szCs w:val="32"/>
        </w:rPr>
      </w:pPr>
      <w:r>
        <w:rPr>
          <w:sz w:val="32"/>
          <w:szCs w:val="32"/>
        </w:rPr>
        <w:t>8:45 pm</w:t>
      </w:r>
      <w:r>
        <w:rPr>
          <w:sz w:val="32"/>
          <w:szCs w:val="32"/>
        </w:rPr>
        <w:tab/>
        <w:t>Brags and Drags-Adjourn</w:t>
      </w:r>
    </w:p>
    <w:p w14:paraId="34C99F45" w14:textId="3B37E358" w:rsidR="00153014" w:rsidRDefault="00153014" w:rsidP="00153014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 xml:space="preserve">Next meeting </w:t>
      </w:r>
      <w:r w:rsidR="009D6DD0">
        <w:rPr>
          <w:sz w:val="32"/>
          <w:szCs w:val="32"/>
        </w:rPr>
        <w:t>13 October</w:t>
      </w:r>
      <w:r>
        <w:rPr>
          <w:sz w:val="32"/>
          <w:szCs w:val="32"/>
        </w:rPr>
        <w:t xml:space="preserve"> 2025</w:t>
      </w:r>
    </w:p>
    <w:p w14:paraId="3AA22385" w14:textId="77777777" w:rsidR="00153014" w:rsidRDefault="00153014"/>
    <w:sectPr w:rsidR="001530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014"/>
    <w:rsid w:val="00153014"/>
    <w:rsid w:val="00905C67"/>
    <w:rsid w:val="009D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77CBB"/>
  <w15:chartTrackingRefBased/>
  <w15:docId w15:val="{EAFF0FFC-AD95-4831-A681-88E8D0FE0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14"/>
  </w:style>
  <w:style w:type="paragraph" w:styleId="Heading1">
    <w:name w:val="heading 1"/>
    <w:basedOn w:val="Normal"/>
    <w:next w:val="Normal"/>
    <w:link w:val="Heading1Char"/>
    <w:uiPriority w:val="9"/>
    <w:qFormat/>
    <w:rsid w:val="001530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3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30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30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30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30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30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30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30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30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30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30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30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30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30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30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30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30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30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3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30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30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3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30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30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30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30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30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30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Moritz</dc:creator>
  <cp:keywords/>
  <dc:description/>
  <cp:lastModifiedBy>Karen Moritz</cp:lastModifiedBy>
  <cp:revision>1</cp:revision>
  <dcterms:created xsi:type="dcterms:W3CDTF">2025-09-05T05:45:00Z</dcterms:created>
  <dcterms:modified xsi:type="dcterms:W3CDTF">2025-09-05T06:01:00Z</dcterms:modified>
</cp:coreProperties>
</file>