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DA" w:rsidRDefault="00E874DA">
      <w:r>
        <w:t>February 27, 2011</w:t>
      </w:r>
    </w:p>
    <w:p w:rsidR="00DC46DE" w:rsidRDefault="00E874DA">
      <w:r>
        <w:t>The m</w:t>
      </w:r>
      <w:r w:rsidR="004B336C">
        <w:t>eeting started at 8</w:t>
      </w:r>
      <w:r w:rsidR="00E90415">
        <w:t>:03</w:t>
      </w:r>
      <w:r w:rsidR="004B336C">
        <w:t xml:space="preserve"> pm. EST. </w:t>
      </w:r>
    </w:p>
    <w:p w:rsidR="00417911" w:rsidRDefault="004B336C">
      <w:r>
        <w:t xml:space="preserve">All </w:t>
      </w:r>
      <w:r w:rsidR="00417911">
        <w:t xml:space="preserve">board members present with exception of Meghan Whalen who was away at a leadership seminar. </w:t>
      </w:r>
    </w:p>
    <w:p w:rsidR="00417911" w:rsidRDefault="00417911"/>
    <w:p w:rsidR="004B336C" w:rsidRDefault="00417911">
      <w:r>
        <w:t>Committee chair</w:t>
      </w:r>
      <w:r w:rsidR="00E874DA">
        <w:t>s</w:t>
      </w:r>
      <w:r>
        <w:t xml:space="preserve"> provided updates on each committee:</w:t>
      </w:r>
    </w:p>
    <w:p w:rsidR="00E90415" w:rsidRDefault="00E90415"/>
    <w:p w:rsidR="00417911" w:rsidRDefault="004B336C">
      <w:r>
        <w:t>Slate- finishing up the march issues of the slate</w:t>
      </w:r>
    </w:p>
    <w:p w:rsidR="004B336C" w:rsidRDefault="00417911">
      <w:r>
        <w:t xml:space="preserve">Articles within slate will include: </w:t>
      </w:r>
      <w:r w:rsidR="004B336C">
        <w:t>Washington seminar, blind driver</w:t>
      </w:r>
      <w:r>
        <w:t xml:space="preserve"> challenge</w:t>
      </w:r>
      <w:r w:rsidR="004B336C">
        <w:t xml:space="preserve">, CJ </w:t>
      </w:r>
      <w:r>
        <w:t xml:space="preserve">Fish </w:t>
      </w:r>
      <w:r w:rsidR="004B336C">
        <w:t xml:space="preserve">as </w:t>
      </w:r>
      <w:r>
        <w:t xml:space="preserve">Kenneth </w:t>
      </w:r>
      <w:r w:rsidR="00282CC0">
        <w:t>Jernigan</w:t>
      </w:r>
      <w:r>
        <w:t xml:space="preserve"> </w:t>
      </w:r>
      <w:r w:rsidR="004B336C">
        <w:t xml:space="preserve">scholarship winner- check into the status </w:t>
      </w:r>
      <w:r w:rsidR="00282CC0">
        <w:t>of the</w:t>
      </w:r>
      <w:r w:rsidR="004B336C">
        <w:t xml:space="preserve"> article due to labor conditions. </w:t>
      </w:r>
    </w:p>
    <w:p w:rsidR="004B336C" w:rsidRDefault="00282CC0">
      <w:r>
        <w:t>Slate</w:t>
      </w:r>
      <w:r w:rsidR="004B336C">
        <w:t xml:space="preserve"> </w:t>
      </w:r>
      <w:r w:rsidR="00417911">
        <w:t xml:space="preserve">will be published </w:t>
      </w:r>
      <w:r w:rsidR="004B336C">
        <w:t xml:space="preserve">early to </w:t>
      </w:r>
      <w:r>
        <w:t>mid-March</w:t>
      </w:r>
      <w:r w:rsidR="004B336C">
        <w:t xml:space="preserve">. </w:t>
      </w:r>
    </w:p>
    <w:p w:rsidR="00610D37" w:rsidRDefault="00610D37" w:rsidP="00610D37"/>
    <w:p w:rsidR="00610D37" w:rsidRDefault="00610D37" w:rsidP="00610D37">
      <w:r>
        <w:t>Membership- Youth slam call. Audio is up</w:t>
      </w:r>
    </w:p>
    <w:p w:rsidR="00610D37" w:rsidRDefault="00610D37" w:rsidP="00610D37">
      <w:r>
        <w:t xml:space="preserve">Summer </w:t>
      </w:r>
      <w:r w:rsidR="00282CC0">
        <w:t>programs</w:t>
      </w:r>
      <w:r>
        <w:t xml:space="preserve"> call is going to be next with </w:t>
      </w:r>
      <w:r w:rsidR="00282CC0">
        <w:t>independen</w:t>
      </w:r>
      <w:r w:rsidR="00E874DA">
        <w:t>ce</w:t>
      </w:r>
      <w:r>
        <w:t xml:space="preserve"> 2011, LCB, CCB and Blind </w:t>
      </w:r>
      <w:r w:rsidR="00282CC0">
        <w:t>Inc.</w:t>
      </w:r>
      <w:r>
        <w:t xml:space="preserve"> </w:t>
      </w:r>
    </w:p>
    <w:p w:rsidR="00610D37" w:rsidRDefault="00610D37" w:rsidP="00610D37">
      <w:r>
        <w:t xml:space="preserve">Set on March 6. </w:t>
      </w:r>
    </w:p>
    <w:p w:rsidR="00E90415" w:rsidRDefault="00610D37" w:rsidP="00610D37">
      <w:r>
        <w:t xml:space="preserve">Tara </w:t>
      </w:r>
      <w:r w:rsidR="00282CC0">
        <w:t>Chavez</w:t>
      </w:r>
      <w:r w:rsidR="00E90415">
        <w:t xml:space="preserve">- suggested that in April,, create new call titled: </w:t>
      </w:r>
    </w:p>
    <w:p w:rsidR="000D12A4" w:rsidRDefault="00610D37" w:rsidP="00610D37">
      <w:r>
        <w:t xml:space="preserve">“all the </w:t>
      </w:r>
      <w:r w:rsidR="00282CC0">
        <w:t>things</w:t>
      </w:r>
      <w:r>
        <w:t xml:space="preserve"> you wanted to </w:t>
      </w:r>
      <w:r w:rsidR="00282CC0">
        <w:t>know</w:t>
      </w:r>
      <w:r>
        <w:t xml:space="preserve"> about blindness but were afraid to ask” </w:t>
      </w:r>
    </w:p>
    <w:p w:rsidR="000D12A4" w:rsidRDefault="000D12A4" w:rsidP="00610D37">
      <w:r>
        <w:t xml:space="preserve">Call </w:t>
      </w:r>
      <w:r w:rsidR="00610D37">
        <w:t>for sighted and blind individuals as well.</w:t>
      </w:r>
    </w:p>
    <w:p w:rsidR="000D12A4" w:rsidRDefault="000D12A4" w:rsidP="00610D37">
      <w:r>
        <w:t xml:space="preserve">Voted upon and idea was </w:t>
      </w:r>
      <w:r w:rsidR="00282CC0">
        <w:t>th</w:t>
      </w:r>
      <w:r w:rsidR="00E874DA">
        <w:t>ought</w:t>
      </w:r>
      <w:r>
        <w:t xml:space="preserve"> better to be a state event rather than a national event with real faces and relationships formed between the blind and sighted if sighted people were to be invited</w:t>
      </w:r>
    </w:p>
    <w:p w:rsidR="00610D37" w:rsidRDefault="000D12A4" w:rsidP="00610D37">
      <w:r>
        <w:t>Idea still agree</w:t>
      </w:r>
      <w:r w:rsidR="00E874DA">
        <w:t>d</w:t>
      </w:r>
      <w:r>
        <w:t xml:space="preserve"> upon by board that a general philosophy call would be a </w:t>
      </w:r>
      <w:r w:rsidR="00282CC0">
        <w:t>warranted</w:t>
      </w:r>
      <w:r>
        <w:t xml:space="preserve"> idea. </w:t>
      </w:r>
      <w:r w:rsidR="00610D37">
        <w:t xml:space="preserve"> </w:t>
      </w:r>
    </w:p>
    <w:p w:rsidR="000D12A4" w:rsidRDefault="000D12A4" w:rsidP="00610D37"/>
    <w:p w:rsidR="000D12A4" w:rsidRDefault="000D12A4" w:rsidP="00610D37">
      <w:r>
        <w:t xml:space="preserve">Bre, a high school senior proposed </w:t>
      </w:r>
      <w:r w:rsidR="00610D37">
        <w:t>High school committee</w:t>
      </w:r>
    </w:p>
    <w:p w:rsidR="00610D37" w:rsidRDefault="000D12A4" w:rsidP="00610D37">
      <w:r>
        <w:t xml:space="preserve">IT was agreed </w:t>
      </w:r>
      <w:r w:rsidR="00282CC0">
        <w:t>upon</w:t>
      </w:r>
      <w:r>
        <w:t xml:space="preserve"> by the board that this should </w:t>
      </w:r>
      <w:r w:rsidR="00282CC0">
        <w:t>be set</w:t>
      </w:r>
      <w:r>
        <w:t xml:space="preserve"> up </w:t>
      </w:r>
      <w:r w:rsidR="00610D37">
        <w:t xml:space="preserve">as a division of the membership committee. </w:t>
      </w:r>
    </w:p>
    <w:p w:rsidR="00610D37" w:rsidRDefault="00610D37" w:rsidP="00610D37">
      <w:r>
        <w:t xml:space="preserve">She will be asked to type up a proposal to present to the board. </w:t>
      </w:r>
    </w:p>
    <w:p w:rsidR="00610D37" w:rsidRDefault="000D12A4" w:rsidP="00610D37">
      <w:r>
        <w:t xml:space="preserve">HS committee- </w:t>
      </w:r>
      <w:r w:rsidR="00610D37">
        <w:t xml:space="preserve">Challenged to be a </w:t>
      </w:r>
      <w:r w:rsidR="00282CC0">
        <w:t>self-sustaining</w:t>
      </w:r>
      <w:r w:rsidR="00610D37">
        <w:t xml:space="preserve"> committee. </w:t>
      </w:r>
    </w:p>
    <w:p w:rsidR="00E90415" w:rsidRDefault="00E90415" w:rsidP="00610D37"/>
    <w:p w:rsidR="00610D37" w:rsidRDefault="00610D37" w:rsidP="00610D37">
      <w:r>
        <w:lastRenderedPageBreak/>
        <w:t xml:space="preserve">Website committee </w:t>
      </w:r>
      <w:r w:rsidR="00282CC0">
        <w:t>needs</w:t>
      </w:r>
      <w:r>
        <w:t xml:space="preserve"> to mak</w:t>
      </w:r>
      <w:r w:rsidR="000D12A4">
        <w:t>e some “good-</w:t>
      </w:r>
      <w:r w:rsidR="00282CC0">
        <w:t>housekeeping</w:t>
      </w:r>
      <w:r w:rsidR="000D12A4">
        <w:t xml:space="preserve">” edits to the website </w:t>
      </w:r>
    </w:p>
    <w:p w:rsidR="00610D37" w:rsidRDefault="00610D37" w:rsidP="00610D37">
      <w:r>
        <w:t>Fund raising survey will still g</w:t>
      </w:r>
      <w:r w:rsidR="000D12A4">
        <w:t>et updated to get ready to get posted on the website</w:t>
      </w:r>
      <w:r>
        <w:t xml:space="preserve">. </w:t>
      </w:r>
    </w:p>
    <w:p w:rsidR="00E90415" w:rsidRDefault="00E90415" w:rsidP="00610D37">
      <w:r>
        <w:t xml:space="preserve">Karen is still </w:t>
      </w:r>
      <w:proofErr w:type="spellStart"/>
      <w:r>
        <w:t>editting</w:t>
      </w:r>
      <w:proofErr w:type="spellEnd"/>
    </w:p>
    <w:p w:rsidR="004B336C" w:rsidRDefault="004B336C"/>
    <w:p w:rsidR="00BA013A" w:rsidRDefault="00BA013A">
      <w:proofErr w:type="spellStart"/>
      <w:r>
        <w:t>Nijat</w:t>
      </w:r>
      <w:proofErr w:type="spellEnd"/>
      <w:r>
        <w:t xml:space="preserve">- Pennies for pages donations updates. </w:t>
      </w:r>
    </w:p>
    <w:p w:rsidR="00BA013A" w:rsidRDefault="001B0A40">
      <w:r>
        <w:t xml:space="preserve">Washington seminar had some money come in, and many will be paying after </w:t>
      </w:r>
      <w:r w:rsidR="00282CC0">
        <w:t>the final</w:t>
      </w:r>
      <w:r>
        <w:t>” results come in-</w:t>
      </w:r>
      <w:r w:rsidR="00A31F4C">
        <w:t>He will keep us updated as the money trickles in</w:t>
      </w:r>
      <w:r w:rsidR="00282CC0">
        <w:t>. . . .</w:t>
      </w:r>
      <w:r>
        <w:t xml:space="preserve"> </w:t>
      </w:r>
    </w:p>
    <w:p w:rsidR="001B0A40" w:rsidRDefault="001B0A40">
      <w:r>
        <w:t xml:space="preserve">Sean has already deposited the amount that he got. </w:t>
      </w:r>
    </w:p>
    <w:p w:rsidR="001B0A40" w:rsidRDefault="001B0A40">
      <w:r>
        <w:t xml:space="preserve">Karen still has to deposit. </w:t>
      </w:r>
    </w:p>
    <w:p w:rsidR="00E874DA" w:rsidRDefault="00BB2D17">
      <w:r>
        <w:t>Still working on calculating the state</w:t>
      </w:r>
      <w:r w:rsidR="00E874DA">
        <w:t xml:space="preserve"> totals.</w:t>
      </w:r>
    </w:p>
    <w:p w:rsidR="00BB2D17" w:rsidRDefault="00BB2D17">
      <w:r>
        <w:t xml:space="preserve">Excel sheet will be updated </w:t>
      </w:r>
    </w:p>
    <w:p w:rsidR="00094A58" w:rsidRDefault="00094A58">
      <w:r>
        <w:t xml:space="preserve">Nijat, </w:t>
      </w:r>
      <w:r w:rsidR="00282CC0">
        <w:t>Sean</w:t>
      </w:r>
      <w:r>
        <w:t xml:space="preserve"> and Karen will be working and correlating the updates and setting up a deadline for all pledges to b</w:t>
      </w:r>
      <w:r w:rsidR="00A31F4C">
        <w:t xml:space="preserve">e in for the pennies for pages </w:t>
      </w:r>
      <w:r w:rsidR="00282CC0">
        <w:t>state</w:t>
      </w:r>
      <w:r w:rsidR="00A31F4C">
        <w:t xml:space="preserve"> competition</w:t>
      </w:r>
    </w:p>
    <w:p w:rsidR="00094A58" w:rsidRDefault="00094A58"/>
    <w:p w:rsidR="00A31F4C" w:rsidRDefault="00094A58">
      <w:r>
        <w:t>David Meyers was</w:t>
      </w:r>
      <w:r w:rsidR="00A31F4C">
        <w:t xml:space="preserve"> winner for raffle of 50/50 and could not be contacted via email. </w:t>
      </w:r>
    </w:p>
    <w:p w:rsidR="00094A58" w:rsidRDefault="00A31F4C">
      <w:r>
        <w:t xml:space="preserve">Sean </w:t>
      </w:r>
      <w:r w:rsidR="00094A58">
        <w:t xml:space="preserve">will contact </w:t>
      </w:r>
      <w:r>
        <w:t>state president Patti Chang for chance to reach David Meyers.</w:t>
      </w:r>
    </w:p>
    <w:p w:rsidR="00A31F4C" w:rsidRDefault="00A31F4C"/>
    <w:p w:rsidR="00094A58" w:rsidRDefault="00282CC0">
      <w:r>
        <w:t>Washington</w:t>
      </w:r>
      <w:r w:rsidR="00A31F4C">
        <w:t xml:space="preserve"> seminar left over </w:t>
      </w:r>
      <w:r w:rsidR="00094A58">
        <w:t xml:space="preserve">Water bottles extra sent out. </w:t>
      </w:r>
    </w:p>
    <w:p w:rsidR="00E90415" w:rsidRDefault="00282CC0">
      <w:r>
        <w:t>Garrick</w:t>
      </w:r>
      <w:r w:rsidR="00E90415">
        <w:t xml:space="preserve"> f</w:t>
      </w:r>
      <w:r w:rsidR="00A31F4C">
        <w:t>r</w:t>
      </w:r>
      <w:r w:rsidR="00E90415">
        <w:t>o</w:t>
      </w:r>
      <w:r w:rsidR="00A31F4C">
        <w:t xml:space="preserve">m GA </w:t>
      </w:r>
      <w:r w:rsidR="00E90415">
        <w:t>offered to help sell</w:t>
      </w:r>
    </w:p>
    <w:p w:rsidR="00094A58" w:rsidRDefault="00E90415">
      <w:r>
        <w:t xml:space="preserve">He </w:t>
      </w:r>
      <w:r w:rsidR="00A31F4C">
        <w:t xml:space="preserve">has received </w:t>
      </w:r>
      <w:r w:rsidR="00094A58">
        <w:t>extra water bottles and there are a couple o</w:t>
      </w:r>
      <w:r w:rsidR="00A31F4C">
        <w:t xml:space="preserve">f extras still floating around with other board </w:t>
      </w:r>
      <w:r w:rsidR="00282CC0">
        <w:t>members</w:t>
      </w:r>
      <w:r w:rsidR="00A31F4C">
        <w:t xml:space="preserve">. </w:t>
      </w:r>
    </w:p>
    <w:p w:rsidR="00A31F4C" w:rsidRDefault="00A31F4C"/>
    <w:p w:rsidR="00A31F4C" w:rsidRDefault="00A31F4C">
      <w:r>
        <w:t xml:space="preserve">Amy </w:t>
      </w:r>
      <w:r w:rsidR="00282CC0">
        <w:t>Phelps</w:t>
      </w:r>
      <w:r>
        <w:t xml:space="preserve"> and Mi</w:t>
      </w:r>
      <w:r w:rsidR="00CB3BFE">
        <w:t xml:space="preserve">kah want water bottles- </w:t>
      </w:r>
      <w:r>
        <w:t xml:space="preserve">Independence 2011. </w:t>
      </w:r>
    </w:p>
    <w:p w:rsidR="00A31F4C" w:rsidRDefault="00A31F4C">
      <w:r>
        <w:t xml:space="preserve">Requested them at a slight discount </w:t>
      </w:r>
    </w:p>
    <w:p w:rsidR="00CB3BFE" w:rsidRDefault="00282CC0">
      <w:r>
        <w:t>Requested</w:t>
      </w:r>
      <w:r w:rsidR="00CB3BFE">
        <w:t xml:space="preserve"> 20. </w:t>
      </w:r>
    </w:p>
    <w:p w:rsidR="00CB3BFE" w:rsidRDefault="00CB3BFE">
      <w:r>
        <w:t>Follow up with the company if we could do another short run of 2</w:t>
      </w:r>
      <w:r w:rsidR="00E94A8A">
        <w:t>5 bottles to try to meet this request...</w:t>
      </w:r>
    </w:p>
    <w:p w:rsidR="00E94A8A" w:rsidRDefault="00E94A8A">
      <w:r>
        <w:t xml:space="preserve">If not might have to pass on this. </w:t>
      </w:r>
    </w:p>
    <w:p w:rsidR="00E94A8A" w:rsidRDefault="006C2860">
      <w:r>
        <w:lastRenderedPageBreak/>
        <w:t xml:space="preserve">Pizza lunch </w:t>
      </w:r>
      <w:r w:rsidR="00E94A8A">
        <w:t xml:space="preserve">at </w:t>
      </w:r>
      <w:r w:rsidR="00282CC0">
        <w:t>Washington</w:t>
      </w:r>
      <w:r w:rsidR="00E94A8A">
        <w:t xml:space="preserve"> seminar for presidents was p</w:t>
      </w:r>
      <w:r>
        <w:t xml:space="preserve">ayed- </w:t>
      </w:r>
    </w:p>
    <w:p w:rsidR="006C2860" w:rsidRDefault="00E94A8A">
      <w:r>
        <w:t>\</w:t>
      </w:r>
      <w:r w:rsidR="006C2860">
        <w:t xml:space="preserve">$315.00 12 pizza </w:t>
      </w:r>
      <w:r w:rsidR="00282CC0">
        <w:t>packages</w:t>
      </w:r>
      <w:r w:rsidR="006C2860">
        <w:t xml:space="preserve"> and service and sale tax. </w:t>
      </w:r>
    </w:p>
    <w:p w:rsidR="006C2860" w:rsidRDefault="00E94A8A">
      <w:r>
        <w:t xml:space="preserve">It was brought up that perhaps there might be a cheaper option for the </w:t>
      </w:r>
      <w:r w:rsidR="00282CC0">
        <w:t>president’s</w:t>
      </w:r>
      <w:r>
        <w:t xml:space="preserve"> lunch. Perhaps doing a McDonalds run. </w:t>
      </w:r>
    </w:p>
    <w:p w:rsidR="00E94A8A" w:rsidRDefault="00E94A8A">
      <w:r>
        <w:t xml:space="preserve">However time factors and participation </w:t>
      </w:r>
      <w:r w:rsidR="00282CC0">
        <w:t>variables</w:t>
      </w:r>
      <w:r>
        <w:t xml:space="preserve"> were brought up as counter arguments. </w:t>
      </w:r>
    </w:p>
    <w:p w:rsidR="00E94A8A" w:rsidRDefault="00282CC0">
      <w:r>
        <w:t>Consensus</w:t>
      </w:r>
      <w:r w:rsidR="00E94A8A">
        <w:t xml:space="preserve"> thus far, pizza lunch will stay. </w:t>
      </w:r>
    </w:p>
    <w:p w:rsidR="00E94A8A" w:rsidRDefault="00E94A8A"/>
    <w:p w:rsidR="00A27665" w:rsidRDefault="00E94A8A">
      <w:r>
        <w:t xml:space="preserve">Brief </w:t>
      </w:r>
      <w:r w:rsidR="00282CC0">
        <w:t>Treasurer’s</w:t>
      </w:r>
      <w:r>
        <w:t xml:space="preserve"> report: </w:t>
      </w:r>
    </w:p>
    <w:p w:rsidR="00C96868" w:rsidRDefault="00C96868">
      <w:r>
        <w:t>Income:</w:t>
      </w:r>
    </w:p>
    <w:p w:rsidR="00C96868" w:rsidRDefault="00C96868">
      <w:r>
        <w:t>$590 ($</w:t>
      </w:r>
      <w:r w:rsidR="00E94A8A">
        <w:t xml:space="preserve">195 </w:t>
      </w:r>
      <w:r>
        <w:t>from Pennies for Pages; $395 for registration and water bottle sales)</w:t>
      </w:r>
    </w:p>
    <w:p w:rsidR="00C96868" w:rsidRDefault="00C96868">
      <w:r>
        <w:t>Expenses:</w:t>
      </w:r>
    </w:p>
    <w:p w:rsidR="00C34652" w:rsidRDefault="00C96868">
      <w:r>
        <w:t xml:space="preserve">$315.80: </w:t>
      </w:r>
      <w:r w:rsidR="00C34652">
        <w:t xml:space="preserve">pizza </w:t>
      </w:r>
      <w:r>
        <w:t>lunch</w:t>
      </w:r>
    </w:p>
    <w:p w:rsidR="00C34652" w:rsidRDefault="00C34652">
      <w:r>
        <w:t>Total</w:t>
      </w:r>
      <w:r w:rsidR="00C96868">
        <w:t xml:space="preserve"> in checking account:</w:t>
      </w:r>
      <w:r>
        <w:t xml:space="preserve"> </w:t>
      </w:r>
      <w:r w:rsidR="00C96868">
        <w:t>$</w:t>
      </w:r>
      <w:r>
        <w:t xml:space="preserve">1243.12 </w:t>
      </w:r>
    </w:p>
    <w:p w:rsidR="00C34652" w:rsidRDefault="00C96868">
      <w:r>
        <w:t xml:space="preserve">Total in savings account: </w:t>
      </w:r>
      <w:r w:rsidR="00C34652">
        <w:t xml:space="preserve">925.32 </w:t>
      </w:r>
      <w:r w:rsidR="00610D37">
        <w:t xml:space="preserve">  </w:t>
      </w:r>
    </w:p>
    <w:p w:rsidR="00C34652" w:rsidRDefault="00610D37">
      <w:r>
        <w:t xml:space="preserve">Grand total </w:t>
      </w:r>
      <w:r w:rsidR="00C34652">
        <w:t xml:space="preserve">2126.73 </w:t>
      </w:r>
      <w:r>
        <w:t xml:space="preserve"> </w:t>
      </w:r>
      <w:r w:rsidR="00385E1F">
        <w:t xml:space="preserve">net. </w:t>
      </w:r>
    </w:p>
    <w:p w:rsidR="00AD6340" w:rsidRDefault="00AD6340"/>
    <w:p w:rsidR="00D20D75" w:rsidRDefault="00E9395F">
      <w:r>
        <w:t xml:space="preserve">Agenda items for next National business </w:t>
      </w:r>
      <w:r w:rsidR="00E90415">
        <w:t xml:space="preserve">meeting </w:t>
      </w:r>
      <w:r>
        <w:t xml:space="preserve">was brought up. </w:t>
      </w:r>
    </w:p>
    <w:p w:rsidR="00D20D75" w:rsidRDefault="00E9395F">
      <w:r>
        <w:t>NI</w:t>
      </w:r>
      <w:r w:rsidR="009C1618">
        <w:t>B</w:t>
      </w:r>
      <w:r>
        <w:t>- requested time to speak at the next meeting</w:t>
      </w:r>
      <w:r w:rsidR="00EC7656">
        <w:t xml:space="preserve"> about the fellows program</w:t>
      </w:r>
      <w:r>
        <w:t xml:space="preserve">. </w:t>
      </w:r>
    </w:p>
    <w:p w:rsidR="00D20D75" w:rsidRDefault="00B7773D">
      <w:r>
        <w:t xml:space="preserve">What type </w:t>
      </w:r>
      <w:r w:rsidR="001D01A3">
        <w:t>of</w:t>
      </w:r>
      <w:r>
        <w:t xml:space="preserve"> format will this take, and </w:t>
      </w:r>
      <w:r w:rsidR="00E90415">
        <w:t xml:space="preserve">will </w:t>
      </w:r>
      <w:r>
        <w:t>we have the space for this on the agenda</w:t>
      </w:r>
      <w:r w:rsidR="00EC7656">
        <w:t>?</w:t>
      </w:r>
      <w:r>
        <w:t xml:space="preserve"> </w:t>
      </w:r>
    </w:p>
    <w:p w:rsidR="00B7773D" w:rsidRDefault="00EC7656">
      <w:r>
        <w:t>Arielle will consult with the national center, and will then communicate with Brian.</w:t>
      </w:r>
    </w:p>
    <w:p w:rsidR="00684E0F" w:rsidRDefault="00684E0F">
      <w:r>
        <w:t>NABS Rep-</w:t>
      </w:r>
    </w:p>
    <w:p w:rsidR="00B40877" w:rsidRDefault="00B40877"/>
    <w:p w:rsidR="00EC7656" w:rsidRDefault="00EC7656">
      <w:r>
        <w:t xml:space="preserve">It was moved and seconded to modify the NABS rep policy. A request </w:t>
      </w:r>
      <w:r w:rsidR="006F608B">
        <w:t xml:space="preserve">cannot </w:t>
      </w:r>
      <w:r w:rsidR="00B40877">
        <w:t>necessarily</w:t>
      </w:r>
      <w:r w:rsidR="006F608B">
        <w:t xml:space="preserve"> </w:t>
      </w:r>
      <w:r>
        <w:t xml:space="preserve">be </w:t>
      </w:r>
      <w:r w:rsidR="006F608B">
        <w:t>grant</w:t>
      </w:r>
      <w:r>
        <w:t>ed</w:t>
      </w:r>
      <w:r w:rsidR="006F608B">
        <w:t xml:space="preserve"> </w:t>
      </w:r>
      <w:r>
        <w:t>unless placed at least a month prior to your meeting.</w:t>
      </w:r>
    </w:p>
    <w:p w:rsidR="006F608B" w:rsidRDefault="00EC7656">
      <w:r>
        <w:t>We will s</w:t>
      </w:r>
      <w:r w:rsidR="00D216F8">
        <w:t xml:space="preserve">tart utilizing the website of the state convention calendar. </w:t>
      </w:r>
    </w:p>
    <w:p w:rsidR="00D216F8" w:rsidRDefault="00D216F8">
      <w:r>
        <w:t xml:space="preserve">Perhaps making it a point to contact our states around that time to see what the status is for the state contacts. </w:t>
      </w:r>
    </w:p>
    <w:p w:rsidR="00290D30" w:rsidRDefault="00290D30" w:rsidP="00290D30"/>
    <w:p w:rsidR="00EC7656" w:rsidRDefault="00EC7656" w:rsidP="00290D30">
      <w:r>
        <w:t>Current NABS reps:</w:t>
      </w:r>
    </w:p>
    <w:p w:rsidR="00290D30" w:rsidRDefault="00290D30" w:rsidP="00290D30">
      <w:r>
        <w:t xml:space="preserve">IA-- Karen was asked to rep. takes place last weekend in April. </w:t>
      </w:r>
    </w:p>
    <w:p w:rsidR="00290D30" w:rsidRDefault="00290D30" w:rsidP="00290D30">
      <w:r>
        <w:t xml:space="preserve">GA- has asked that Sean be the rep. </w:t>
      </w:r>
    </w:p>
    <w:p w:rsidR="00EC7656" w:rsidRDefault="00290D30" w:rsidP="00290D30">
      <w:r>
        <w:t>MS- asked that Janice be rep</w:t>
      </w:r>
    </w:p>
    <w:p w:rsidR="00EC7656" w:rsidRDefault="00EC7656" w:rsidP="00290D30">
      <w:r>
        <w:t>NV—</w:t>
      </w:r>
      <w:proofErr w:type="spellStart"/>
      <w:r>
        <w:t>Darian</w:t>
      </w:r>
      <w:proofErr w:type="spellEnd"/>
      <w:r>
        <w:t xml:space="preserve"> will be the rep for seminar in early March.</w:t>
      </w:r>
    </w:p>
    <w:p w:rsidR="00EC7656" w:rsidRDefault="00EC7656" w:rsidP="00290D30">
      <w:r>
        <w:t>AL—Isaiah will be the rep for state convention in early March.</w:t>
      </w:r>
    </w:p>
    <w:p w:rsidR="00D216F8" w:rsidRDefault="00290D30" w:rsidP="00290D30">
      <w:r>
        <w:t>*All national rep</w:t>
      </w:r>
      <w:r w:rsidR="00EC7656">
        <w:t xml:space="preserve"> requests listed above </w:t>
      </w:r>
      <w:r>
        <w:t>were granted</w:t>
      </w:r>
    </w:p>
    <w:p w:rsidR="00105738" w:rsidRDefault="00105738"/>
    <w:p w:rsidR="00E9395F" w:rsidRDefault="0090054F">
      <w:bookmarkStart w:id="0" w:name="_GoBack"/>
      <w:bookmarkEnd w:id="0"/>
      <w:r>
        <w:t xml:space="preserve">Meeting </w:t>
      </w:r>
      <w:r w:rsidR="00217122">
        <w:t xml:space="preserve">adjourned </w:t>
      </w:r>
      <w:r w:rsidR="00E9395F">
        <w:t xml:space="preserve">at 9:17 pm. EST. </w:t>
      </w:r>
    </w:p>
    <w:sectPr w:rsidR="00E9395F" w:rsidSect="00D45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336C"/>
    <w:rsid w:val="00094A58"/>
    <w:rsid w:val="000D12A4"/>
    <w:rsid w:val="00105738"/>
    <w:rsid w:val="00105D77"/>
    <w:rsid w:val="001B0A40"/>
    <w:rsid w:val="001D01A3"/>
    <w:rsid w:val="00217122"/>
    <w:rsid w:val="0022204F"/>
    <w:rsid w:val="00282CC0"/>
    <w:rsid w:val="00290D30"/>
    <w:rsid w:val="002A171A"/>
    <w:rsid w:val="00385E1F"/>
    <w:rsid w:val="00417911"/>
    <w:rsid w:val="004B336C"/>
    <w:rsid w:val="004D2CF2"/>
    <w:rsid w:val="00607909"/>
    <w:rsid w:val="00610D37"/>
    <w:rsid w:val="006660FC"/>
    <w:rsid w:val="00684E0F"/>
    <w:rsid w:val="006C2860"/>
    <w:rsid w:val="006F608B"/>
    <w:rsid w:val="0090054F"/>
    <w:rsid w:val="00947D54"/>
    <w:rsid w:val="009C1618"/>
    <w:rsid w:val="009C7CFB"/>
    <w:rsid w:val="00A27665"/>
    <w:rsid w:val="00A31F4C"/>
    <w:rsid w:val="00AD6340"/>
    <w:rsid w:val="00AE27B7"/>
    <w:rsid w:val="00B40877"/>
    <w:rsid w:val="00B7773D"/>
    <w:rsid w:val="00BA013A"/>
    <w:rsid w:val="00BB2D17"/>
    <w:rsid w:val="00C34652"/>
    <w:rsid w:val="00C8027C"/>
    <w:rsid w:val="00C96868"/>
    <w:rsid w:val="00CB3BFE"/>
    <w:rsid w:val="00D20D75"/>
    <w:rsid w:val="00D216F8"/>
    <w:rsid w:val="00D451C2"/>
    <w:rsid w:val="00DC46DE"/>
    <w:rsid w:val="00E874DA"/>
    <w:rsid w:val="00E90415"/>
    <w:rsid w:val="00E9395F"/>
    <w:rsid w:val="00E94A8A"/>
    <w:rsid w:val="00E95F34"/>
    <w:rsid w:val="00EC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821</Words>
  <Characters>3573</Characters>
  <Application>Microsoft Office Word</Application>
  <DocSecurity>0</DocSecurity>
  <Lines>47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Stanley Russell</cp:lastModifiedBy>
  <cp:revision>2</cp:revision>
  <dcterms:created xsi:type="dcterms:W3CDTF">2011-03-13T23:11:00Z</dcterms:created>
  <dcterms:modified xsi:type="dcterms:W3CDTF">2011-03-13T23:11:00Z</dcterms:modified>
</cp:coreProperties>
</file>