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E5" w:rsidRDefault="002D2506">
      <w:bookmarkStart w:id="0" w:name="_GoBack"/>
      <w:bookmarkEnd w:id="0"/>
      <w:r>
        <w:t>Hello Student:</w:t>
      </w:r>
    </w:p>
    <w:p w:rsidR="002D2506" w:rsidRDefault="002D2506"/>
    <w:p w:rsidR="002D2506" w:rsidRDefault="002D2506">
      <w:r>
        <w:t>The University Housing department wants to continue to education our residents thro</w:t>
      </w:r>
      <w:r w:rsidR="00686C7D">
        <w:t>ugh programming. T</w:t>
      </w:r>
      <w:r>
        <w:t>he Res</w:t>
      </w:r>
      <w:r w:rsidR="00B04ED8">
        <w:t>idence Life</w:t>
      </w:r>
      <w:r w:rsidR="00686C7D">
        <w:t xml:space="preserve"> team</w:t>
      </w:r>
      <w:r w:rsidR="00B04ED8">
        <w:t xml:space="preserve"> has a Multicultural Awareness and Diversity Education</w:t>
      </w:r>
      <w:r w:rsidR="000265AC">
        <w:t xml:space="preserve"> group</w:t>
      </w:r>
      <w:r w:rsidR="00B04ED8">
        <w:t xml:space="preserve"> also known as the MADE committee. The MADE </w:t>
      </w:r>
      <w:r w:rsidR="006D6596">
        <w:t xml:space="preserve">committee </w:t>
      </w:r>
      <w:r w:rsidR="000265AC">
        <w:t xml:space="preserve">puts </w:t>
      </w:r>
      <w:r w:rsidR="00B04ED8">
        <w:t>on five programs throughout the year to education o</w:t>
      </w:r>
      <w:r w:rsidR="001276D7">
        <w:t>ur</w:t>
      </w:r>
      <w:r w:rsidR="00D83A48">
        <w:t xml:space="preserve"> residents and to create a more inclusive environment</w:t>
      </w:r>
      <w:r w:rsidR="00B04ED8">
        <w:t xml:space="preserve">. On </w:t>
      </w:r>
      <w:r w:rsidR="006D6596">
        <w:t>Monday, January 27</w:t>
      </w:r>
      <w:r w:rsidR="003570E9">
        <w:rPr>
          <w:vertAlign w:val="superscript"/>
        </w:rPr>
        <w:t xml:space="preserve">, </w:t>
      </w:r>
      <w:r w:rsidR="006D6596">
        <w:t>2014 at 7:30pm</w:t>
      </w:r>
      <w:r w:rsidR="00686C7D">
        <w:t xml:space="preserve"> the MADE </w:t>
      </w:r>
      <w:r w:rsidR="000265AC">
        <w:t xml:space="preserve">committee </w:t>
      </w:r>
      <w:r w:rsidR="00686C7D">
        <w:t>want</w:t>
      </w:r>
      <w:r w:rsidR="000265AC">
        <w:t>s</w:t>
      </w:r>
      <w:r w:rsidR="00686C7D">
        <w:t xml:space="preserve"> to put on program were residents can come and learn about how students with disabilities assimilate into college. The program will be held</w:t>
      </w:r>
      <w:r w:rsidR="00A56A29">
        <w:t xml:space="preserve"> in the Jackie Gaughan</w:t>
      </w:r>
      <w:r w:rsidR="006D6596">
        <w:t xml:space="preserve"> Multicultural Center in the Unity room. </w:t>
      </w:r>
      <w:r w:rsidR="00E7369E">
        <w:t>The First Person</w:t>
      </w:r>
      <w:r w:rsidR="00277937">
        <w:t>:</w:t>
      </w:r>
      <w:r w:rsidR="00277937" w:rsidRPr="00277937">
        <w:t xml:space="preserve"> Understanding UNL Students with Disabilities </w:t>
      </w:r>
      <w:r w:rsidR="00E7369E">
        <w:t>program</w:t>
      </w:r>
      <w:r w:rsidR="00631807">
        <w:t xml:space="preserve"> will have </w:t>
      </w:r>
      <w:r w:rsidR="00277937">
        <w:t>UNL students who have</w:t>
      </w:r>
      <w:r w:rsidR="00E7369E">
        <w:t xml:space="preserve"> some form</w:t>
      </w:r>
      <w:r w:rsidR="00686C7D">
        <w:t xml:space="preserve"> of a diagnosed disability </w:t>
      </w:r>
      <w:r w:rsidR="00E7369E">
        <w:t xml:space="preserve">speak about their experience coming to Lincoln, integrating into the </w:t>
      </w:r>
      <w:r w:rsidR="001276D7">
        <w:t>campus community and talking about their life as a</w:t>
      </w:r>
      <w:r w:rsidR="00E7369E">
        <w:t xml:space="preserve"> typical UNL student.  </w:t>
      </w:r>
      <w:r w:rsidR="00686C7D">
        <w:t xml:space="preserve">Participates will rotate </w:t>
      </w:r>
      <w:r w:rsidR="00882671">
        <w:t>from speaker-to-speaker and hear their individual accounts and have an opportunity to ask questions in a smaller group setting. The</w:t>
      </w:r>
      <w:r w:rsidR="00A56A29">
        <w:t>re</w:t>
      </w:r>
      <w:r w:rsidR="00882671">
        <w:t xml:space="preserve"> will be a speaker and a pro-staff me</w:t>
      </w:r>
      <w:r w:rsidR="00A56A29">
        <w:t>mber</w:t>
      </w:r>
      <w:r w:rsidR="001276D7">
        <w:t xml:space="preserve"> at each station. </w:t>
      </w:r>
      <w:r w:rsidR="00882671">
        <w:t xml:space="preserve">We will also </w:t>
      </w:r>
      <w:r w:rsidR="001276D7">
        <w:t>have an activity and</w:t>
      </w:r>
      <w:r w:rsidR="00882671">
        <w:t xml:space="preserve"> a “reaction comp</w:t>
      </w:r>
      <w:r w:rsidR="00863DCF">
        <w:t xml:space="preserve">onent” where attendees can share what they have learned. </w:t>
      </w:r>
      <w:r w:rsidR="001C2368">
        <w:t xml:space="preserve">By tweeting messages (#UNLFirstPerson) about </w:t>
      </w:r>
      <w:r w:rsidR="003B553C">
        <w:t>thei</w:t>
      </w:r>
      <w:r w:rsidR="00FE57E4">
        <w:t>r impressions and we will</w:t>
      </w:r>
      <w:r w:rsidR="001C2368">
        <w:t xml:space="preserve"> project </w:t>
      </w:r>
      <w:r w:rsidR="001276D7">
        <w:t>those tweets onto a</w:t>
      </w:r>
      <w:r w:rsidR="003B553C">
        <w:t xml:space="preserve"> screen. </w:t>
      </w:r>
      <w:r w:rsidR="00924E18">
        <w:t>We would love to have</w:t>
      </w:r>
      <w:r w:rsidR="001276D7">
        <w:t xml:space="preserve"> about 7 to 8</w:t>
      </w:r>
      <w:r w:rsidR="00924E18">
        <w:t xml:space="preserve"> stu</w:t>
      </w:r>
      <w:r w:rsidR="001276D7">
        <w:t>dent volunteers who will</w:t>
      </w:r>
      <w:r w:rsidR="00D83A48">
        <w:t xml:space="preserve"> speak to our residents</w:t>
      </w:r>
      <w:r w:rsidR="00924E18">
        <w:t xml:space="preserve">. </w:t>
      </w:r>
      <w:r w:rsidR="00643F06">
        <w:t xml:space="preserve">If you are interested </w:t>
      </w:r>
      <w:r w:rsidR="00277937">
        <w:t>please feel free to contact Veva Cheney</w:t>
      </w:r>
      <w:r w:rsidR="00643F06">
        <w:t xml:space="preserve"> or Pilar Prather information listed below.</w:t>
      </w:r>
    </w:p>
    <w:p w:rsidR="00643F06" w:rsidRDefault="00643F06"/>
    <w:p w:rsidR="00643F06" w:rsidRDefault="00643F06"/>
    <w:p w:rsidR="00643F06" w:rsidRDefault="00643F06"/>
    <w:p w:rsidR="00643F06" w:rsidRDefault="00643F06"/>
    <w:p w:rsidR="00643F06" w:rsidRDefault="00FE57E4">
      <w:r>
        <w:t>Thank you,</w:t>
      </w:r>
    </w:p>
    <w:p w:rsidR="00FE57E4" w:rsidRDefault="00FE57E4"/>
    <w:p w:rsidR="00643F06" w:rsidRDefault="00A56A29">
      <w:r>
        <w:t>Pilar Prather, M.E</w:t>
      </w:r>
      <w:r w:rsidR="00253C21">
        <w:t xml:space="preserve">D </w:t>
      </w:r>
    </w:p>
    <w:p w:rsidR="00643F06" w:rsidRDefault="00643F06">
      <w:r>
        <w:t>Kauffman Residence Director</w:t>
      </w:r>
    </w:p>
    <w:p w:rsidR="001020C5" w:rsidRDefault="005C2435">
      <w:hyperlink r:id="rId5" w:history="1">
        <w:r w:rsidR="001020C5" w:rsidRPr="00D76590">
          <w:rPr>
            <w:rStyle w:val="Hyperlink"/>
          </w:rPr>
          <w:t>Pprather2@unl.edu</w:t>
        </w:r>
      </w:hyperlink>
    </w:p>
    <w:p w:rsidR="001020C5" w:rsidRDefault="001020C5">
      <w:r>
        <w:t>402-472-7264</w:t>
      </w:r>
    </w:p>
    <w:p w:rsidR="00643F06" w:rsidRDefault="00643F06"/>
    <w:sectPr w:rsidR="00643F06" w:rsidSect="005548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06"/>
    <w:rsid w:val="000265AC"/>
    <w:rsid w:val="001020C5"/>
    <w:rsid w:val="001276D7"/>
    <w:rsid w:val="00180868"/>
    <w:rsid w:val="001C2368"/>
    <w:rsid w:val="00253C21"/>
    <w:rsid w:val="00277937"/>
    <w:rsid w:val="002D2506"/>
    <w:rsid w:val="003570E9"/>
    <w:rsid w:val="003B553C"/>
    <w:rsid w:val="005548E5"/>
    <w:rsid w:val="005C2435"/>
    <w:rsid w:val="00631807"/>
    <w:rsid w:val="00643F06"/>
    <w:rsid w:val="00686C7D"/>
    <w:rsid w:val="006D6596"/>
    <w:rsid w:val="00863DCF"/>
    <w:rsid w:val="00882671"/>
    <w:rsid w:val="00924E18"/>
    <w:rsid w:val="009B45B2"/>
    <w:rsid w:val="00A56A29"/>
    <w:rsid w:val="00B04ED8"/>
    <w:rsid w:val="00D83A48"/>
    <w:rsid w:val="00DD08B9"/>
    <w:rsid w:val="00E7369E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rather2@un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People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Prather</dc:creator>
  <cp:lastModifiedBy>Pilar Prather</cp:lastModifiedBy>
  <cp:revision>2</cp:revision>
  <dcterms:created xsi:type="dcterms:W3CDTF">2013-11-20T21:52:00Z</dcterms:created>
  <dcterms:modified xsi:type="dcterms:W3CDTF">2013-11-20T21:52:00Z</dcterms:modified>
</cp:coreProperties>
</file>