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8343" w14:textId="3387B06C" w:rsidR="00A177DF" w:rsidRPr="0010423C" w:rsidRDefault="00A177DF" w:rsidP="00E477E5">
      <w:pPr>
        <w:ind w:left="720"/>
        <w:jc w:val="center"/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>National Federation of the Blind of Nebraska</w:t>
      </w:r>
    </w:p>
    <w:p w14:paraId="42616DFE" w14:textId="344EB7E3" w:rsidR="00A177DF" w:rsidRPr="0010423C" w:rsidRDefault="00A177DF" w:rsidP="00E477E5">
      <w:pPr>
        <w:ind w:left="720"/>
        <w:jc w:val="center"/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 xml:space="preserve">Board of </w:t>
      </w:r>
      <w:r w:rsidR="004F211D" w:rsidRPr="0010423C">
        <w:rPr>
          <w:rFonts w:ascii="Times New Roman" w:hAnsi="Times New Roman"/>
          <w:sz w:val="20"/>
        </w:rPr>
        <w:t>D</w:t>
      </w:r>
      <w:r w:rsidRPr="0010423C">
        <w:rPr>
          <w:rFonts w:ascii="Times New Roman" w:hAnsi="Times New Roman"/>
          <w:sz w:val="20"/>
        </w:rPr>
        <w:t>irectors Meeting Agenda</w:t>
      </w:r>
    </w:p>
    <w:p w14:paraId="74F7171C" w14:textId="6CB73CBB" w:rsidR="000945CD" w:rsidRPr="0010423C" w:rsidRDefault="008C0621" w:rsidP="00E477E5">
      <w:pPr>
        <w:jc w:val="center"/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>February 11, 2023</w:t>
      </w:r>
    </w:p>
    <w:p w14:paraId="3E3E1A30" w14:textId="77777777" w:rsidR="00E477E5" w:rsidRPr="0010423C" w:rsidRDefault="00E477E5" w:rsidP="00E477E5">
      <w:pPr>
        <w:ind w:left="720"/>
        <w:jc w:val="center"/>
        <w:rPr>
          <w:rFonts w:ascii="Times New Roman" w:hAnsi="Times New Roman"/>
          <w:sz w:val="20"/>
        </w:rPr>
      </w:pPr>
    </w:p>
    <w:p w14:paraId="3D6F8B4F" w14:textId="584A8787" w:rsidR="00487446" w:rsidRPr="0010423C" w:rsidRDefault="008C0621" w:rsidP="00E477E5">
      <w:pPr>
        <w:ind w:left="720"/>
        <w:jc w:val="center"/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 xml:space="preserve">Lincoln </w:t>
      </w:r>
      <w:r w:rsidR="00884504" w:rsidRPr="0010423C">
        <w:rPr>
          <w:rFonts w:ascii="Times New Roman" w:hAnsi="Times New Roman"/>
          <w:sz w:val="20"/>
        </w:rPr>
        <w:t>Marriott Cornhusker Hotel</w:t>
      </w:r>
    </w:p>
    <w:p w14:paraId="76EA19A0" w14:textId="77777777" w:rsidR="00FE7A55" w:rsidRPr="0010423C" w:rsidRDefault="0015449B" w:rsidP="00E477E5">
      <w:pPr>
        <w:ind w:left="720"/>
        <w:jc w:val="center"/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>Lan</w:t>
      </w:r>
      <w:r w:rsidR="00FE7A55" w:rsidRPr="0010423C">
        <w:rPr>
          <w:rFonts w:ascii="Times New Roman" w:hAnsi="Times New Roman"/>
          <w:sz w:val="20"/>
        </w:rPr>
        <w:t>caster 5 &amp; 6</w:t>
      </w:r>
    </w:p>
    <w:p w14:paraId="0A39BB4A" w14:textId="4DF624AF" w:rsidR="00884504" w:rsidRPr="0010423C" w:rsidRDefault="00884504" w:rsidP="00E477E5">
      <w:pPr>
        <w:ind w:left="720"/>
        <w:jc w:val="center"/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>333 South 13</w:t>
      </w:r>
      <w:r w:rsidRPr="0010423C">
        <w:rPr>
          <w:rFonts w:ascii="Times New Roman" w:hAnsi="Times New Roman"/>
          <w:sz w:val="20"/>
          <w:vertAlign w:val="superscript"/>
        </w:rPr>
        <w:t>th</w:t>
      </w:r>
      <w:r w:rsidRPr="0010423C">
        <w:rPr>
          <w:rFonts w:ascii="Times New Roman" w:hAnsi="Times New Roman"/>
          <w:sz w:val="20"/>
        </w:rPr>
        <w:t xml:space="preserve"> Street</w:t>
      </w:r>
    </w:p>
    <w:p w14:paraId="22E82D06" w14:textId="57F8E20A" w:rsidR="00884504" w:rsidRPr="0010423C" w:rsidRDefault="00884504" w:rsidP="00E477E5">
      <w:pPr>
        <w:ind w:left="720"/>
        <w:jc w:val="center"/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>Lincoln NE, 68508</w:t>
      </w:r>
    </w:p>
    <w:p w14:paraId="4C4DB137" w14:textId="77777777" w:rsidR="00C57B28" w:rsidRPr="0010423C" w:rsidRDefault="00C57B28" w:rsidP="00E477E5">
      <w:pPr>
        <w:ind w:left="720"/>
        <w:jc w:val="center"/>
        <w:rPr>
          <w:rFonts w:ascii="Times New Roman" w:hAnsi="Times New Roman"/>
          <w:sz w:val="20"/>
        </w:rPr>
      </w:pPr>
    </w:p>
    <w:p w14:paraId="03B14DE3" w14:textId="3A083F41" w:rsidR="00884504" w:rsidRPr="0010423C" w:rsidRDefault="00C57B28" w:rsidP="00E477E5">
      <w:pPr>
        <w:ind w:left="720"/>
        <w:jc w:val="center"/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>"Be daring, never stop dreaming, and discover a new world and life waiting for you.” – Jayme Harris</w:t>
      </w:r>
    </w:p>
    <w:p w14:paraId="7C3E6C9B" w14:textId="56C284D2" w:rsidR="00652CDD" w:rsidRPr="0010423C" w:rsidRDefault="00652CDD" w:rsidP="005E5116">
      <w:pPr>
        <w:rPr>
          <w:rFonts w:ascii="Times New Roman" w:hAnsi="Times New Roman"/>
          <w:sz w:val="20"/>
        </w:rPr>
      </w:pPr>
    </w:p>
    <w:p w14:paraId="444034C4" w14:textId="6E350C8E" w:rsidR="008A5228" w:rsidRPr="0010423C" w:rsidRDefault="008A5228">
      <w:pPr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br w:type="page"/>
      </w:r>
    </w:p>
    <w:p w14:paraId="09701FBD" w14:textId="77777777" w:rsidR="0073108E" w:rsidRPr="0010423C" w:rsidRDefault="0073108E" w:rsidP="0073108E">
      <w:pPr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lastRenderedPageBreak/>
        <w:t>8:30 a.m. Light Breakfast and Chat</w:t>
      </w:r>
    </w:p>
    <w:p w14:paraId="2D7E3D86" w14:textId="77777777" w:rsidR="0073108E" w:rsidRPr="0010423C" w:rsidRDefault="0073108E" w:rsidP="0073108E">
      <w:pPr>
        <w:rPr>
          <w:rFonts w:ascii="Times New Roman" w:hAnsi="Times New Roman"/>
          <w:sz w:val="20"/>
        </w:rPr>
      </w:pPr>
    </w:p>
    <w:p w14:paraId="5F0B096E" w14:textId="77777777" w:rsidR="0073108E" w:rsidRPr="0010423C" w:rsidRDefault="0073108E" w:rsidP="0073108E">
      <w:pPr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>9:00 a.m. Welcome and Call to Order</w:t>
      </w:r>
    </w:p>
    <w:p w14:paraId="4575B34D" w14:textId="77777777" w:rsidR="0073108E" w:rsidRPr="0010423C" w:rsidRDefault="0073108E" w:rsidP="0073108E">
      <w:pPr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 xml:space="preserve">A. Federation Pledge </w:t>
      </w:r>
    </w:p>
    <w:p w14:paraId="4F6C71DB" w14:textId="77777777" w:rsidR="0073108E" w:rsidRPr="0010423C" w:rsidRDefault="0073108E" w:rsidP="0073108E">
      <w:pPr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 xml:space="preserve">B. Roll Call and Logo Check </w:t>
      </w:r>
    </w:p>
    <w:p w14:paraId="0E58B315" w14:textId="77777777" w:rsidR="0073108E" w:rsidRPr="0010423C" w:rsidRDefault="0073108E" w:rsidP="0073108E">
      <w:pPr>
        <w:rPr>
          <w:rFonts w:ascii="Times New Roman" w:hAnsi="Times New Roman"/>
          <w:sz w:val="20"/>
        </w:rPr>
      </w:pPr>
    </w:p>
    <w:p w14:paraId="7BDADBE8" w14:textId="77777777" w:rsidR="0073108E" w:rsidRPr="0010423C" w:rsidRDefault="0073108E" w:rsidP="0073108E">
      <w:pPr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>9:15 a.m. Reports</w:t>
      </w:r>
    </w:p>
    <w:p w14:paraId="163344BA" w14:textId="77777777" w:rsidR="0073108E" w:rsidRPr="0010423C" w:rsidRDefault="0073108E" w:rsidP="0073108E">
      <w:pPr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>A. Minutes from December 3, 2022, Board Meeting</w:t>
      </w:r>
    </w:p>
    <w:p w14:paraId="47E04758" w14:textId="77777777" w:rsidR="0073108E" w:rsidRPr="0010423C" w:rsidRDefault="0073108E" w:rsidP="0073108E">
      <w:pPr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>B. Treasurer's Report from October 1 to December 31, 2022</w:t>
      </w:r>
    </w:p>
    <w:p w14:paraId="021DE885" w14:textId="77777777" w:rsidR="0073108E" w:rsidRPr="0010423C" w:rsidRDefault="0073108E" w:rsidP="0073108E">
      <w:pPr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>C. President’s Scoop</w:t>
      </w:r>
    </w:p>
    <w:p w14:paraId="506DD8DC" w14:textId="77777777" w:rsidR="0073108E" w:rsidRPr="0010423C" w:rsidRDefault="0073108E" w:rsidP="0073108E">
      <w:pPr>
        <w:rPr>
          <w:rFonts w:ascii="Times New Roman" w:hAnsi="Times New Roman"/>
          <w:sz w:val="20"/>
        </w:rPr>
      </w:pPr>
    </w:p>
    <w:p w14:paraId="21253FA6" w14:textId="77777777" w:rsidR="0073108E" w:rsidRPr="0010423C" w:rsidRDefault="0073108E" w:rsidP="0073108E">
      <w:pPr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>9:45 a.m. Committee Reports</w:t>
      </w:r>
    </w:p>
    <w:p w14:paraId="2D0797FA" w14:textId="77777777" w:rsidR="0073108E" w:rsidRPr="0010423C" w:rsidRDefault="0073108E" w:rsidP="0073108E">
      <w:pPr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>A. Communications</w:t>
      </w:r>
    </w:p>
    <w:p w14:paraId="175E0F0A" w14:textId="77777777" w:rsidR="0073108E" w:rsidRPr="0010423C" w:rsidRDefault="0073108E" w:rsidP="0073108E">
      <w:pPr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 xml:space="preserve">B. Finance </w:t>
      </w:r>
    </w:p>
    <w:p w14:paraId="0E73B579" w14:textId="77777777" w:rsidR="0073108E" w:rsidRPr="0010423C" w:rsidRDefault="0073108E" w:rsidP="0073108E">
      <w:pPr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>C. Historians</w:t>
      </w:r>
    </w:p>
    <w:p w14:paraId="08059756" w14:textId="77777777" w:rsidR="0073108E" w:rsidRPr="0010423C" w:rsidRDefault="0073108E" w:rsidP="0073108E">
      <w:pPr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 xml:space="preserve">D. NFB BELL® Academy </w:t>
      </w:r>
    </w:p>
    <w:p w14:paraId="598B7071" w14:textId="77777777" w:rsidR="0073108E" w:rsidRPr="0010423C" w:rsidRDefault="0073108E" w:rsidP="0073108E">
      <w:pPr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 xml:space="preserve">E. Transportation Arrangements </w:t>
      </w:r>
    </w:p>
    <w:p w14:paraId="556593B7" w14:textId="77777777" w:rsidR="0073108E" w:rsidRPr="0010423C" w:rsidRDefault="0073108E" w:rsidP="0073108E">
      <w:pPr>
        <w:rPr>
          <w:rFonts w:ascii="Times New Roman" w:hAnsi="Times New Roman"/>
          <w:sz w:val="20"/>
        </w:rPr>
      </w:pPr>
    </w:p>
    <w:p w14:paraId="34E0A634" w14:textId="77777777" w:rsidR="0073108E" w:rsidRPr="0010423C" w:rsidRDefault="0073108E" w:rsidP="0073108E">
      <w:pPr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>10:15 a.m. Old Business</w:t>
      </w:r>
    </w:p>
    <w:p w14:paraId="2954E0C0" w14:textId="77777777" w:rsidR="0073108E" w:rsidRPr="0010423C" w:rsidRDefault="0073108E" w:rsidP="0073108E">
      <w:pPr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>A. NCBVI Board of Commissioners</w:t>
      </w:r>
    </w:p>
    <w:p w14:paraId="383EE0A5" w14:textId="77777777" w:rsidR="0073108E" w:rsidRPr="0010423C" w:rsidRDefault="0073108E" w:rsidP="0073108E">
      <w:pPr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>B. Affiliate Office Space</w:t>
      </w:r>
    </w:p>
    <w:p w14:paraId="5F3CEAF0" w14:textId="77777777" w:rsidR="0073108E" w:rsidRPr="0010423C" w:rsidRDefault="0073108E" w:rsidP="0073108E">
      <w:pPr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>C. 2023 Washington Seminar</w:t>
      </w:r>
    </w:p>
    <w:p w14:paraId="3F0DE097" w14:textId="77777777" w:rsidR="0073108E" w:rsidRPr="0010423C" w:rsidRDefault="0073108E" w:rsidP="0073108E">
      <w:pPr>
        <w:rPr>
          <w:rFonts w:ascii="Times New Roman" w:hAnsi="Times New Roman"/>
          <w:sz w:val="20"/>
        </w:rPr>
      </w:pPr>
    </w:p>
    <w:p w14:paraId="126DCDCF" w14:textId="77777777" w:rsidR="0073108E" w:rsidRPr="0010423C" w:rsidRDefault="0073108E" w:rsidP="0073108E">
      <w:pPr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>10:45 a.m. New Business</w:t>
      </w:r>
    </w:p>
    <w:p w14:paraId="197D4695" w14:textId="77777777" w:rsidR="0073108E" w:rsidRPr="0010423C" w:rsidRDefault="0073108E" w:rsidP="0073108E">
      <w:pPr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 xml:space="preserve">A. NFB Policy Approval </w:t>
      </w:r>
    </w:p>
    <w:p w14:paraId="7609876F" w14:textId="77777777" w:rsidR="0073108E" w:rsidRPr="0010423C" w:rsidRDefault="0073108E" w:rsidP="0073108E">
      <w:pPr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 xml:space="preserve">B. QuickBooks </w:t>
      </w:r>
    </w:p>
    <w:p w14:paraId="669DAE33" w14:textId="77777777" w:rsidR="0073108E" w:rsidRPr="0010423C" w:rsidRDefault="0073108E" w:rsidP="0073108E">
      <w:pPr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>C. 2023 NFB of Nebraska State Convention</w:t>
      </w:r>
    </w:p>
    <w:p w14:paraId="4A30C48D" w14:textId="77777777" w:rsidR="0073108E" w:rsidRPr="0010423C" w:rsidRDefault="0073108E" w:rsidP="0073108E">
      <w:pPr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>D. 2023 Meetings</w:t>
      </w:r>
    </w:p>
    <w:p w14:paraId="4BF12FE3" w14:textId="77777777" w:rsidR="0073108E" w:rsidRPr="0010423C" w:rsidRDefault="0073108E" w:rsidP="0073108E">
      <w:pPr>
        <w:rPr>
          <w:rFonts w:ascii="Times New Roman" w:hAnsi="Times New Roman"/>
          <w:sz w:val="20"/>
        </w:rPr>
      </w:pPr>
    </w:p>
    <w:p w14:paraId="7EC6E90F" w14:textId="77777777" w:rsidR="0073108E" w:rsidRPr="0010423C" w:rsidRDefault="0073108E" w:rsidP="0073108E">
      <w:pPr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>11:15 a.m. Other Business</w:t>
      </w:r>
    </w:p>
    <w:p w14:paraId="2FE7DD3C" w14:textId="77777777" w:rsidR="0073108E" w:rsidRPr="0010423C" w:rsidRDefault="0073108E" w:rsidP="0073108E">
      <w:pPr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>A. Chapter and Division Reports</w:t>
      </w:r>
    </w:p>
    <w:p w14:paraId="6D1F1924" w14:textId="77777777" w:rsidR="0073108E" w:rsidRPr="0010423C" w:rsidRDefault="0073108E" w:rsidP="0073108E">
      <w:pPr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>B. Other Announcements</w:t>
      </w:r>
    </w:p>
    <w:p w14:paraId="5D146BD1" w14:textId="77777777" w:rsidR="0073108E" w:rsidRPr="0010423C" w:rsidRDefault="0073108E" w:rsidP="0073108E">
      <w:pPr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>C. Wrap Up</w:t>
      </w:r>
    </w:p>
    <w:p w14:paraId="737926EF" w14:textId="77777777" w:rsidR="0073108E" w:rsidRPr="0010423C" w:rsidRDefault="0073108E" w:rsidP="0073108E">
      <w:pPr>
        <w:rPr>
          <w:rFonts w:ascii="Times New Roman" w:hAnsi="Times New Roman"/>
          <w:sz w:val="20"/>
        </w:rPr>
      </w:pPr>
    </w:p>
    <w:p w14:paraId="042F9D20" w14:textId="09D7A241" w:rsidR="008A5228" w:rsidRPr="0010423C" w:rsidRDefault="0073108E" w:rsidP="0073108E">
      <w:pPr>
        <w:rPr>
          <w:rFonts w:ascii="Times New Roman" w:hAnsi="Times New Roman"/>
          <w:sz w:val="20"/>
        </w:rPr>
      </w:pPr>
      <w:r w:rsidRPr="0010423C">
        <w:rPr>
          <w:rFonts w:ascii="Times New Roman" w:hAnsi="Times New Roman"/>
          <w:sz w:val="20"/>
        </w:rPr>
        <w:t>12:00 p.m. Adjourn and Tour Facilities</w:t>
      </w:r>
    </w:p>
    <w:sectPr w:rsidR="008A5228" w:rsidRPr="0010423C" w:rsidSect="00E647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C79"/>
    <w:multiLevelType w:val="hybridMultilevel"/>
    <w:tmpl w:val="2E584F16"/>
    <w:lvl w:ilvl="0" w:tplc="64E41D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70CD0"/>
    <w:multiLevelType w:val="hybridMultilevel"/>
    <w:tmpl w:val="49A82E20"/>
    <w:lvl w:ilvl="0" w:tplc="5894A7F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F3C62C7"/>
    <w:multiLevelType w:val="hybridMultilevel"/>
    <w:tmpl w:val="51DA7222"/>
    <w:lvl w:ilvl="0" w:tplc="7D104264">
      <w:start w:val="1"/>
      <w:numFmt w:val="upperLetter"/>
      <w:lvlText w:val="%1."/>
      <w:lvlJc w:val="left"/>
      <w:pPr>
        <w:ind w:left="1850" w:hanging="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36661861">
    <w:abstractNumId w:val="0"/>
  </w:num>
  <w:num w:numId="2" w16cid:durableId="1947075955">
    <w:abstractNumId w:val="1"/>
  </w:num>
  <w:num w:numId="3" w16cid:durableId="1026490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C7"/>
    <w:rsid w:val="0001058E"/>
    <w:rsid w:val="000122C2"/>
    <w:rsid w:val="000150DF"/>
    <w:rsid w:val="000168D1"/>
    <w:rsid w:val="00034DE0"/>
    <w:rsid w:val="000372B5"/>
    <w:rsid w:val="000414BC"/>
    <w:rsid w:val="00065907"/>
    <w:rsid w:val="0006634D"/>
    <w:rsid w:val="00080BBB"/>
    <w:rsid w:val="000873B7"/>
    <w:rsid w:val="00090309"/>
    <w:rsid w:val="000945CD"/>
    <w:rsid w:val="00097E82"/>
    <w:rsid w:val="000A40BD"/>
    <w:rsid w:val="000A505D"/>
    <w:rsid w:val="000C4B86"/>
    <w:rsid w:val="000D4236"/>
    <w:rsid w:val="000D659E"/>
    <w:rsid w:val="000F114A"/>
    <w:rsid w:val="000F2643"/>
    <w:rsid w:val="0010423C"/>
    <w:rsid w:val="001071D5"/>
    <w:rsid w:val="001411D4"/>
    <w:rsid w:val="00144785"/>
    <w:rsid w:val="0015449B"/>
    <w:rsid w:val="00154F94"/>
    <w:rsid w:val="0015536C"/>
    <w:rsid w:val="00164E4A"/>
    <w:rsid w:val="00174815"/>
    <w:rsid w:val="00176E98"/>
    <w:rsid w:val="00180C43"/>
    <w:rsid w:val="0018235D"/>
    <w:rsid w:val="00190C0A"/>
    <w:rsid w:val="001A3046"/>
    <w:rsid w:val="001A3205"/>
    <w:rsid w:val="001B63CE"/>
    <w:rsid w:val="001B7996"/>
    <w:rsid w:val="001C2D8F"/>
    <w:rsid w:val="00216D7A"/>
    <w:rsid w:val="00224063"/>
    <w:rsid w:val="002532D7"/>
    <w:rsid w:val="0025541F"/>
    <w:rsid w:val="0025763F"/>
    <w:rsid w:val="002610C8"/>
    <w:rsid w:val="00262B94"/>
    <w:rsid w:val="00284C65"/>
    <w:rsid w:val="00285768"/>
    <w:rsid w:val="00291E22"/>
    <w:rsid w:val="002B1D00"/>
    <w:rsid w:val="002E4AE2"/>
    <w:rsid w:val="00301AF7"/>
    <w:rsid w:val="00335C3D"/>
    <w:rsid w:val="00350B34"/>
    <w:rsid w:val="00351D3E"/>
    <w:rsid w:val="00383137"/>
    <w:rsid w:val="00393018"/>
    <w:rsid w:val="003A2308"/>
    <w:rsid w:val="003E244F"/>
    <w:rsid w:val="003E7858"/>
    <w:rsid w:val="003F5EAC"/>
    <w:rsid w:val="003F7018"/>
    <w:rsid w:val="004110B5"/>
    <w:rsid w:val="00422C1F"/>
    <w:rsid w:val="004272EB"/>
    <w:rsid w:val="00465531"/>
    <w:rsid w:val="00487446"/>
    <w:rsid w:val="004A0127"/>
    <w:rsid w:val="004B3980"/>
    <w:rsid w:val="004E399C"/>
    <w:rsid w:val="004F211D"/>
    <w:rsid w:val="00526C4E"/>
    <w:rsid w:val="00536DBC"/>
    <w:rsid w:val="0054019F"/>
    <w:rsid w:val="00586123"/>
    <w:rsid w:val="005B4F89"/>
    <w:rsid w:val="005C0113"/>
    <w:rsid w:val="005C13E2"/>
    <w:rsid w:val="005C4FDD"/>
    <w:rsid w:val="005C7E9D"/>
    <w:rsid w:val="005E2E76"/>
    <w:rsid w:val="005E5116"/>
    <w:rsid w:val="006058ED"/>
    <w:rsid w:val="00612A0D"/>
    <w:rsid w:val="00622400"/>
    <w:rsid w:val="00652CDD"/>
    <w:rsid w:val="00667F32"/>
    <w:rsid w:val="00693431"/>
    <w:rsid w:val="006A4394"/>
    <w:rsid w:val="006E3B5C"/>
    <w:rsid w:val="00705C18"/>
    <w:rsid w:val="00716A8B"/>
    <w:rsid w:val="0071747D"/>
    <w:rsid w:val="00723416"/>
    <w:rsid w:val="007308CD"/>
    <w:rsid w:val="0073108E"/>
    <w:rsid w:val="00740EF8"/>
    <w:rsid w:val="00753D5A"/>
    <w:rsid w:val="00753E97"/>
    <w:rsid w:val="00754C28"/>
    <w:rsid w:val="007640F1"/>
    <w:rsid w:val="00765567"/>
    <w:rsid w:val="00793664"/>
    <w:rsid w:val="007B0153"/>
    <w:rsid w:val="007B0A5D"/>
    <w:rsid w:val="007B24FD"/>
    <w:rsid w:val="007D4682"/>
    <w:rsid w:val="007D5A8A"/>
    <w:rsid w:val="007F76B1"/>
    <w:rsid w:val="00833EC9"/>
    <w:rsid w:val="00834517"/>
    <w:rsid w:val="008439C8"/>
    <w:rsid w:val="00873125"/>
    <w:rsid w:val="00884504"/>
    <w:rsid w:val="008A1752"/>
    <w:rsid w:val="008A5228"/>
    <w:rsid w:val="008C0621"/>
    <w:rsid w:val="008C6B22"/>
    <w:rsid w:val="008E5DEC"/>
    <w:rsid w:val="009101FD"/>
    <w:rsid w:val="009166EA"/>
    <w:rsid w:val="009213BF"/>
    <w:rsid w:val="00960F78"/>
    <w:rsid w:val="00970BD4"/>
    <w:rsid w:val="00982AD5"/>
    <w:rsid w:val="009B0444"/>
    <w:rsid w:val="009B2F83"/>
    <w:rsid w:val="009C3EF5"/>
    <w:rsid w:val="009C5B36"/>
    <w:rsid w:val="009D6877"/>
    <w:rsid w:val="009E6460"/>
    <w:rsid w:val="009F7231"/>
    <w:rsid w:val="00A00BCA"/>
    <w:rsid w:val="00A01141"/>
    <w:rsid w:val="00A12E06"/>
    <w:rsid w:val="00A13205"/>
    <w:rsid w:val="00A151C7"/>
    <w:rsid w:val="00A177DF"/>
    <w:rsid w:val="00A22FF8"/>
    <w:rsid w:val="00A43A2C"/>
    <w:rsid w:val="00AB2644"/>
    <w:rsid w:val="00AB336E"/>
    <w:rsid w:val="00AB3392"/>
    <w:rsid w:val="00AB3B03"/>
    <w:rsid w:val="00AB4FAC"/>
    <w:rsid w:val="00AD5FA7"/>
    <w:rsid w:val="00AF4F50"/>
    <w:rsid w:val="00B131D6"/>
    <w:rsid w:val="00B23C8A"/>
    <w:rsid w:val="00B37B9A"/>
    <w:rsid w:val="00B430A2"/>
    <w:rsid w:val="00B45950"/>
    <w:rsid w:val="00B556DC"/>
    <w:rsid w:val="00B5686C"/>
    <w:rsid w:val="00B70519"/>
    <w:rsid w:val="00B71393"/>
    <w:rsid w:val="00B93FA9"/>
    <w:rsid w:val="00B96387"/>
    <w:rsid w:val="00BD4269"/>
    <w:rsid w:val="00BF13F1"/>
    <w:rsid w:val="00C12618"/>
    <w:rsid w:val="00C24A05"/>
    <w:rsid w:val="00C26524"/>
    <w:rsid w:val="00C360DF"/>
    <w:rsid w:val="00C46964"/>
    <w:rsid w:val="00C57B28"/>
    <w:rsid w:val="00C97A68"/>
    <w:rsid w:val="00CA6F25"/>
    <w:rsid w:val="00CE6F83"/>
    <w:rsid w:val="00D144DC"/>
    <w:rsid w:val="00D14A6A"/>
    <w:rsid w:val="00D14EAB"/>
    <w:rsid w:val="00D22EB9"/>
    <w:rsid w:val="00D24438"/>
    <w:rsid w:val="00D32C5D"/>
    <w:rsid w:val="00D36906"/>
    <w:rsid w:val="00D57D3B"/>
    <w:rsid w:val="00D663E7"/>
    <w:rsid w:val="00D7178C"/>
    <w:rsid w:val="00D8585B"/>
    <w:rsid w:val="00D9595C"/>
    <w:rsid w:val="00DB359E"/>
    <w:rsid w:val="00DB7C50"/>
    <w:rsid w:val="00DC5993"/>
    <w:rsid w:val="00DE2EC8"/>
    <w:rsid w:val="00DF25F7"/>
    <w:rsid w:val="00DF564E"/>
    <w:rsid w:val="00E1418E"/>
    <w:rsid w:val="00E43D55"/>
    <w:rsid w:val="00E477E5"/>
    <w:rsid w:val="00E6215B"/>
    <w:rsid w:val="00E647FF"/>
    <w:rsid w:val="00E85F9B"/>
    <w:rsid w:val="00EB3081"/>
    <w:rsid w:val="00EB5D08"/>
    <w:rsid w:val="00EC3B8B"/>
    <w:rsid w:val="00ED6576"/>
    <w:rsid w:val="00F04B6A"/>
    <w:rsid w:val="00F27F97"/>
    <w:rsid w:val="00F41A87"/>
    <w:rsid w:val="00F56A6A"/>
    <w:rsid w:val="00F62596"/>
    <w:rsid w:val="00F66B68"/>
    <w:rsid w:val="00F769B7"/>
    <w:rsid w:val="00F81E12"/>
    <w:rsid w:val="00F86E60"/>
    <w:rsid w:val="00FA7CB6"/>
    <w:rsid w:val="00FB5FC7"/>
    <w:rsid w:val="00FB638D"/>
    <w:rsid w:val="00FD1739"/>
    <w:rsid w:val="00FD23FD"/>
    <w:rsid w:val="00FE7A55"/>
    <w:rsid w:val="00FF4B71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081B4"/>
  <w15:chartTrackingRefBased/>
  <w15:docId w15:val="{21278DDA-4CB4-466F-8BEF-E4BA1ECA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3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E3B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Richey</dc:creator>
  <cp:keywords/>
  <dc:description/>
  <cp:lastModifiedBy>Jeremy Richey</cp:lastModifiedBy>
  <cp:revision>35</cp:revision>
  <dcterms:created xsi:type="dcterms:W3CDTF">2023-01-30T18:50:00Z</dcterms:created>
  <dcterms:modified xsi:type="dcterms:W3CDTF">2023-02-02T01:46:00Z</dcterms:modified>
</cp:coreProperties>
</file>