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6B659" w14:textId="77777777" w:rsidR="00903475" w:rsidRDefault="00903475">
      <w:pPr>
        <w:spacing w:after="120"/>
        <w:rPr>
          <w:szCs w:val="28"/>
        </w:rPr>
      </w:pPr>
    </w:p>
    <w:p w14:paraId="7966B65A" w14:textId="77777777" w:rsidR="00903475" w:rsidRDefault="00202E0C">
      <w:pPr>
        <w:spacing w:before="1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National Federation of the Blind of New York State, Inc., 63nd Annual Convention Registration Form</w:t>
      </w:r>
    </w:p>
    <w:p w14:paraId="7966B65B" w14:textId="77777777" w:rsidR="00903475" w:rsidRDefault="00903475">
      <w:pPr>
        <w:spacing w:before="160"/>
        <w:jc w:val="center"/>
        <w:rPr>
          <w:rFonts w:ascii="Arial" w:eastAsia="Arial" w:hAnsi="Arial" w:cs="Arial"/>
          <w:b/>
        </w:rPr>
      </w:pPr>
    </w:p>
    <w:p w14:paraId="7966B65C" w14:textId="77777777" w:rsidR="00903475" w:rsidRDefault="00202E0C">
      <w:pPr>
        <w:spacing w:before="160" w:after="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Guest name(s) _______________________________________________</w:t>
      </w:r>
    </w:p>
    <w:p w14:paraId="7966B65D" w14:textId="77777777" w:rsidR="00903475" w:rsidRDefault="00202E0C">
      <w:pPr>
        <w:spacing w:after="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Street address </w:t>
      </w:r>
      <w:r>
        <w:rPr>
          <w:rFonts w:ascii="Arial" w:eastAsia="Arial" w:hAnsi="Arial" w:cs="Arial"/>
        </w:rPr>
        <w:t>_______________________________________________</w:t>
      </w:r>
    </w:p>
    <w:p w14:paraId="7966B65E" w14:textId="23638832" w:rsidR="00903475" w:rsidRDefault="00202E0C">
      <w:pPr>
        <w:spacing w:after="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_________________________________ State_____</w:t>
      </w:r>
      <w:r w:rsidR="00FA7820">
        <w:rPr>
          <w:rFonts w:ascii="Arial" w:eastAsia="Arial" w:hAnsi="Arial" w:cs="Arial"/>
        </w:rPr>
        <w:t>_ Zip</w:t>
      </w:r>
      <w:r>
        <w:rPr>
          <w:rFonts w:ascii="Arial" w:eastAsia="Arial" w:hAnsi="Arial" w:cs="Arial"/>
        </w:rPr>
        <w:t>_________</w:t>
      </w:r>
    </w:p>
    <w:p w14:paraId="7966B65F" w14:textId="77777777" w:rsidR="00903475" w:rsidRDefault="00202E0C">
      <w:pPr>
        <w:spacing w:after="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Home phone_________________ Mobile phone_____________________</w:t>
      </w:r>
    </w:p>
    <w:p w14:paraId="7966B660" w14:textId="77777777" w:rsidR="00903475" w:rsidRDefault="00202E0C">
      <w:pPr>
        <w:spacing w:after="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 address ________________________________________________</w:t>
      </w:r>
    </w:p>
    <w:p w14:paraId="7966B661" w14:textId="77777777" w:rsidR="00903475" w:rsidRDefault="00903475">
      <w:pPr>
        <w:spacing w:after="160"/>
        <w:rPr>
          <w:rFonts w:ascii="Arial" w:eastAsia="Arial" w:hAnsi="Arial" w:cs="Arial"/>
        </w:rPr>
      </w:pPr>
    </w:p>
    <w:p w14:paraId="7966B662" w14:textId="108C2FE5" w:rsidR="00903475" w:rsidRDefault="00202E0C">
      <w:pPr>
        <w:spacing w:after="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Circle one: </w:t>
      </w:r>
      <w:r>
        <w:rPr>
          <w:rFonts w:ascii="Arial" w:eastAsia="Arial" w:hAnsi="Arial" w:cs="Arial"/>
          <w:b/>
        </w:rPr>
        <w:t xml:space="preserve">king </w:t>
      </w:r>
      <w:r>
        <w:rPr>
          <w:rFonts w:ascii="Arial" w:eastAsia="Arial" w:hAnsi="Arial" w:cs="Arial"/>
          <w:b/>
        </w:rPr>
        <w:t>bed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b/>
        </w:rPr>
        <w:t>2 double beds</w:t>
      </w:r>
      <w:r>
        <w:rPr>
          <w:rFonts w:ascii="Arial" w:eastAsia="Arial" w:hAnsi="Arial" w:cs="Arial"/>
        </w:rPr>
        <w:t xml:space="preserve">  </w:t>
      </w:r>
      <w:r w:rsidRPr="00FA7820">
        <w:rPr>
          <w:rFonts w:ascii="Arial" w:eastAsia="Arial" w:hAnsi="Arial" w:cs="Arial"/>
          <w:b/>
          <w:bCs/>
        </w:rPr>
        <w:t>Crib</w:t>
      </w:r>
      <w:r>
        <w:rPr>
          <w:rFonts w:ascii="Arial" w:eastAsia="Arial" w:hAnsi="Arial" w:cs="Arial"/>
        </w:rPr>
        <w:t xml:space="preserve">  If you will need a rollaway cot, see </w:t>
      </w:r>
      <w:bookmarkStart w:id="0" w:name="_GoBack"/>
      <w:r>
        <w:rPr>
          <w:rFonts w:ascii="Arial" w:eastAsia="Arial" w:hAnsi="Arial" w:cs="Arial"/>
        </w:rPr>
        <w:t>below.</w:t>
      </w:r>
    </w:p>
    <w:p w14:paraId="7966B663" w14:textId="77777777" w:rsidR="00903475" w:rsidRDefault="00202E0C">
      <w:pPr>
        <w:spacing w:after="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Roommate:  _________________________________________________</w:t>
      </w:r>
    </w:p>
    <w:p w14:paraId="7966B664" w14:textId="77777777" w:rsidR="00903475" w:rsidRDefault="00202E0C">
      <w:pPr>
        <w:spacing w:after="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Daycare needed for (number of) ___ child(ren)  Age(s) of child(ren) ______ (</w:t>
      </w:r>
      <w:r>
        <w:rPr>
          <w:rFonts w:ascii="Arial" w:eastAsia="Arial" w:hAnsi="Arial" w:cs="Arial"/>
          <w:b/>
        </w:rPr>
        <w:t>notification by 10/1, please</w:t>
      </w:r>
      <w:r>
        <w:rPr>
          <w:rFonts w:ascii="Arial" w:eastAsia="Arial" w:hAnsi="Arial" w:cs="Arial"/>
        </w:rPr>
        <w:t>).</w:t>
      </w:r>
    </w:p>
    <w:p w14:paraId="7966B665" w14:textId="77777777" w:rsidR="00903475" w:rsidRDefault="00903475">
      <w:pPr>
        <w:spacing w:after="160"/>
        <w:ind w:right="-990"/>
        <w:rPr>
          <w:rFonts w:ascii="Arial" w:eastAsia="Arial" w:hAnsi="Arial" w:cs="Arial"/>
        </w:rPr>
      </w:pPr>
    </w:p>
    <w:p w14:paraId="7966B666" w14:textId="77777777" w:rsidR="00903475" w:rsidRDefault="00202E0C">
      <w:pPr>
        <w:spacing w:after="1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If </w:t>
      </w:r>
      <w:r>
        <w:rPr>
          <w:rFonts w:ascii="Arial" w:eastAsia="Arial" w:hAnsi="Arial" w:cs="Arial"/>
          <w:b/>
        </w:rPr>
        <w:t xml:space="preserve">you wish to request any particulars for your hotel room, please contact the office at 716-222-3632 or email: sw@nfbny.org. </w:t>
      </w:r>
    </w:p>
    <w:p w14:paraId="7966B667" w14:textId="77777777" w:rsidR="00903475" w:rsidRDefault="00903475">
      <w:pPr>
        <w:spacing w:after="160"/>
        <w:rPr>
          <w:rFonts w:ascii="Arial" w:eastAsia="Arial" w:hAnsi="Arial" w:cs="Arial"/>
          <w:b/>
        </w:rPr>
      </w:pPr>
    </w:p>
    <w:p w14:paraId="7966B668" w14:textId="77777777" w:rsidR="00903475" w:rsidRDefault="00202E0C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indicate which of the following you might be interested in attending a seminar about at convention:</w:t>
      </w:r>
    </w:p>
    <w:p w14:paraId="7966B669" w14:textId="4CFE101E" w:rsidR="00903475" w:rsidRDefault="00202E0C">
      <w:pPr>
        <w:spacing w:line="360" w:lineRule="auto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Blind children _</w:t>
      </w:r>
      <w:r w:rsidR="00FA7820">
        <w:rPr>
          <w:rFonts w:ascii="Arial" w:eastAsia="Arial" w:hAnsi="Arial" w:cs="Arial"/>
        </w:rPr>
        <w:t>_ Blind</w:t>
      </w:r>
      <w:r>
        <w:rPr>
          <w:rFonts w:ascii="Arial" w:eastAsia="Arial" w:hAnsi="Arial" w:cs="Arial"/>
        </w:rPr>
        <w:t xml:space="preserve"> parents __</w:t>
      </w:r>
      <w:r w:rsidR="00FA7820">
        <w:rPr>
          <w:rFonts w:ascii="Arial" w:eastAsia="Arial" w:hAnsi="Arial" w:cs="Arial"/>
        </w:rPr>
        <w:t>_ Students</w:t>
      </w:r>
      <w:r>
        <w:rPr>
          <w:rFonts w:ascii="Arial" w:eastAsia="Arial" w:hAnsi="Arial" w:cs="Arial"/>
        </w:rPr>
        <w:t xml:space="preserve"> ____ </w:t>
      </w:r>
    </w:p>
    <w:p w14:paraId="7966B66A" w14:textId="77777777" w:rsidR="00903475" w:rsidRDefault="00202E0C">
      <w:pPr>
        <w:spacing w:line="360" w:lineRule="auto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Seniors __ Guide dogs __ Other _______________</w:t>
      </w:r>
    </w:p>
    <w:p w14:paraId="7966B66B" w14:textId="77777777" w:rsidR="00903475" w:rsidRDefault="00903475">
      <w:pPr>
        <w:spacing w:line="360" w:lineRule="auto"/>
        <w:rPr>
          <w:rFonts w:ascii="Arial" w:eastAsia="Arial" w:hAnsi="Arial" w:cs="Arial"/>
        </w:rPr>
      </w:pPr>
    </w:p>
    <w:p w14:paraId="7966B66C" w14:textId="77777777" w:rsidR="00903475" w:rsidRDefault="00202E0C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Would you like to participate in our Talent Showcase Friday evening?  If yes, state talent to showcase ____________________________________________ </w:t>
      </w:r>
    </w:p>
    <w:bookmarkEnd w:id="0"/>
    <w:p w14:paraId="7966B66D" w14:textId="77777777" w:rsidR="00903475" w:rsidRDefault="00903475">
      <w:pPr>
        <w:widowControl w:val="0"/>
        <w:suppressAutoHyphens/>
        <w:rPr>
          <w:rFonts w:ascii="Times New Roman" w:hAnsi="Times New Roman"/>
          <w:sz w:val="24"/>
        </w:rPr>
      </w:pPr>
    </w:p>
    <w:p w14:paraId="7966B66E" w14:textId="77777777" w:rsidR="00903475" w:rsidRDefault="00903475">
      <w:pPr>
        <w:widowControl w:val="0"/>
        <w:suppressAutoHyphens/>
        <w:rPr>
          <w:rFonts w:ascii="Times New Roman" w:hAnsi="Times New Roman"/>
          <w:sz w:val="24"/>
        </w:rPr>
      </w:pPr>
    </w:p>
    <w:p w14:paraId="7966B66F" w14:textId="77777777" w:rsidR="00903475" w:rsidRDefault="00202E0C">
      <w:pPr>
        <w:widowControl w:val="0"/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&lt; OVER&gt;</w:t>
      </w:r>
    </w:p>
    <w:tbl>
      <w:tblPr>
        <w:tblW w:w="9090" w:type="dxa"/>
        <w:tblLook w:val="04A0" w:firstRow="1" w:lastRow="0" w:firstColumn="1" w:lastColumn="0" w:noHBand="0" w:noVBand="1"/>
      </w:tblPr>
      <w:tblGrid>
        <w:gridCol w:w="5340"/>
        <w:gridCol w:w="1935"/>
        <w:gridCol w:w="1815"/>
      </w:tblGrid>
      <w:tr w:rsidR="00903475" w14:paraId="7966B673" w14:textId="77777777">
        <w:tc>
          <w:tcPr>
            <w:tcW w:w="5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66B670" w14:textId="77777777" w:rsidR="00903475" w:rsidRDefault="00202E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Item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66B671" w14:textId="77777777" w:rsidR="00903475" w:rsidRDefault="00202E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Quantity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66B672" w14:textId="77777777" w:rsidR="00903475" w:rsidRDefault="00202E0C">
            <w:pPr>
              <w:ind w:right="-1080"/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Amount</w:t>
            </w:r>
          </w:p>
        </w:tc>
      </w:tr>
      <w:tr w:rsidR="00903475" w14:paraId="7966B678" w14:textId="77777777">
        <w:tc>
          <w:tcPr>
            <w:tcW w:w="5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74" w14:textId="77777777" w:rsidR="00903475" w:rsidRDefault="00202E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Convention Registration per adult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75" w14:textId="09424058" w:rsidR="00903475" w:rsidRDefault="00202E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_____</w:t>
            </w:r>
            <w:r w:rsidR="00FA7820">
              <w:rPr>
                <w:rFonts w:ascii="Arial" w:eastAsia="Arial" w:hAnsi="Arial" w:cs="Arial"/>
                <w:b/>
                <w:color w:val="000000"/>
              </w:rPr>
              <w:t>_ @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$15.00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76" w14:textId="77777777" w:rsidR="00903475" w:rsidRDefault="00202E0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</w:t>
            </w:r>
          </w:p>
          <w:p w14:paraId="7966B677" w14:textId="77777777" w:rsidR="00903475" w:rsidRDefault="00202E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$</w:t>
            </w:r>
          </w:p>
        </w:tc>
      </w:tr>
      <w:tr w:rsidR="00903475" w14:paraId="7966B67D" w14:textId="77777777">
        <w:tc>
          <w:tcPr>
            <w:tcW w:w="5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79" w14:textId="77777777" w:rsidR="00903475" w:rsidRDefault="00202E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Box lunch Friday 10/18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7A" w14:textId="3736F836" w:rsidR="00903475" w:rsidRDefault="00202E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_____</w:t>
            </w:r>
            <w:r w:rsidR="00FA7820">
              <w:rPr>
                <w:rFonts w:ascii="Arial" w:eastAsia="Arial" w:hAnsi="Arial" w:cs="Arial"/>
                <w:b/>
                <w:color w:val="000000"/>
              </w:rPr>
              <w:t>_ @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$12.00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7B" w14:textId="77777777" w:rsidR="00903475" w:rsidRDefault="00202E0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</w:t>
            </w:r>
          </w:p>
          <w:p w14:paraId="7966B67C" w14:textId="77777777" w:rsidR="00903475" w:rsidRDefault="00202E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$</w:t>
            </w:r>
          </w:p>
        </w:tc>
      </w:tr>
      <w:tr w:rsidR="00903475" w14:paraId="7966B682" w14:textId="77777777">
        <w:tc>
          <w:tcPr>
            <w:tcW w:w="5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7E" w14:textId="77777777" w:rsidR="00903475" w:rsidRDefault="00202E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Box lunch Saturday 10/19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7F" w14:textId="02F4B3DF" w:rsidR="00903475" w:rsidRDefault="00202E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_____</w:t>
            </w:r>
            <w:r w:rsidR="00FA7820">
              <w:rPr>
                <w:rFonts w:ascii="Arial" w:eastAsia="Arial" w:hAnsi="Arial" w:cs="Arial"/>
                <w:b/>
                <w:color w:val="000000"/>
              </w:rPr>
              <w:t>_ @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$12.00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80" w14:textId="77777777" w:rsidR="00903475" w:rsidRDefault="00202E0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</w:t>
            </w:r>
          </w:p>
          <w:p w14:paraId="7966B681" w14:textId="77777777" w:rsidR="00903475" w:rsidRDefault="00202E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$</w:t>
            </w:r>
          </w:p>
        </w:tc>
      </w:tr>
      <w:tr w:rsidR="00903475" w14:paraId="7966B68B" w14:textId="77777777">
        <w:tc>
          <w:tcPr>
            <w:tcW w:w="5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83" w14:textId="77777777" w:rsidR="00903475" w:rsidRDefault="00202E0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Banquet Dinner Saturday 10/19:  How many? </w:t>
            </w:r>
          </w:p>
          <w:p w14:paraId="7966B684" w14:textId="77777777" w:rsidR="00903475" w:rsidRDefault="00202E0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Stuffed Pork Chop ____  </w:t>
            </w:r>
          </w:p>
          <w:p w14:paraId="7966B685" w14:textId="77777777" w:rsidR="00903475" w:rsidRDefault="00202E0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Pasta Primavera _____  </w:t>
            </w:r>
          </w:p>
          <w:p w14:paraId="7966B686" w14:textId="77777777" w:rsidR="00903475" w:rsidRDefault="00202E0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Baked Stuffed Chicken Breast ____</w:t>
            </w:r>
          </w:p>
          <w:p w14:paraId="7966B687" w14:textId="77777777" w:rsidR="00903475" w:rsidRDefault="00202E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Kosher? ___   Gluten-free? ____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88" w14:textId="5B9EB272" w:rsidR="00903475" w:rsidRDefault="00202E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_____</w:t>
            </w:r>
            <w:r w:rsidR="00FA7820">
              <w:rPr>
                <w:rFonts w:ascii="Arial" w:eastAsia="Arial" w:hAnsi="Arial" w:cs="Arial"/>
                <w:b/>
                <w:color w:val="000000"/>
              </w:rPr>
              <w:t>_ @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$30.00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89" w14:textId="77777777" w:rsidR="00903475" w:rsidRDefault="00903475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7966B68A" w14:textId="77777777" w:rsidR="00903475" w:rsidRDefault="00202E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$ </w:t>
            </w:r>
          </w:p>
        </w:tc>
      </w:tr>
      <w:tr w:rsidR="00903475" w14:paraId="7966B692" w14:textId="77777777">
        <w:tc>
          <w:tcPr>
            <w:tcW w:w="5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8C" w14:textId="77777777" w:rsidR="00903475" w:rsidRDefault="00202E0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Hotel: </w:t>
            </w:r>
            <w:r>
              <w:rPr>
                <w:rFonts w:ascii="Arial" w:eastAsia="Arial" w:hAnsi="Arial" w:cs="Arial"/>
                <w:b/>
                <w:u w:val="single"/>
              </w:rPr>
              <w:t>Circle</w:t>
            </w:r>
            <w:r>
              <w:rPr>
                <w:rFonts w:ascii="Arial" w:eastAsia="Arial" w:hAnsi="Arial" w:cs="Arial"/>
                <w:b/>
              </w:rPr>
              <w:t xml:space="preserve"> each night you will stay </w:t>
            </w:r>
          </w:p>
          <w:p w14:paraId="7966B68D" w14:textId="0D498723" w:rsidR="00903475" w:rsidRDefault="00202E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</w:rPr>
              <w:t>Thur.</w:t>
            </w:r>
            <w:r w:rsidR="00FA7820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Oct. 17   Fri.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FA7820"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</w:rPr>
              <w:t xml:space="preserve">ct. 18   Sat. Oct. 19  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8E" w14:textId="0AA8F573" w:rsidR="00903475" w:rsidRDefault="00202E0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_____</w:t>
            </w:r>
            <w:r w:rsidR="00FA7820">
              <w:rPr>
                <w:rFonts w:ascii="Arial" w:eastAsia="Arial" w:hAnsi="Arial" w:cs="Arial"/>
                <w:b/>
                <w:color w:val="000000"/>
              </w:rPr>
              <w:t>_ @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$104.00</w:t>
            </w:r>
          </w:p>
          <w:p w14:paraId="7966B68F" w14:textId="77777777" w:rsidR="00903475" w:rsidRDefault="00202E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(number of nights)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90" w14:textId="77777777" w:rsidR="00903475" w:rsidRDefault="00903475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7966B691" w14:textId="77777777" w:rsidR="00903475" w:rsidRDefault="00202E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$</w:t>
            </w:r>
          </w:p>
        </w:tc>
      </w:tr>
      <w:tr w:rsidR="00903475" w14:paraId="7966B697" w14:textId="77777777">
        <w:tc>
          <w:tcPr>
            <w:tcW w:w="5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93" w14:textId="77777777" w:rsidR="00903475" w:rsidRDefault="00202E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Rollaway cot ___ 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94" w14:textId="4F9D40E5" w:rsidR="00903475" w:rsidRDefault="00202E0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_____</w:t>
            </w:r>
            <w:r w:rsidR="00FA7820">
              <w:rPr>
                <w:rFonts w:ascii="Arial" w:eastAsia="Arial" w:hAnsi="Arial" w:cs="Arial"/>
                <w:b/>
                <w:color w:val="000000"/>
              </w:rPr>
              <w:t>_ @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$10.00</w:t>
            </w:r>
          </w:p>
          <w:p w14:paraId="7966B695" w14:textId="77777777" w:rsidR="00903475" w:rsidRDefault="00202E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(# of nights)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96" w14:textId="77777777" w:rsidR="00903475" w:rsidRDefault="00202E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$</w:t>
            </w:r>
          </w:p>
        </w:tc>
      </w:tr>
      <w:tr w:rsidR="00903475" w14:paraId="7966B69B" w14:textId="77777777">
        <w:tc>
          <w:tcPr>
            <w:tcW w:w="5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98" w14:textId="77777777" w:rsidR="00903475" w:rsidRDefault="00202E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SUBTOTAL of all above items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99" w14:textId="77777777" w:rsidR="00903475" w:rsidRDefault="00202E0C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XXXXXXXXXXXXXX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9A" w14:textId="77777777" w:rsidR="00903475" w:rsidRDefault="00202E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$</w:t>
            </w:r>
          </w:p>
        </w:tc>
      </w:tr>
      <w:tr w:rsidR="00903475" w14:paraId="7966B6A0" w14:textId="77777777">
        <w:tc>
          <w:tcPr>
            <w:tcW w:w="5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9C" w14:textId="77777777" w:rsidR="00903475" w:rsidRDefault="00202E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5% d</w:t>
            </w:r>
            <w:r>
              <w:rPr>
                <w:rFonts w:ascii="Arial" w:eastAsia="Arial" w:hAnsi="Arial" w:cs="Arial"/>
                <w:b/>
              </w:rPr>
              <w:t xml:space="preserve">iscount of subtotal. Enter only if envelope is </w:t>
            </w:r>
            <w:r>
              <w:rPr>
                <w:rFonts w:ascii="Arial" w:eastAsia="Arial" w:hAnsi="Arial" w:cs="Arial"/>
                <w:b/>
              </w:rPr>
              <w:t>postmarked by Oct. 1.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9D" w14:textId="77777777" w:rsidR="00903475" w:rsidRDefault="00202E0C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XXXXXXXXXXXXXX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9E" w14:textId="77777777" w:rsidR="00903475" w:rsidRDefault="00202E0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Amt. to subtract</w:t>
            </w:r>
          </w:p>
          <w:p w14:paraId="7966B69F" w14:textId="77777777" w:rsidR="00903475" w:rsidRDefault="00202E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$</w:t>
            </w:r>
          </w:p>
        </w:tc>
      </w:tr>
      <w:tr w:rsidR="00903475" w14:paraId="7966B6A5" w14:textId="77777777">
        <w:tc>
          <w:tcPr>
            <w:tcW w:w="5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A1" w14:textId="77777777" w:rsidR="00903475" w:rsidRDefault="00202E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 ENCLOSED (subtract 5% discount if paid before October 1st)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A2" w14:textId="77777777" w:rsidR="00903475" w:rsidRDefault="00202E0C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XXXXXXXXXXXXXX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A3" w14:textId="77777777" w:rsidR="00903475" w:rsidRDefault="00202E0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</w:t>
            </w:r>
          </w:p>
          <w:p w14:paraId="7966B6A4" w14:textId="77777777" w:rsidR="00903475" w:rsidRDefault="00202E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$</w:t>
            </w:r>
          </w:p>
        </w:tc>
      </w:tr>
    </w:tbl>
    <w:p w14:paraId="7966B6A6" w14:textId="77777777" w:rsidR="00903475" w:rsidRDefault="00903475">
      <w:pPr>
        <w:rPr>
          <w:rFonts w:ascii="Arial" w:eastAsia="Arial" w:hAnsi="Arial" w:cs="Arial"/>
        </w:rPr>
      </w:pPr>
    </w:p>
    <w:p w14:paraId="7966B6A7" w14:textId="77777777" w:rsidR="00903475" w:rsidRDefault="00202E0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Register online at </w:t>
      </w:r>
      <w:hyperlink r:id="rId7" w:history="1">
        <w:r>
          <w:rPr>
            <w:rFonts w:eastAsia="Helvetica" w:cs="Helvetica"/>
            <w:b/>
            <w:color w:val="0000FF"/>
            <w:u w:val="single"/>
          </w:rPr>
          <w:t>www.nfbny.org</w:t>
        </w:r>
      </w:hyperlink>
    </w:p>
    <w:p w14:paraId="7966B6A8" w14:textId="77777777" w:rsidR="00903475" w:rsidRDefault="00903475">
      <w:pPr>
        <w:rPr>
          <w:rFonts w:ascii="Arial" w:eastAsia="Arial" w:hAnsi="Arial" w:cs="Arial"/>
          <w:b/>
        </w:rPr>
      </w:pPr>
    </w:p>
    <w:p w14:paraId="7966B6A9" w14:textId="77777777" w:rsidR="00903475" w:rsidRDefault="00202E0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OR</w:t>
      </w:r>
      <w:r>
        <w:rPr>
          <w:rFonts w:ascii="Arial" w:eastAsia="Arial" w:hAnsi="Arial" w:cs="Arial"/>
        </w:rPr>
        <w:t xml:space="preserve"> send this completed registration form with a check or money order payable to </w:t>
      </w:r>
      <w:r>
        <w:rPr>
          <w:rFonts w:ascii="Arial" w:eastAsia="Arial" w:hAnsi="Arial" w:cs="Arial"/>
          <w:b/>
        </w:rPr>
        <w:t>NFB of NYS</w:t>
      </w:r>
      <w:r>
        <w:rPr>
          <w:rFonts w:ascii="Arial" w:eastAsia="Arial" w:hAnsi="Arial" w:cs="Arial"/>
        </w:rPr>
        <w:t xml:space="preserve"> to: </w:t>
      </w:r>
    </w:p>
    <w:p w14:paraId="7966B6AA" w14:textId="77777777" w:rsidR="00903475" w:rsidRDefault="00202E0C">
      <w:pPr>
        <w:ind w:left="720"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NFB of NYS</w:t>
      </w:r>
    </w:p>
    <w:p w14:paraId="7966B6AB" w14:textId="77777777" w:rsidR="00903475" w:rsidRDefault="00202E0C">
      <w:pPr>
        <w:ind w:left="720"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2175 Sheridan Dr.</w:t>
      </w:r>
    </w:p>
    <w:p w14:paraId="7966B6AC" w14:textId="54D15485" w:rsidR="00903475" w:rsidRDefault="00202E0C">
      <w:pPr>
        <w:ind w:left="720"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Buffalo, New </w:t>
      </w:r>
      <w:r w:rsidR="00FA7820">
        <w:rPr>
          <w:rFonts w:ascii="Arial" w:eastAsia="Arial" w:hAnsi="Arial" w:cs="Arial"/>
          <w:b/>
        </w:rPr>
        <w:t>York 14223</w:t>
      </w:r>
    </w:p>
    <w:p w14:paraId="7966B6AD" w14:textId="77777777" w:rsidR="00903475" w:rsidRDefault="00903475">
      <w:pPr>
        <w:spacing w:after="120"/>
        <w:rPr>
          <w:szCs w:val="28"/>
        </w:rPr>
      </w:pPr>
    </w:p>
    <w:sectPr w:rsidR="0090347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1440" w:right="1080" w:bottom="1440" w:left="1080" w:header="720" w:footer="288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6B6B7" w14:textId="77777777" w:rsidR="00000000" w:rsidRDefault="00202E0C">
      <w:r>
        <w:separator/>
      </w:r>
    </w:p>
  </w:endnote>
  <w:endnote w:type="continuationSeparator" w:id="0">
    <w:p w14:paraId="7966B6B9" w14:textId="77777777" w:rsidR="00000000" w:rsidRDefault="0020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6B6AF" w14:textId="77777777" w:rsidR="00903475" w:rsidRDefault="00202E0C">
    <w:pPr>
      <w:spacing w:line="260" w:lineRule="exact"/>
      <w:jc w:val="center"/>
      <w:rPr>
        <w:rFonts w:ascii="Calibri" w:hAnsi="Calibri"/>
        <w:color w:val="000000"/>
        <w:sz w:val="20"/>
        <w:szCs w:val="20"/>
      </w:rPr>
    </w:pPr>
    <w:r>
      <w:rPr>
        <w:rFonts w:ascii="Calibri" w:hAnsi="Calibri"/>
        <w:b/>
        <w:color w:val="000000"/>
        <w:sz w:val="20"/>
        <w:szCs w:val="20"/>
      </w:rPr>
      <w:t xml:space="preserve">Michael Robinson, </w:t>
    </w:r>
    <w:r>
      <w:rPr>
        <w:rFonts w:ascii="Calibri" w:hAnsi="Calibri"/>
        <w:b/>
        <w:i/>
        <w:color w:val="000000"/>
        <w:sz w:val="20"/>
        <w:szCs w:val="20"/>
      </w:rPr>
      <w:t>President, NFBNY</w:t>
    </w:r>
    <w:r>
      <w:rPr>
        <w:rFonts w:ascii="Calibri" w:hAnsi="Calibri"/>
        <w:b/>
        <w:color w:val="000000"/>
        <w:sz w:val="20"/>
        <w:szCs w:val="20"/>
      </w:rPr>
      <w:t xml:space="preserve"> </w:t>
    </w:r>
    <w:r>
      <w:rPr>
        <w:rFonts w:ascii="Calibri" w:hAnsi="Calibri"/>
        <w:color w:val="000000"/>
        <w:sz w:val="20"/>
        <w:szCs w:val="20"/>
      </w:rPr>
      <w:t xml:space="preserve">| </w:t>
    </w:r>
    <w:hyperlink r:id="rId1" w:history="1">
      <w:r>
        <w:rPr>
          <w:rStyle w:val="Hyperlink"/>
          <w:rFonts w:ascii="Calibri" w:hAnsi="Calibri"/>
          <w:color w:val="000000"/>
          <w:sz w:val="20"/>
          <w:szCs w:val="20"/>
          <w:u w:val="none"/>
        </w:rPr>
        <w:t>www.nfbny.org</w:t>
      </w:r>
    </w:hyperlink>
    <w:r>
      <w:rPr>
        <w:rFonts w:ascii="Calibri" w:hAnsi="Calibri"/>
        <w:color w:val="000000"/>
        <w:sz w:val="20"/>
        <w:szCs w:val="20"/>
      </w:rPr>
      <w:t xml:space="preserve"> | (716) 222-3632 | (716) 222-3NFB</w:t>
    </w:r>
  </w:p>
  <w:p w14:paraId="7966B6B0" w14:textId="77777777" w:rsidR="00903475" w:rsidRDefault="009034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6B6B2" w14:textId="77777777" w:rsidR="00903475" w:rsidRDefault="00202E0C">
    <w:pPr>
      <w:spacing w:line="260" w:lineRule="exact"/>
      <w:jc w:val="center"/>
      <w:rPr>
        <w:rFonts w:ascii="Calibri" w:hAnsi="Calibri"/>
        <w:color w:val="000000"/>
        <w:sz w:val="24"/>
      </w:rPr>
    </w:pPr>
    <w:r>
      <w:rPr>
        <w:rFonts w:ascii="Calibri" w:hAnsi="Calibri"/>
        <w:b/>
        <w:color w:val="000000"/>
        <w:sz w:val="24"/>
      </w:rPr>
      <w:t xml:space="preserve">Michael Robinson, </w:t>
    </w:r>
    <w:r>
      <w:rPr>
        <w:rFonts w:ascii="Calibri" w:hAnsi="Calibri"/>
        <w:b/>
        <w:i/>
        <w:color w:val="000000"/>
        <w:sz w:val="24"/>
      </w:rPr>
      <w:t>President, NFBNY</w:t>
    </w:r>
    <w:r>
      <w:rPr>
        <w:rFonts w:ascii="Calibri" w:hAnsi="Calibri"/>
        <w:b/>
        <w:color w:val="000000"/>
        <w:sz w:val="24"/>
      </w:rPr>
      <w:t xml:space="preserve"> </w:t>
    </w:r>
    <w:r>
      <w:rPr>
        <w:rFonts w:ascii="Calibri" w:hAnsi="Calibri"/>
        <w:color w:val="000000"/>
        <w:sz w:val="24"/>
      </w:rPr>
      <w:t xml:space="preserve">| </w:t>
    </w:r>
    <w:hyperlink r:id="rId1" w:history="1">
      <w:r>
        <w:rPr>
          <w:rStyle w:val="Hyperlink"/>
          <w:rFonts w:ascii="Calibri" w:hAnsi="Calibri"/>
          <w:color w:val="000000"/>
          <w:sz w:val="24"/>
          <w:u w:val="none"/>
        </w:rPr>
        <w:t>www.nfbny.org</w:t>
      </w:r>
    </w:hyperlink>
    <w:r>
      <w:rPr>
        <w:rFonts w:ascii="Calibri" w:hAnsi="Calibri"/>
        <w:color w:val="000000"/>
        <w:sz w:val="24"/>
      </w:rPr>
      <w:t xml:space="preserve"> | (716) 222-3632 | (716) 222-3NFB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6B6B3" w14:textId="77777777" w:rsidR="00000000" w:rsidRDefault="00202E0C">
      <w:r>
        <w:separator/>
      </w:r>
    </w:p>
  </w:footnote>
  <w:footnote w:type="continuationSeparator" w:id="0">
    <w:p w14:paraId="7966B6B5" w14:textId="77777777" w:rsidR="00000000" w:rsidRDefault="00202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6B6AE" w14:textId="77777777" w:rsidR="00903475" w:rsidRDefault="009034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6B6B1" w14:textId="77777777" w:rsidR="00903475" w:rsidRDefault="00202E0C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0" hidden="0" allowOverlap="1" wp14:anchorId="7966B6B3" wp14:editId="7966B6B4">
          <wp:simplePos x="0" y="0"/>
          <wp:positionH relativeFrom="column">
            <wp:posOffset>-152400</wp:posOffset>
          </wp:positionH>
          <wp:positionV relativeFrom="page">
            <wp:posOffset>106680</wp:posOffset>
          </wp:positionV>
          <wp:extent cx="2374265" cy="10045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Yfpa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AAAAAAAAAAAAAAAAAAAAIAAAAQ////AAAAAAAAAACoAAAAmw4AAC4GAAACAAAASAMAAKg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4265" cy="10045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0" hidden="0" allowOverlap="1" wp14:anchorId="7966B6B5" wp14:editId="7966B6B6">
              <wp:simplePos x="0" y="0"/>
              <wp:positionH relativeFrom="column">
                <wp:posOffset>4030980</wp:posOffset>
              </wp:positionH>
              <wp:positionV relativeFrom="paragraph">
                <wp:posOffset>-220980</wp:posOffset>
              </wp:positionV>
              <wp:extent cx="2796540" cy="87630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YfpaXR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QogAAAAAAAAAAAAAAAAAAAgAAAMwYAAAAAAAAAgAAAKT+//80EQAAZAUAAAIAAAAEHQAAdAEAACgAAAAIAAAAAQAAAAEAAAA="/>
                        </a:ext>
                      </a:extLst>
                    </wps:cNvSpPr>
                    <wps:spPr>
                      <a:xfrm>
                        <a:off x="0" y="0"/>
                        <a:ext cx="279654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7966B6B7" w14:textId="77777777" w:rsidR="00903475" w:rsidRDefault="00202E0C">
                          <w:pPr>
                            <w:jc w:val="right"/>
                            <w:rPr>
                              <w:rFonts w:ascii="Calibri" w:hAnsi="Calibri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szCs w:val="28"/>
                            </w:rPr>
                            <w:t>2175 Sheridan Drive</w:t>
                          </w:r>
                        </w:p>
                        <w:p w14:paraId="7966B6B8" w14:textId="77777777" w:rsidR="00903475" w:rsidRDefault="00202E0C">
                          <w:pPr>
                            <w:jc w:val="right"/>
                            <w:rPr>
                              <w:rFonts w:ascii="Calibri" w:hAnsi="Calibri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szCs w:val="28"/>
                            </w:rPr>
                            <w:t>Buffalo, New York 14223</w:t>
                          </w:r>
                        </w:p>
                        <w:p w14:paraId="7966B6B9" w14:textId="77777777" w:rsidR="00903475" w:rsidRDefault="00903475">
                          <w:pPr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14:paraId="7966B6BA" w14:textId="77777777" w:rsidR="00903475" w:rsidRDefault="00202E0C">
                          <w:pPr>
                            <w:jc w:val="right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Cs w:val="28"/>
                            </w:rPr>
                            <w:t>president@nfbny.org</w:t>
                          </w:r>
                        </w:p>
                        <w:p w14:paraId="7966B6BB" w14:textId="77777777" w:rsidR="00903475" w:rsidRDefault="00903475">
                          <w:pPr>
                            <w:jc w:val="right"/>
                            <w:rPr>
                              <w:rFonts w:ascii="Calibri" w:hAnsi="Calibri"/>
                              <w:sz w:val="24"/>
                            </w:rPr>
                          </w:pPr>
                        </w:p>
                        <w:p w14:paraId="7966B6BC" w14:textId="77777777" w:rsidR="00903475" w:rsidRDefault="00903475">
                          <w:pPr>
                            <w:rPr>
                              <w:rFonts w:ascii="Calibri" w:hAnsi="Calibri"/>
                              <w:sz w:val="24"/>
                            </w:rPr>
                          </w:pPr>
                        </w:p>
                      </w:txbxContent>
                    </wps:txbx>
                    <wps:bodyPr spcFirstLastPara="1" vertOverflow="clip" horzOverflow="clip" lIns="91440" tIns="45720" rIns="91440" bIns="4572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66B6B5" id="Text Box 2" o:spid="_x0000_s1026" style="position:absolute;margin-left:317.4pt;margin-top:-17.4pt;width:220.2pt;height:69pt;z-index:25165824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" o:allowincell="f" stroked="f">
              <v:textbox>
                <w:txbxContent>
                  <w:p w14:paraId="7966B6B7" w14:textId="77777777" w:rsidR="00903475" w:rsidRDefault="00202E0C">
                    <w:pPr>
                      <w:jc w:val="right"/>
                      <w:rPr>
                        <w:rFonts w:ascii="Calibri" w:hAnsi="Calibri"/>
                        <w:szCs w:val="28"/>
                      </w:rPr>
                    </w:pPr>
                    <w:r>
                      <w:rPr>
                        <w:rFonts w:ascii="Calibri" w:hAnsi="Calibri"/>
                        <w:szCs w:val="28"/>
                      </w:rPr>
                      <w:t>2175 Sheridan Drive</w:t>
                    </w:r>
                  </w:p>
                  <w:p w14:paraId="7966B6B8" w14:textId="77777777" w:rsidR="00903475" w:rsidRDefault="00202E0C">
                    <w:pPr>
                      <w:jc w:val="right"/>
                      <w:rPr>
                        <w:rFonts w:ascii="Calibri" w:hAnsi="Calibri"/>
                        <w:szCs w:val="28"/>
                      </w:rPr>
                    </w:pPr>
                    <w:r>
                      <w:rPr>
                        <w:rFonts w:ascii="Calibri" w:hAnsi="Calibri"/>
                        <w:szCs w:val="28"/>
                      </w:rPr>
                      <w:t>Buffalo, New York 14223</w:t>
                    </w:r>
                  </w:p>
                  <w:p w14:paraId="7966B6B9" w14:textId="77777777" w:rsidR="00903475" w:rsidRDefault="00903475">
                    <w:pPr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14:paraId="7966B6BA" w14:textId="77777777" w:rsidR="00903475" w:rsidRDefault="00202E0C">
                    <w:pPr>
                      <w:jc w:val="righ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Cs w:val="28"/>
                      </w:rPr>
                      <w:t>president@nfbny.org</w:t>
                    </w:r>
                  </w:p>
                  <w:p w14:paraId="7966B6BB" w14:textId="77777777" w:rsidR="00903475" w:rsidRDefault="00903475">
                    <w:pPr>
                      <w:jc w:val="right"/>
                      <w:rPr>
                        <w:rFonts w:ascii="Calibri" w:hAnsi="Calibri"/>
                        <w:sz w:val="24"/>
                      </w:rPr>
                    </w:pPr>
                  </w:p>
                  <w:p w14:paraId="7966B6BC" w14:textId="77777777" w:rsidR="00903475" w:rsidRDefault="00903475">
                    <w:pPr>
                      <w:rPr>
                        <w:rFonts w:ascii="Calibri" w:hAnsi="Calibri"/>
                        <w:sz w:val="2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94949"/>
    <w:multiLevelType w:val="hybridMultilevel"/>
    <w:tmpl w:val="94E472DE"/>
    <w:name w:val="Numbered list 1"/>
    <w:lvl w:ilvl="0" w:tplc="3C0C1130">
      <w:start w:val="1"/>
      <w:numFmt w:val="decimal"/>
      <w:lvlText w:val="%1."/>
      <w:lvlJc w:val="left"/>
      <w:pPr>
        <w:ind w:left="360" w:firstLine="0"/>
      </w:pPr>
    </w:lvl>
    <w:lvl w:ilvl="1" w:tplc="A50AF4A4">
      <w:start w:val="1"/>
      <w:numFmt w:val="lowerLetter"/>
      <w:lvlText w:val="%2."/>
      <w:lvlJc w:val="left"/>
      <w:pPr>
        <w:ind w:left="1080" w:firstLine="0"/>
      </w:pPr>
    </w:lvl>
    <w:lvl w:ilvl="2" w:tplc="EECCA478">
      <w:start w:val="1"/>
      <w:numFmt w:val="lowerRoman"/>
      <w:lvlText w:val="%3."/>
      <w:lvlJc w:val="left"/>
      <w:pPr>
        <w:ind w:left="1980" w:firstLine="0"/>
      </w:pPr>
    </w:lvl>
    <w:lvl w:ilvl="3" w:tplc="F88A8F44">
      <w:start w:val="1"/>
      <w:numFmt w:val="decimal"/>
      <w:lvlText w:val="%4."/>
      <w:lvlJc w:val="left"/>
      <w:pPr>
        <w:ind w:left="2520" w:firstLine="0"/>
      </w:pPr>
    </w:lvl>
    <w:lvl w:ilvl="4" w:tplc="A8A656A2">
      <w:start w:val="1"/>
      <w:numFmt w:val="lowerLetter"/>
      <w:lvlText w:val="%5."/>
      <w:lvlJc w:val="left"/>
      <w:pPr>
        <w:ind w:left="3240" w:firstLine="0"/>
      </w:pPr>
    </w:lvl>
    <w:lvl w:ilvl="5" w:tplc="E93AE8E2">
      <w:start w:val="1"/>
      <w:numFmt w:val="lowerRoman"/>
      <w:lvlText w:val="%6."/>
      <w:lvlJc w:val="left"/>
      <w:pPr>
        <w:ind w:left="4140" w:firstLine="0"/>
      </w:pPr>
    </w:lvl>
    <w:lvl w:ilvl="6" w:tplc="B8CAC7FA">
      <w:start w:val="1"/>
      <w:numFmt w:val="decimal"/>
      <w:lvlText w:val="%7."/>
      <w:lvlJc w:val="left"/>
      <w:pPr>
        <w:ind w:left="4680" w:firstLine="0"/>
      </w:pPr>
    </w:lvl>
    <w:lvl w:ilvl="7" w:tplc="7C068DEC">
      <w:start w:val="1"/>
      <w:numFmt w:val="lowerLetter"/>
      <w:lvlText w:val="%8."/>
      <w:lvlJc w:val="left"/>
      <w:pPr>
        <w:ind w:left="5400" w:firstLine="0"/>
      </w:pPr>
    </w:lvl>
    <w:lvl w:ilvl="8" w:tplc="20F6C848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746D499B"/>
    <w:multiLevelType w:val="hybridMultilevel"/>
    <w:tmpl w:val="27542E94"/>
    <w:lvl w:ilvl="0" w:tplc="4228517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ADA6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604340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F54CBA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4D0A83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F32901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06ACB7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056DFC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2548C5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textFile"/>
    <w:connectString w:val=""/>
    <w:query w:val="SELECT * FROM C:\Users\Showroom\Desktop\onedrive\Mike's Folder\NFB State\Contacts.xlsx"/>
  </w:mailMerge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475"/>
    <w:rsid w:val="00202E0C"/>
    <w:rsid w:val="00903475"/>
    <w:rsid w:val="00FA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6B659"/>
  <w15:docId w15:val="{F0F553A2-0D8F-4770-A43C-A0ECE578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Signature">
    <w:name w:val="Signature"/>
    <w:basedOn w:val="Normal"/>
    <w:qFormat/>
  </w:style>
  <w:style w:type="paragraph" w:styleId="Date">
    <w:name w:val="Date"/>
    <w:basedOn w:val="Normal"/>
    <w:next w:val="Normal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qFormat/>
    <w:rPr>
      <w:rFonts w:ascii="Courier New" w:eastAsia="MS Mincho" w:hAnsi="Courier New" w:cs="Courier New"/>
      <w:sz w:val="20"/>
      <w:szCs w:val="20"/>
      <w:lang w:eastAsia="ja-JP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rPr>
      <w:color w:val="808080"/>
      <w:shd w:val="clear" w:color="auto" w:fill="E6E6E6"/>
    </w:rPr>
  </w:style>
  <w:style w:type="character" w:customStyle="1" w:styleId="PlainTextChar">
    <w:name w:val="Plain Text Char"/>
    <w:basedOn w:val="DefaultParagraphFont"/>
    <w:rPr>
      <w:rFonts w:ascii="Courier New" w:eastAsia="MS Mincho" w:hAnsi="Courier New" w:cs="Courier New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fbny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fbny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fbny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Helvetica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24, 2002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24, 2002</dc:title>
  <dc:subject/>
  <dc:creator>Shaffer, Suzanne</dc:creator>
  <cp:keywords/>
  <dc:description/>
  <cp:lastModifiedBy>Mike Robinson</cp:lastModifiedBy>
  <cp:revision>2</cp:revision>
  <cp:lastPrinted>2019-06-12T22:04:00Z</cp:lastPrinted>
  <dcterms:created xsi:type="dcterms:W3CDTF">2019-08-19T21:17:00Z</dcterms:created>
  <dcterms:modified xsi:type="dcterms:W3CDTF">2019-08-19T21:17:00Z</dcterms:modified>
</cp:coreProperties>
</file>