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DAAA" w14:textId="77777777" w:rsidR="00CC6221" w:rsidRPr="0060264B" w:rsidRDefault="00CC6221" w:rsidP="00CC6221">
      <w:pPr>
        <w:pStyle w:val="Title"/>
        <w:jc w:val="center"/>
        <w:rPr>
          <w:rFonts w:ascii="Arial" w:hAnsi="Arial" w:cs="Arial"/>
          <w:sz w:val="32"/>
        </w:rPr>
      </w:pPr>
      <w:r w:rsidRPr="0060264B">
        <w:rPr>
          <w:rFonts w:ascii="Arial" w:hAnsi="Arial" w:cs="Arial"/>
          <w:sz w:val="32"/>
        </w:rPr>
        <w:t xml:space="preserve">New York Parents of Blind Children </w:t>
      </w:r>
      <w:r w:rsidR="005D7D25" w:rsidRPr="0060264B">
        <w:rPr>
          <w:rFonts w:ascii="Arial" w:hAnsi="Arial" w:cs="Arial"/>
          <w:sz w:val="32"/>
        </w:rPr>
        <w:t xml:space="preserve">Seminar </w:t>
      </w:r>
      <w:r w:rsidRPr="0060264B">
        <w:rPr>
          <w:rFonts w:ascii="Arial" w:hAnsi="Arial" w:cs="Arial"/>
          <w:sz w:val="32"/>
        </w:rPr>
        <w:t>2021</w:t>
      </w:r>
    </w:p>
    <w:p w14:paraId="0E13DAAB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p w14:paraId="0E13DAAC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jc w:val="center"/>
        <w:rPr>
          <w:rFonts w:ascii="Arial" w:hAnsi="Arial" w:cs="Arial"/>
          <w:szCs w:val="24"/>
        </w:rPr>
      </w:pPr>
      <w:r w:rsidRPr="00CC6221">
        <w:rPr>
          <w:rFonts w:ascii="Arial" w:hAnsi="Arial" w:cs="Arial"/>
          <w:noProof/>
          <w:szCs w:val="24"/>
        </w:rPr>
        <w:drawing>
          <wp:inline distT="0" distB="0" distL="0" distR="0" wp14:anchorId="0E13DAC7" wp14:editId="0E13DAC8">
            <wp:extent cx="2542032" cy="1906524"/>
            <wp:effectExtent l="0" t="342900" r="67818" b="646176"/>
            <wp:docPr id="1" name="Picture 0" descr="IMG-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9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6229" cy="1909672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3DAAD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jc w:val="center"/>
        <w:rPr>
          <w:rFonts w:ascii="Arial" w:hAnsi="Arial" w:cs="Arial"/>
          <w:sz w:val="20"/>
          <w:szCs w:val="24"/>
        </w:rPr>
      </w:pPr>
      <w:r w:rsidRPr="00CC6221">
        <w:rPr>
          <w:rFonts w:ascii="Arial" w:hAnsi="Arial" w:cs="Arial"/>
          <w:sz w:val="20"/>
          <w:szCs w:val="24"/>
        </w:rPr>
        <w:t>Photo Description: A little red-haired girl in a tie dye shirt and a little brown-haired girl with a white and purple dress standing in a school parking lot practicing using their canes.</w:t>
      </w:r>
    </w:p>
    <w:p w14:paraId="0E13DAAE" w14:textId="03A10403" w:rsidR="00CC6221" w:rsidRPr="00CC6221" w:rsidRDefault="00CC6221" w:rsidP="00872C38">
      <w:r w:rsidRPr="00CC6221">
        <w:t xml:space="preserve">The New York Parents of Blind Children </w:t>
      </w:r>
      <w:r w:rsidR="00364F4A">
        <w:t>Division</w:t>
      </w:r>
      <w:r w:rsidRPr="00CC6221">
        <w:t xml:space="preserve"> has designed a program that will rejuvenate </w:t>
      </w:r>
      <w:r w:rsidR="0052418B">
        <w:t xml:space="preserve">and heighten </w:t>
      </w:r>
      <w:r w:rsidR="00B474A4">
        <w:t>expectation</w:t>
      </w:r>
      <w:r w:rsidR="008A7434">
        <w:t xml:space="preserve">s for the futures of </w:t>
      </w:r>
      <w:r w:rsidR="0052418B">
        <w:t xml:space="preserve">our </w:t>
      </w:r>
      <w:r w:rsidR="0015200C">
        <w:t xml:space="preserve">blind </w:t>
      </w:r>
      <w:r w:rsidR="00872C38">
        <w:t>children! Parents</w:t>
      </w:r>
      <w:r w:rsidR="00C100A1">
        <w:t xml:space="preserve"> and professionals alike are </w:t>
      </w:r>
      <w:r w:rsidR="00872C38">
        <w:t>encouraged</w:t>
      </w:r>
      <w:r w:rsidR="00C100A1">
        <w:t xml:space="preserve"> to attend</w:t>
      </w:r>
      <w:r w:rsidR="00872C38">
        <w:t>.</w:t>
      </w:r>
      <w:r w:rsidR="0015200C" w:rsidRPr="00CC6221">
        <w:t xml:space="preserve"> </w:t>
      </w:r>
    </w:p>
    <w:p w14:paraId="0E13DAAF" w14:textId="77777777" w:rsidR="00CC6221" w:rsidRPr="00CC6221" w:rsidRDefault="00CC6221" w:rsidP="00CC6221">
      <w:pPr>
        <w:pStyle w:val="Heading1"/>
        <w:rPr>
          <w:rFonts w:ascii="Arial" w:hAnsi="Arial" w:cs="Arial"/>
          <w:color w:val="auto"/>
        </w:rPr>
      </w:pPr>
      <w:r w:rsidRPr="00CC6221">
        <w:rPr>
          <w:rFonts w:ascii="Arial" w:hAnsi="Arial" w:cs="Arial"/>
          <w:color w:val="auto"/>
        </w:rPr>
        <w:t>When</w:t>
      </w:r>
    </w:p>
    <w:p w14:paraId="0E13DAB0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>Monday October 18, 2021</w:t>
      </w:r>
      <w:r w:rsidR="0060264B">
        <w:rPr>
          <w:rFonts w:ascii="Arial" w:hAnsi="Arial" w:cs="Arial"/>
          <w:sz w:val="24"/>
          <w:szCs w:val="24"/>
        </w:rPr>
        <w:t xml:space="preserve"> from </w:t>
      </w:r>
      <w:r w:rsidRPr="00CC6221">
        <w:rPr>
          <w:rFonts w:ascii="Arial" w:hAnsi="Arial" w:cs="Arial"/>
          <w:sz w:val="24"/>
          <w:szCs w:val="24"/>
        </w:rPr>
        <w:t>6:30pm-9:00pm</w:t>
      </w:r>
    </w:p>
    <w:p w14:paraId="0E13DAB1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413793">
        <w:rPr>
          <w:rFonts w:ascii="Arial" w:eastAsiaTheme="majorEastAsia" w:hAnsi="Arial" w:cs="Arial"/>
          <w:b/>
          <w:bCs/>
          <w:sz w:val="28"/>
          <w:szCs w:val="28"/>
        </w:rPr>
        <w:t>Join us on Zoom</w:t>
      </w:r>
      <w:r w:rsidRPr="00CC6221">
        <w:rPr>
          <w:rFonts w:ascii="Arial" w:hAnsi="Arial" w:cs="Arial"/>
          <w:sz w:val="24"/>
          <w:szCs w:val="24"/>
        </w:rPr>
        <w:t xml:space="preserve"> </w:t>
      </w:r>
    </w:p>
    <w:p w14:paraId="0E13DAB2" w14:textId="77777777" w:rsidR="00CC6221" w:rsidRPr="00CC6221" w:rsidRDefault="00872C38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hyperlink r:id="rId5" w:history="1">
        <w:r w:rsidR="00CC6221" w:rsidRPr="00CC6221">
          <w:rPr>
            <w:rFonts w:ascii="Arial" w:hAnsi="Arial" w:cs="Arial"/>
            <w:sz w:val="24"/>
            <w:szCs w:val="24"/>
          </w:rPr>
          <w:t>https://buffalo.zoom.us/j/94383312070?pwd=NUt1a2FPWlIxNENGN0RCZm5WbzhpZz09</w:t>
        </w:r>
      </w:hyperlink>
    </w:p>
    <w:p w14:paraId="0E13DAB3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>Meeting ID: 943 8331 2070</w:t>
      </w:r>
    </w:p>
    <w:p w14:paraId="0E13DAB4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>Passcode: 241736</w:t>
      </w:r>
    </w:p>
    <w:p w14:paraId="0E13DAB5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>Or if you prefer, One tap mobile</w:t>
      </w:r>
    </w:p>
    <w:p w14:paraId="0E13DAB6" w14:textId="5DF321DF" w:rsid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>+16465588656,,94383312070#,,,,*241736# US (New York)</w:t>
      </w:r>
    </w:p>
    <w:p w14:paraId="65D1706B" w14:textId="77777777" w:rsidR="000E2DCA" w:rsidRDefault="000E2DCA" w:rsidP="00CC6221">
      <w:pPr>
        <w:pStyle w:val="Heading1"/>
        <w:rPr>
          <w:rFonts w:ascii="Arial" w:hAnsi="Arial" w:cs="Arial"/>
          <w:color w:val="auto"/>
        </w:rPr>
      </w:pPr>
    </w:p>
    <w:p w14:paraId="0E13DAB7" w14:textId="6C00628B" w:rsidR="00CC6221" w:rsidRPr="00CC6221" w:rsidRDefault="00CC6221" w:rsidP="00CC6221">
      <w:pPr>
        <w:pStyle w:val="Heading1"/>
        <w:rPr>
          <w:rFonts w:ascii="Arial" w:hAnsi="Arial" w:cs="Arial"/>
          <w:color w:val="auto"/>
        </w:rPr>
      </w:pPr>
      <w:r w:rsidRPr="00CC6221">
        <w:rPr>
          <w:rFonts w:ascii="Arial" w:hAnsi="Arial" w:cs="Arial"/>
          <w:color w:val="auto"/>
        </w:rPr>
        <w:t>Presenters:</w:t>
      </w:r>
      <w:r w:rsidRPr="00CC6221">
        <w:rPr>
          <w:rFonts w:ascii="Arial" w:hAnsi="Arial" w:cs="Arial"/>
          <w:color w:val="auto"/>
        </w:rPr>
        <w:tab/>
      </w:r>
    </w:p>
    <w:p w14:paraId="0E13DAB8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b/>
          <w:sz w:val="24"/>
          <w:szCs w:val="24"/>
        </w:rPr>
      </w:pPr>
      <w:r w:rsidRPr="00CC6221">
        <w:rPr>
          <w:rFonts w:ascii="Arial" w:hAnsi="Arial" w:cs="Arial"/>
          <w:b/>
          <w:sz w:val="24"/>
          <w:szCs w:val="24"/>
        </w:rPr>
        <w:t xml:space="preserve">I.  Casey West Robertson – </w:t>
      </w:r>
      <w:r w:rsidR="002E6596">
        <w:rPr>
          <w:rFonts w:ascii="Arial" w:hAnsi="Arial" w:cs="Arial"/>
          <w:b/>
          <w:sz w:val="24"/>
          <w:szCs w:val="24"/>
        </w:rPr>
        <w:t>Why bother with Braille?</w:t>
      </w:r>
    </w:p>
    <w:p w14:paraId="0E13DAB9" w14:textId="77777777" w:rsidR="002E430B" w:rsidRDefault="002E430B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Braille is an efficient tool for literacy and equal access. </w:t>
      </w:r>
    </w:p>
    <w:p w14:paraId="0E13DABA" w14:textId="77777777" w:rsidR="002E430B" w:rsidRDefault="002E430B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 w:rsidRPr="00CC6221">
        <w:rPr>
          <w:rFonts w:ascii="Arial" w:hAnsi="Arial" w:cs="Arial"/>
          <w:sz w:val="24"/>
          <w:szCs w:val="24"/>
        </w:rPr>
        <w:t xml:space="preserve">Casey </w:t>
      </w:r>
      <w:r>
        <w:rPr>
          <w:rFonts w:ascii="Arial" w:hAnsi="Arial" w:cs="Arial"/>
          <w:sz w:val="24"/>
          <w:szCs w:val="24"/>
        </w:rPr>
        <w:t xml:space="preserve">West Robertson </w:t>
      </w:r>
      <w:r w:rsidRPr="00CC6221">
        <w:rPr>
          <w:rFonts w:ascii="Arial" w:hAnsi="Arial" w:cs="Arial"/>
          <w:sz w:val="24"/>
          <w:szCs w:val="24"/>
        </w:rPr>
        <w:t>will discuss the importance of Braille in Blind children’s lives and introduce the “natural order of contractions.”</w:t>
      </w:r>
    </w:p>
    <w:p w14:paraId="0E13DABB" w14:textId="77777777" w:rsidR="00CC6221" w:rsidRP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p w14:paraId="0E13DABC" w14:textId="77777777" w:rsidR="00CC6221" w:rsidRDefault="00CC6221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b/>
          <w:sz w:val="24"/>
          <w:szCs w:val="24"/>
        </w:rPr>
      </w:pPr>
      <w:r w:rsidRPr="00CC6221">
        <w:rPr>
          <w:rFonts w:ascii="Arial" w:hAnsi="Arial" w:cs="Arial"/>
          <w:b/>
          <w:sz w:val="24"/>
          <w:szCs w:val="24"/>
        </w:rPr>
        <w:t>II. Chester Smalley</w:t>
      </w:r>
      <w:r w:rsidR="002E6596">
        <w:rPr>
          <w:rFonts w:ascii="Arial" w:hAnsi="Arial" w:cs="Arial"/>
          <w:b/>
          <w:sz w:val="24"/>
          <w:szCs w:val="24"/>
        </w:rPr>
        <w:t xml:space="preserve"> –</w:t>
      </w:r>
      <w:r w:rsidR="00F77853">
        <w:rPr>
          <w:rFonts w:ascii="Arial" w:hAnsi="Arial" w:cs="Arial"/>
          <w:b/>
          <w:sz w:val="24"/>
          <w:szCs w:val="24"/>
        </w:rPr>
        <w:t xml:space="preserve">Non-visual navigation </w:t>
      </w:r>
    </w:p>
    <w:p w14:paraId="0E13DABD" w14:textId="77777777" w:rsidR="00F77853" w:rsidRDefault="00F77853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right tools </w:t>
      </w:r>
      <w:r w:rsidRPr="00F77853">
        <w:rPr>
          <w:rFonts w:ascii="Arial" w:hAnsi="Arial" w:cs="Arial"/>
          <w:sz w:val="24"/>
          <w:szCs w:val="24"/>
        </w:rPr>
        <w:t xml:space="preserve">your child can move freely </w:t>
      </w:r>
      <w:r w:rsidR="0060264B">
        <w:rPr>
          <w:rFonts w:ascii="Arial" w:hAnsi="Arial" w:cs="Arial"/>
          <w:sz w:val="24"/>
          <w:szCs w:val="24"/>
        </w:rPr>
        <w:t>through</w:t>
      </w:r>
      <w:r w:rsidRPr="00F77853">
        <w:rPr>
          <w:rFonts w:ascii="Arial" w:hAnsi="Arial" w:cs="Arial"/>
          <w:sz w:val="24"/>
          <w:szCs w:val="24"/>
        </w:rPr>
        <w:t xml:space="preserve"> the world w</w:t>
      </w:r>
      <w:r>
        <w:rPr>
          <w:rFonts w:ascii="Arial" w:hAnsi="Arial" w:cs="Arial"/>
          <w:sz w:val="24"/>
          <w:szCs w:val="24"/>
        </w:rPr>
        <w:t>i</w:t>
      </w:r>
      <w:r w:rsidRPr="00F77853">
        <w:rPr>
          <w:rFonts w:ascii="Arial" w:hAnsi="Arial" w:cs="Arial"/>
          <w:sz w:val="24"/>
          <w:szCs w:val="24"/>
        </w:rPr>
        <w:t xml:space="preserve">thout fear of getting hurt or lost. </w:t>
      </w:r>
      <w:r w:rsidR="00A84FFC">
        <w:rPr>
          <w:rFonts w:ascii="Arial" w:hAnsi="Arial" w:cs="Arial"/>
          <w:sz w:val="24"/>
          <w:szCs w:val="24"/>
        </w:rPr>
        <w:t>C</w:t>
      </w:r>
      <w:r w:rsidR="00A84FFC" w:rsidRPr="00CC6221">
        <w:rPr>
          <w:rFonts w:ascii="Arial" w:hAnsi="Arial" w:cs="Arial"/>
          <w:sz w:val="24"/>
          <w:szCs w:val="24"/>
        </w:rPr>
        <w:t>ertified orientation &amp; mobility instructor</w:t>
      </w:r>
      <w:r w:rsidR="00A84FFC">
        <w:rPr>
          <w:rFonts w:ascii="Arial" w:hAnsi="Arial" w:cs="Arial"/>
          <w:sz w:val="24"/>
          <w:szCs w:val="24"/>
        </w:rPr>
        <w:t xml:space="preserve">, Chester Smalley tells us how. </w:t>
      </w:r>
    </w:p>
    <w:p w14:paraId="0E13DABE" w14:textId="77777777" w:rsidR="0060264B" w:rsidRPr="00F77853" w:rsidRDefault="0060264B" w:rsidP="00CC6221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p w14:paraId="0E13DABF" w14:textId="77777777" w:rsidR="00CC6221" w:rsidRDefault="00CC6221" w:rsidP="00CC6221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Arial" w:hAnsi="Arial" w:cs="Arial"/>
          <w:b/>
          <w:sz w:val="24"/>
          <w:szCs w:val="24"/>
        </w:rPr>
      </w:pPr>
      <w:r w:rsidRPr="00CC6221">
        <w:rPr>
          <w:rFonts w:ascii="Arial" w:hAnsi="Arial" w:cs="Arial"/>
          <w:b/>
          <w:sz w:val="24"/>
          <w:szCs w:val="24"/>
        </w:rPr>
        <w:t>III. Katy Olsen</w:t>
      </w:r>
      <w:r w:rsidR="002E430B">
        <w:rPr>
          <w:rFonts w:ascii="Arial" w:hAnsi="Arial" w:cs="Arial"/>
          <w:b/>
          <w:sz w:val="24"/>
          <w:szCs w:val="24"/>
        </w:rPr>
        <w:t xml:space="preserve"> – Don’t sit on the sidelines - your child can play sports too! </w:t>
      </w:r>
    </w:p>
    <w:p w14:paraId="0E13DAC0" w14:textId="77777777" w:rsidR="002E430B" w:rsidRPr="002E430B" w:rsidRDefault="002E430B" w:rsidP="00CC6221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Arial" w:hAnsi="Arial" w:cs="Arial"/>
          <w:sz w:val="24"/>
          <w:szCs w:val="24"/>
        </w:rPr>
      </w:pPr>
      <w:r w:rsidRPr="002E430B">
        <w:rPr>
          <w:rFonts w:ascii="Arial" w:hAnsi="Arial" w:cs="Arial"/>
          <w:sz w:val="24"/>
          <w:szCs w:val="24"/>
        </w:rPr>
        <w:t xml:space="preserve">Physical activity is important for all children. </w:t>
      </w:r>
      <w:r w:rsidR="00C20704">
        <w:rPr>
          <w:rFonts w:ascii="Arial" w:hAnsi="Arial" w:cs="Arial"/>
          <w:sz w:val="24"/>
          <w:szCs w:val="24"/>
        </w:rPr>
        <w:t xml:space="preserve">Our speaker will help us understand how we can encourage an active lifestyle for our blind kids. </w:t>
      </w:r>
    </w:p>
    <w:p w14:paraId="0E13DAC1" w14:textId="7FFBD596" w:rsidR="002E430B" w:rsidRDefault="002E430B" w:rsidP="00CC6221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Arial" w:hAnsi="Arial" w:cs="Arial"/>
          <w:b/>
          <w:sz w:val="24"/>
          <w:szCs w:val="24"/>
        </w:rPr>
      </w:pPr>
    </w:p>
    <w:p w14:paraId="7B3DE3B5" w14:textId="5CE0A2E8" w:rsidR="009D172E" w:rsidRPr="00CC6221" w:rsidRDefault="009D172E" w:rsidP="00CC6221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more </w:t>
      </w:r>
      <w:proofErr w:type="gramStart"/>
      <w:r>
        <w:rPr>
          <w:rFonts w:ascii="Arial" w:hAnsi="Arial" w:cs="Arial"/>
          <w:b/>
          <w:sz w:val="24"/>
          <w:szCs w:val="24"/>
        </w:rPr>
        <w:t>information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please email NY PBC president Maura Kutnyak at: maurakut@buffalo.edu</w:t>
      </w:r>
    </w:p>
    <w:p w14:paraId="0E13DAC6" w14:textId="70DF8A33" w:rsidR="00916880" w:rsidRPr="001A3F2B" w:rsidRDefault="00872C38" w:rsidP="001A3F2B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sectPr w:rsidR="00916880" w:rsidRPr="001A3F2B" w:rsidSect="000D5A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21"/>
    <w:rsid w:val="000E2DCA"/>
    <w:rsid w:val="000E39B5"/>
    <w:rsid w:val="0015200C"/>
    <w:rsid w:val="0017095E"/>
    <w:rsid w:val="001A3F2B"/>
    <w:rsid w:val="00283F1C"/>
    <w:rsid w:val="002B331A"/>
    <w:rsid w:val="002E430B"/>
    <w:rsid w:val="002E6596"/>
    <w:rsid w:val="00364F4A"/>
    <w:rsid w:val="0041276C"/>
    <w:rsid w:val="00413793"/>
    <w:rsid w:val="004509AE"/>
    <w:rsid w:val="00453438"/>
    <w:rsid w:val="0052418B"/>
    <w:rsid w:val="005A1DAB"/>
    <w:rsid w:val="005D7D25"/>
    <w:rsid w:val="005E3A4B"/>
    <w:rsid w:val="0060264B"/>
    <w:rsid w:val="00872C38"/>
    <w:rsid w:val="008A7434"/>
    <w:rsid w:val="008B310E"/>
    <w:rsid w:val="009042A0"/>
    <w:rsid w:val="0092681F"/>
    <w:rsid w:val="00975B3F"/>
    <w:rsid w:val="009978FD"/>
    <w:rsid w:val="009D172E"/>
    <w:rsid w:val="00A84FFC"/>
    <w:rsid w:val="00B45813"/>
    <w:rsid w:val="00B474A4"/>
    <w:rsid w:val="00C100A1"/>
    <w:rsid w:val="00C20704"/>
    <w:rsid w:val="00C23E98"/>
    <w:rsid w:val="00CA0D6B"/>
    <w:rsid w:val="00CC6221"/>
    <w:rsid w:val="00D16F80"/>
    <w:rsid w:val="00E72FED"/>
    <w:rsid w:val="00F7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AAA"/>
  <w15:docId w15:val="{EC1BA03A-A4F6-457F-A043-CA0A7DA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21"/>
  </w:style>
  <w:style w:type="paragraph" w:styleId="Heading1">
    <w:name w:val="heading 1"/>
    <w:basedOn w:val="Normal"/>
    <w:next w:val="Normal"/>
    <w:link w:val="Heading1Char"/>
    <w:uiPriority w:val="9"/>
    <w:qFormat/>
    <w:rsid w:val="00CC6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F1C"/>
    <w:rPr>
      <w:b/>
      <w:sz w:val="180"/>
      <w:szCs w:val="140"/>
    </w:rPr>
  </w:style>
  <w:style w:type="character" w:customStyle="1" w:styleId="TitleChar">
    <w:name w:val="Title Char"/>
    <w:basedOn w:val="DefaultParagraphFont"/>
    <w:link w:val="Title"/>
    <w:uiPriority w:val="10"/>
    <w:rsid w:val="00283F1C"/>
    <w:rPr>
      <w:b/>
      <w:sz w:val="180"/>
      <w:szCs w:val="1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6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ffalo.zoom.us/j/94383312070?pwd=NUt1a2FPWlIxNENGN0RCZm5Wbzhp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Smalley</dc:creator>
  <cp:lastModifiedBy>Maura Kutnyak-Smalley</cp:lastModifiedBy>
  <cp:revision>15</cp:revision>
  <dcterms:created xsi:type="dcterms:W3CDTF">2021-09-27T14:29:00Z</dcterms:created>
  <dcterms:modified xsi:type="dcterms:W3CDTF">2021-09-27T16:52:00Z</dcterms:modified>
</cp:coreProperties>
</file>