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4D7B6" w14:textId="39789106" w:rsidR="00783E40" w:rsidRDefault="00EE68B2" w:rsidP="00EE68B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EE68B2">
        <w:rPr>
          <w:rFonts w:ascii="Arial" w:hAnsi="Arial" w:cs="Arial"/>
          <w:b/>
          <w:bCs/>
          <w:sz w:val="28"/>
          <w:szCs w:val="28"/>
        </w:rPr>
        <w:t>NYSCB Staff Contact Information (updated 10/22/2021)</w:t>
      </w:r>
    </w:p>
    <w:p w14:paraId="616068D2" w14:textId="4AA231BB" w:rsidR="00EE68B2" w:rsidRDefault="00EE68B2" w:rsidP="00EE68B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5AACEC" w14:textId="42AE0281" w:rsidR="00EE68B2" w:rsidRPr="00EE68B2" w:rsidRDefault="00EE68B2" w:rsidP="00EE68B2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HOME OFFICE:</w:t>
      </w:r>
    </w:p>
    <w:p w14:paraId="05218165" w14:textId="77777777" w:rsidR="00EE68B2" w:rsidRDefault="00EE68B2" w:rsidP="00EE68B2">
      <w:pPr>
        <w:pStyle w:val="NoSpacing"/>
        <w:rPr>
          <w:rFonts w:ascii="Arial" w:hAnsi="Arial" w:cs="Arial"/>
          <w:sz w:val="28"/>
          <w:szCs w:val="28"/>
        </w:rPr>
      </w:pPr>
    </w:p>
    <w:p w14:paraId="78E51779" w14:textId="30D4C5A2" w:rsid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  <w:r w:rsidRPr="00EE68B2">
        <w:rPr>
          <w:rFonts w:ascii="Arial" w:hAnsi="Arial" w:cs="Arial"/>
          <w:sz w:val="24"/>
          <w:szCs w:val="24"/>
        </w:rPr>
        <w:t>Julie Hovey</w:t>
      </w:r>
    </w:p>
    <w:p w14:paraId="6DAEB343" w14:textId="7194F376" w:rsid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Acting Associate Commissioner</w:t>
      </w:r>
    </w:p>
    <w:p w14:paraId="7A4CE44F" w14:textId="3E01976A" w:rsidR="00EE68B2" w:rsidRDefault="00862F33" w:rsidP="00EE68B2">
      <w:pPr>
        <w:pStyle w:val="NoSpacing"/>
        <w:rPr>
          <w:rFonts w:ascii="Arial" w:hAnsi="Arial" w:cs="Arial"/>
          <w:sz w:val="24"/>
          <w:szCs w:val="24"/>
        </w:rPr>
      </w:pPr>
      <w:r w:rsidRPr="00862F33">
        <w:rPr>
          <w:rFonts w:ascii="Arial" w:hAnsi="Arial" w:cs="Arial"/>
          <w:sz w:val="24"/>
          <w:szCs w:val="24"/>
        </w:rPr>
        <w:t>518-474-7299</w:t>
      </w:r>
    </w:p>
    <w:p w14:paraId="4DEC54A4" w14:textId="0A71C5AB" w:rsidR="00EE68B2" w:rsidRDefault="00862F33" w:rsidP="00EE68B2">
      <w:pPr>
        <w:pStyle w:val="NoSpacing"/>
        <w:rPr>
          <w:rFonts w:ascii="Arial" w:hAnsi="Arial" w:cs="Arial"/>
          <w:sz w:val="24"/>
          <w:szCs w:val="24"/>
        </w:rPr>
      </w:pPr>
      <w:hyperlink r:id="rId4" w:history="1">
        <w:r w:rsidR="00EE68B2" w:rsidRPr="00952516">
          <w:rPr>
            <w:rStyle w:val="Hyperlink"/>
            <w:rFonts w:ascii="Arial" w:hAnsi="Arial" w:cs="Arial"/>
            <w:sz w:val="24"/>
            <w:szCs w:val="24"/>
          </w:rPr>
          <w:t>Julie.Hovey@OCFS.NY.GOV</w:t>
        </w:r>
      </w:hyperlink>
    </w:p>
    <w:p w14:paraId="49B8E7E5" w14:textId="55A50D90" w:rsidR="00446CAD" w:rsidRDefault="00446CAD" w:rsidP="00EE68B2">
      <w:pPr>
        <w:pStyle w:val="NoSpacing"/>
        <w:rPr>
          <w:rFonts w:ascii="Arial" w:hAnsi="Arial" w:cs="Arial"/>
          <w:sz w:val="24"/>
          <w:szCs w:val="24"/>
        </w:rPr>
      </w:pPr>
    </w:p>
    <w:p w14:paraId="38063131" w14:textId="2FEBA962" w:rsidR="00446CAD" w:rsidRDefault="00446CAD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 Beyer</w:t>
      </w:r>
    </w:p>
    <w:p w14:paraId="7ECDEBAA" w14:textId="234079B7" w:rsidR="00446CAD" w:rsidRDefault="00446CAD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Commissioner</w:t>
      </w:r>
    </w:p>
    <w:p w14:paraId="7B8A2909" w14:textId="2EF95EA3" w:rsidR="00446CAD" w:rsidRDefault="00446CAD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(518) 473-9161</w:t>
      </w:r>
    </w:p>
    <w:p w14:paraId="2FB06ABB" w14:textId="562E86F9" w:rsidR="00446CAD" w:rsidRDefault="00862F33" w:rsidP="00EE68B2">
      <w:pPr>
        <w:pStyle w:val="NoSpacing"/>
        <w:rPr>
          <w:rStyle w:val="Hyperlink"/>
          <w:rFonts w:ascii="Arial" w:hAnsi="Arial" w:cs="Arial"/>
          <w:sz w:val="24"/>
          <w:szCs w:val="24"/>
        </w:rPr>
      </w:pPr>
      <w:hyperlink r:id="rId5" w:history="1">
        <w:r w:rsidR="00446CAD" w:rsidRPr="00952516">
          <w:rPr>
            <w:rStyle w:val="Hyperlink"/>
            <w:rFonts w:ascii="Arial" w:hAnsi="Arial" w:cs="Arial"/>
            <w:sz w:val="24"/>
            <w:szCs w:val="24"/>
          </w:rPr>
          <w:t>Nathaniel.Beyer2@ocfs.ny.gov</w:t>
        </w:r>
      </w:hyperlink>
    </w:p>
    <w:p w14:paraId="51FCD3E0" w14:textId="6B5914E9" w:rsidR="00843026" w:rsidRDefault="00843026" w:rsidP="00EE68B2">
      <w:pPr>
        <w:pStyle w:val="NoSpacing"/>
        <w:rPr>
          <w:rStyle w:val="Hyperlink"/>
          <w:rFonts w:ascii="Arial" w:hAnsi="Arial" w:cs="Arial"/>
          <w:sz w:val="24"/>
          <w:szCs w:val="24"/>
        </w:rPr>
      </w:pPr>
    </w:p>
    <w:p w14:paraId="238BEFFA" w14:textId="739E73BB" w:rsidR="00446CAD" w:rsidRDefault="00843026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Louise Werner</w:t>
      </w:r>
    </w:p>
    <w:p w14:paraId="20CAB430" w14:textId="4A0726A2" w:rsidR="00843026" w:rsidRDefault="00843026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BEP Director</w:t>
      </w:r>
    </w:p>
    <w:p w14:paraId="0F61DFDC" w14:textId="731A7316" w:rsidR="00843026" w:rsidRDefault="00843026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(518) 474-5516</w:t>
      </w:r>
    </w:p>
    <w:p w14:paraId="2A66328D" w14:textId="5ACC8A5E" w:rsidR="00843026" w:rsidRDefault="00862F33" w:rsidP="00EE68B2">
      <w:pPr>
        <w:pStyle w:val="NoSpacing"/>
        <w:rPr>
          <w:rFonts w:ascii="Arial" w:hAnsi="Arial" w:cs="Arial"/>
          <w:sz w:val="24"/>
          <w:szCs w:val="24"/>
        </w:rPr>
      </w:pPr>
      <w:hyperlink r:id="rId6" w:history="1">
        <w:r w:rsidR="00843026" w:rsidRPr="00952516">
          <w:rPr>
            <w:rStyle w:val="Hyperlink"/>
            <w:rFonts w:ascii="Arial" w:hAnsi="Arial" w:cs="Arial"/>
            <w:sz w:val="24"/>
            <w:szCs w:val="24"/>
          </w:rPr>
          <w:t>Louise.Werner@OCFS.NY.GOV</w:t>
        </w:r>
      </w:hyperlink>
    </w:p>
    <w:p w14:paraId="6F23DDDD" w14:textId="77777777" w:rsidR="00843026" w:rsidRDefault="00843026" w:rsidP="00EE68B2">
      <w:pPr>
        <w:pStyle w:val="NoSpacing"/>
        <w:rPr>
          <w:rFonts w:ascii="Arial" w:hAnsi="Arial" w:cs="Arial"/>
          <w:sz w:val="24"/>
          <w:szCs w:val="24"/>
        </w:rPr>
      </w:pPr>
    </w:p>
    <w:p w14:paraId="1422AC39" w14:textId="79DEC6DF" w:rsid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Herrig</w:t>
      </w:r>
    </w:p>
    <w:p w14:paraId="728049A0" w14:textId="0AD07942" w:rsid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 Coordinator of Services f/t Blind</w:t>
      </w:r>
    </w:p>
    <w:p w14:paraId="6CDAB38F" w14:textId="72FD3519" w:rsid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(518) 473-2346</w:t>
      </w:r>
    </w:p>
    <w:p w14:paraId="6C50E1DE" w14:textId="619CC7F5" w:rsidR="00EE68B2" w:rsidRDefault="00862F33" w:rsidP="00EE68B2">
      <w:pPr>
        <w:pStyle w:val="NoSpacing"/>
        <w:rPr>
          <w:rFonts w:ascii="Arial" w:hAnsi="Arial" w:cs="Arial"/>
          <w:sz w:val="24"/>
          <w:szCs w:val="24"/>
        </w:rPr>
      </w:pPr>
      <w:hyperlink r:id="rId7" w:history="1">
        <w:r w:rsidR="00EE68B2" w:rsidRPr="00952516">
          <w:rPr>
            <w:rStyle w:val="Hyperlink"/>
            <w:rFonts w:ascii="Arial" w:hAnsi="Arial" w:cs="Arial"/>
            <w:sz w:val="24"/>
            <w:szCs w:val="24"/>
          </w:rPr>
          <w:t>Peter.Herrig@OCFS.NY.GOV</w:t>
        </w:r>
      </w:hyperlink>
    </w:p>
    <w:p w14:paraId="31D1D348" w14:textId="07E189EB" w:rsid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</w:p>
    <w:p w14:paraId="72749FBC" w14:textId="60C902D8" w:rsid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Julianne Venneman</w:t>
      </w:r>
    </w:p>
    <w:p w14:paraId="1A7EF515" w14:textId="2393DCBD" w:rsid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Associate Vocational Rehabilitation Counselor</w:t>
      </w:r>
    </w:p>
    <w:p w14:paraId="7A8801A5" w14:textId="5F76BC3A" w:rsid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(518) 473-1774</w:t>
      </w:r>
    </w:p>
    <w:p w14:paraId="0162ED45" w14:textId="10E26EA8" w:rsidR="00EE68B2" w:rsidRDefault="00862F33" w:rsidP="00EE68B2">
      <w:pPr>
        <w:pStyle w:val="NoSpacing"/>
        <w:rPr>
          <w:rFonts w:ascii="Arial" w:hAnsi="Arial" w:cs="Arial"/>
          <w:sz w:val="24"/>
          <w:szCs w:val="24"/>
        </w:rPr>
      </w:pPr>
      <w:hyperlink r:id="rId8" w:history="1">
        <w:r w:rsidR="00EE68B2" w:rsidRPr="00952516">
          <w:rPr>
            <w:rStyle w:val="Hyperlink"/>
            <w:rFonts w:ascii="Arial" w:hAnsi="Arial" w:cs="Arial"/>
            <w:sz w:val="24"/>
            <w:szCs w:val="24"/>
          </w:rPr>
          <w:t>Julianne.Venneman@OCFS.NY.GOV</w:t>
        </w:r>
      </w:hyperlink>
    </w:p>
    <w:p w14:paraId="5316ABB3" w14:textId="59BBEA23" w:rsid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</w:p>
    <w:p w14:paraId="19122905" w14:textId="1CCF439D" w:rsid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Lauren Corp</w:t>
      </w:r>
    </w:p>
    <w:p w14:paraId="5661AE95" w14:textId="5162ED99" w:rsid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  <w:r w:rsidRPr="00EE68B2">
        <w:rPr>
          <w:rFonts w:ascii="Arial" w:hAnsi="Arial" w:cs="Arial"/>
          <w:sz w:val="24"/>
          <w:szCs w:val="24"/>
        </w:rPr>
        <w:t>Associate Vocational Rehabilitation Counselor</w:t>
      </w:r>
    </w:p>
    <w:p w14:paraId="5B41F134" w14:textId="44E6B1D4" w:rsid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(518) 474-6956</w:t>
      </w:r>
    </w:p>
    <w:p w14:paraId="3ABE6468" w14:textId="2FC6C19A" w:rsidR="00EE68B2" w:rsidRDefault="00862F33" w:rsidP="00EE68B2">
      <w:pPr>
        <w:pStyle w:val="NoSpacing"/>
        <w:rPr>
          <w:rFonts w:ascii="Arial" w:hAnsi="Arial" w:cs="Arial"/>
          <w:sz w:val="24"/>
          <w:szCs w:val="24"/>
        </w:rPr>
      </w:pPr>
      <w:hyperlink r:id="rId9" w:history="1">
        <w:r w:rsidR="00EE68B2" w:rsidRPr="00952516">
          <w:rPr>
            <w:rStyle w:val="Hyperlink"/>
            <w:rFonts w:ascii="Arial" w:hAnsi="Arial" w:cs="Arial"/>
            <w:sz w:val="24"/>
            <w:szCs w:val="24"/>
          </w:rPr>
          <w:t>Lauren.Corp@OCFS.NY.GOV</w:t>
        </w:r>
      </w:hyperlink>
    </w:p>
    <w:p w14:paraId="1E1CA475" w14:textId="76FE10DA" w:rsid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</w:p>
    <w:p w14:paraId="0BD96838" w14:textId="6140F1FF" w:rsid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Laura Murphy</w:t>
      </w:r>
    </w:p>
    <w:p w14:paraId="1390B7A1" w14:textId="23FF4C19" w:rsid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Associate Administrative Analyst</w:t>
      </w:r>
    </w:p>
    <w:p w14:paraId="44D86267" w14:textId="5D142BDF" w:rsid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(518) 473-5852</w:t>
      </w:r>
    </w:p>
    <w:p w14:paraId="4C645CA6" w14:textId="1CF901A4" w:rsidR="00EE68B2" w:rsidRDefault="00862F33" w:rsidP="00EE68B2">
      <w:pPr>
        <w:pStyle w:val="NoSpacing"/>
        <w:rPr>
          <w:rFonts w:ascii="Arial" w:hAnsi="Arial" w:cs="Arial"/>
          <w:sz w:val="24"/>
          <w:szCs w:val="24"/>
        </w:rPr>
      </w:pPr>
      <w:hyperlink r:id="rId10" w:history="1">
        <w:r w:rsidR="00EE68B2" w:rsidRPr="00952516">
          <w:rPr>
            <w:rStyle w:val="Hyperlink"/>
            <w:rFonts w:ascii="Arial" w:hAnsi="Arial" w:cs="Arial"/>
            <w:sz w:val="24"/>
            <w:szCs w:val="24"/>
          </w:rPr>
          <w:t>Laura.Murphy@OCFS.NY.GOV</w:t>
        </w:r>
      </w:hyperlink>
    </w:p>
    <w:p w14:paraId="17C0A255" w14:textId="542061BB" w:rsidR="00446CAD" w:rsidRDefault="00446CAD" w:rsidP="00EE68B2">
      <w:pPr>
        <w:pStyle w:val="NoSpacing"/>
        <w:rPr>
          <w:rFonts w:ascii="Arial" w:hAnsi="Arial" w:cs="Arial"/>
          <w:sz w:val="24"/>
          <w:szCs w:val="24"/>
        </w:rPr>
      </w:pPr>
    </w:p>
    <w:p w14:paraId="79522E61" w14:textId="4A334AE6" w:rsidR="00446CAD" w:rsidRPr="00B16FA1" w:rsidRDefault="00446CAD" w:rsidP="00EE68B2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B16FA1">
        <w:rPr>
          <w:rFonts w:ascii="Arial" w:hAnsi="Arial" w:cs="Arial"/>
          <w:b/>
          <w:bCs/>
          <w:sz w:val="28"/>
          <w:szCs w:val="28"/>
        </w:rPr>
        <w:t>NYSCB Buffalo District Office</w:t>
      </w:r>
    </w:p>
    <w:p w14:paraId="3D5AD2CA" w14:textId="50F6AB49" w:rsidR="00446CAD" w:rsidRDefault="00446CAD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Sullivan</w:t>
      </w:r>
    </w:p>
    <w:p w14:paraId="2215E0AB" w14:textId="544EE615" w:rsidR="00446CAD" w:rsidRDefault="00446CAD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Manager</w:t>
      </w:r>
    </w:p>
    <w:p w14:paraId="71DDA3DE" w14:textId="1659184D" w:rsidR="00B16FA1" w:rsidRDefault="00B16FA1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(716) 847-3526</w:t>
      </w:r>
    </w:p>
    <w:p w14:paraId="730608DA" w14:textId="1A2FA7AC" w:rsidR="00B16FA1" w:rsidRDefault="00862F33" w:rsidP="00EE68B2">
      <w:pPr>
        <w:pStyle w:val="NoSpacing"/>
        <w:rPr>
          <w:rFonts w:ascii="Arial" w:hAnsi="Arial" w:cs="Arial"/>
          <w:sz w:val="24"/>
          <w:szCs w:val="24"/>
        </w:rPr>
      </w:pPr>
      <w:hyperlink r:id="rId11" w:history="1">
        <w:r w:rsidR="00B16FA1" w:rsidRPr="00952516">
          <w:rPr>
            <w:rStyle w:val="Hyperlink"/>
            <w:rFonts w:ascii="Arial" w:hAnsi="Arial" w:cs="Arial"/>
            <w:sz w:val="24"/>
            <w:szCs w:val="24"/>
          </w:rPr>
          <w:t>Jane.Sullivan@OCFS.NY.GOV</w:t>
        </w:r>
      </w:hyperlink>
    </w:p>
    <w:p w14:paraId="39917458" w14:textId="77777777" w:rsidR="00B16FA1" w:rsidRDefault="00B16FA1" w:rsidP="00EE68B2">
      <w:pPr>
        <w:pStyle w:val="NoSpacing"/>
        <w:rPr>
          <w:rFonts w:ascii="Arial" w:hAnsi="Arial" w:cs="Arial"/>
          <w:sz w:val="24"/>
          <w:szCs w:val="24"/>
        </w:rPr>
      </w:pPr>
    </w:p>
    <w:p w14:paraId="42053785" w14:textId="3766DC36" w:rsidR="00446CAD" w:rsidRPr="00B16FA1" w:rsidRDefault="00446CAD" w:rsidP="00EE68B2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B16FA1">
        <w:rPr>
          <w:rFonts w:ascii="Arial" w:hAnsi="Arial" w:cs="Arial"/>
          <w:b/>
          <w:bCs/>
          <w:sz w:val="28"/>
          <w:szCs w:val="28"/>
        </w:rPr>
        <w:lastRenderedPageBreak/>
        <w:t>NYSCB Syracuse District Office</w:t>
      </w:r>
    </w:p>
    <w:p w14:paraId="0A3A15A3" w14:textId="744DB521" w:rsidR="00446CAD" w:rsidRDefault="00446CAD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Amy Carreno</w:t>
      </w:r>
    </w:p>
    <w:p w14:paraId="642AA075" w14:textId="47DF370C" w:rsidR="00446CAD" w:rsidRDefault="00446CAD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Manager</w:t>
      </w:r>
    </w:p>
    <w:p w14:paraId="594FA59E" w14:textId="361A62CE" w:rsidR="00B16FA1" w:rsidRDefault="00B16FA1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(315) 423-5425</w:t>
      </w:r>
    </w:p>
    <w:p w14:paraId="208E2688" w14:textId="77777777" w:rsidR="00B16FA1" w:rsidRDefault="00862F33" w:rsidP="00EE68B2">
      <w:pPr>
        <w:pStyle w:val="NoSpacing"/>
        <w:rPr>
          <w:rFonts w:ascii="Arial" w:hAnsi="Arial" w:cs="Arial"/>
          <w:sz w:val="24"/>
          <w:szCs w:val="24"/>
        </w:rPr>
      </w:pPr>
      <w:hyperlink r:id="rId12" w:history="1">
        <w:r w:rsidR="00B16FA1" w:rsidRPr="00952516">
          <w:rPr>
            <w:rStyle w:val="Hyperlink"/>
            <w:rFonts w:ascii="Arial" w:hAnsi="Arial" w:cs="Arial"/>
            <w:sz w:val="24"/>
            <w:szCs w:val="24"/>
          </w:rPr>
          <w:t>Amy.Carreno@OCFS.NY.GOV</w:t>
        </w:r>
      </w:hyperlink>
    </w:p>
    <w:p w14:paraId="7E198CB5" w14:textId="6E287144" w:rsidR="00B16FA1" w:rsidRPr="00B16FA1" w:rsidRDefault="00B16FA1" w:rsidP="00EE68B2">
      <w:pPr>
        <w:pStyle w:val="NoSpacing"/>
        <w:rPr>
          <w:rFonts w:ascii="Arial" w:hAnsi="Arial" w:cs="Arial"/>
          <w:sz w:val="24"/>
          <w:szCs w:val="24"/>
        </w:rPr>
      </w:pPr>
      <w:r w:rsidRPr="00B16FA1">
        <w:rPr>
          <w:rFonts w:ascii="Arial" w:hAnsi="Arial" w:cs="Arial"/>
          <w:b/>
          <w:bCs/>
          <w:sz w:val="28"/>
          <w:szCs w:val="28"/>
        </w:rPr>
        <w:t>NYSCB Albany District Office</w:t>
      </w:r>
    </w:p>
    <w:p w14:paraId="19DAB010" w14:textId="25BC6104" w:rsidR="00B16FA1" w:rsidRDefault="00B16FA1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 Gallagher-Sagaas</w:t>
      </w:r>
    </w:p>
    <w:p w14:paraId="5076A356" w14:textId="0868E762" w:rsidR="00B16FA1" w:rsidRDefault="00B16FA1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Manager</w:t>
      </w:r>
    </w:p>
    <w:p w14:paraId="3B814204" w14:textId="6E1533D9" w:rsidR="00B16FA1" w:rsidRDefault="00B16FA1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(518) 486-7064</w:t>
      </w:r>
    </w:p>
    <w:p w14:paraId="0E37ABF5" w14:textId="11BE1B67" w:rsidR="00B16FA1" w:rsidRDefault="00862F33" w:rsidP="00EE68B2">
      <w:pPr>
        <w:pStyle w:val="NoSpacing"/>
        <w:rPr>
          <w:rFonts w:ascii="Arial" w:hAnsi="Arial" w:cs="Arial"/>
          <w:sz w:val="24"/>
          <w:szCs w:val="24"/>
        </w:rPr>
      </w:pPr>
      <w:hyperlink r:id="rId13" w:history="1">
        <w:r w:rsidR="00B16FA1" w:rsidRPr="00952516">
          <w:rPr>
            <w:rStyle w:val="Hyperlink"/>
            <w:rFonts w:ascii="Arial" w:hAnsi="Arial" w:cs="Arial"/>
            <w:sz w:val="24"/>
            <w:szCs w:val="24"/>
          </w:rPr>
          <w:t>Ann.Gallagher-Sagaas@OCFS.NY.GOV</w:t>
        </w:r>
      </w:hyperlink>
    </w:p>
    <w:p w14:paraId="75B69391" w14:textId="77777777" w:rsidR="00B16FA1" w:rsidRDefault="00B16FA1" w:rsidP="00EE68B2">
      <w:pPr>
        <w:pStyle w:val="NoSpacing"/>
        <w:rPr>
          <w:rFonts w:ascii="Arial" w:hAnsi="Arial" w:cs="Arial"/>
          <w:sz w:val="24"/>
          <w:szCs w:val="24"/>
        </w:rPr>
      </w:pPr>
    </w:p>
    <w:p w14:paraId="44873E5A" w14:textId="1A03EA6C" w:rsidR="00B16FA1" w:rsidRDefault="00B16FA1" w:rsidP="00EE68B2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B16FA1">
        <w:rPr>
          <w:rFonts w:ascii="Arial" w:hAnsi="Arial" w:cs="Arial"/>
          <w:b/>
          <w:bCs/>
          <w:sz w:val="28"/>
          <w:szCs w:val="28"/>
        </w:rPr>
        <w:t>NYSCB Westchester District Office</w:t>
      </w:r>
    </w:p>
    <w:p w14:paraId="2344FB91" w14:textId="49F47EA0" w:rsidR="00B16FA1" w:rsidRDefault="00B16FA1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Duraes</w:t>
      </w:r>
    </w:p>
    <w:p w14:paraId="43AAA9B3" w14:textId="2496EA75" w:rsidR="00B16FA1" w:rsidRDefault="00B16FA1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Manager</w:t>
      </w:r>
    </w:p>
    <w:p w14:paraId="4CAD55F5" w14:textId="626CBA60" w:rsidR="00B16FA1" w:rsidRDefault="00B16FA1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(914) </w:t>
      </w:r>
      <w:r w:rsidR="00B43DDE">
        <w:rPr>
          <w:rFonts w:ascii="Arial" w:hAnsi="Arial" w:cs="Arial"/>
          <w:sz w:val="24"/>
          <w:szCs w:val="24"/>
        </w:rPr>
        <w:t>993-5389</w:t>
      </w:r>
    </w:p>
    <w:p w14:paraId="1E649F35" w14:textId="288F81D0" w:rsidR="00B16FA1" w:rsidRDefault="00862F33" w:rsidP="00EE68B2">
      <w:pPr>
        <w:pStyle w:val="NoSpacing"/>
        <w:rPr>
          <w:rFonts w:ascii="Arial" w:hAnsi="Arial" w:cs="Arial"/>
          <w:sz w:val="24"/>
          <w:szCs w:val="24"/>
        </w:rPr>
      </w:pPr>
      <w:hyperlink r:id="rId14" w:history="1">
        <w:r w:rsidR="00B16FA1" w:rsidRPr="00952516">
          <w:rPr>
            <w:rStyle w:val="Hyperlink"/>
            <w:rFonts w:ascii="Arial" w:hAnsi="Arial" w:cs="Arial"/>
            <w:sz w:val="24"/>
            <w:szCs w:val="24"/>
          </w:rPr>
          <w:t>Ana.Duraes@OCFS.NY.GOV</w:t>
        </w:r>
      </w:hyperlink>
    </w:p>
    <w:p w14:paraId="6B716536" w14:textId="7844B4A9" w:rsidR="00B16FA1" w:rsidRDefault="00B16FA1" w:rsidP="00EE68B2">
      <w:pPr>
        <w:pStyle w:val="NoSpacing"/>
        <w:rPr>
          <w:rFonts w:ascii="Arial" w:hAnsi="Arial" w:cs="Arial"/>
          <w:sz w:val="24"/>
          <w:szCs w:val="24"/>
        </w:rPr>
      </w:pPr>
    </w:p>
    <w:p w14:paraId="7ED3B4E5" w14:textId="1205E6A4" w:rsidR="00B16FA1" w:rsidRPr="00B16FA1" w:rsidRDefault="00B16FA1" w:rsidP="00EE68B2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B16FA1">
        <w:rPr>
          <w:rFonts w:ascii="Arial" w:hAnsi="Arial" w:cs="Arial"/>
          <w:b/>
          <w:bCs/>
          <w:sz w:val="28"/>
          <w:szCs w:val="28"/>
        </w:rPr>
        <w:t>NYSCB Garden City District Office</w:t>
      </w:r>
    </w:p>
    <w:p w14:paraId="076DD85B" w14:textId="4F5FD91A" w:rsidR="00B16FA1" w:rsidRDefault="00B16FA1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Paola Nappo-Ficarra</w:t>
      </w:r>
    </w:p>
    <w:p w14:paraId="2B188F1E" w14:textId="0036DC81" w:rsidR="00B16FA1" w:rsidRDefault="00B16FA1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Manager</w:t>
      </w:r>
    </w:p>
    <w:p w14:paraId="53B5FC5B" w14:textId="55863EF7" w:rsidR="00B43DDE" w:rsidRDefault="00B43DDE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(516) 743-4111</w:t>
      </w:r>
    </w:p>
    <w:p w14:paraId="1A2A7781" w14:textId="5908CADF" w:rsidR="00B43DDE" w:rsidRDefault="00862F33" w:rsidP="00EE68B2">
      <w:pPr>
        <w:pStyle w:val="NoSpacing"/>
        <w:rPr>
          <w:rFonts w:ascii="Arial" w:hAnsi="Arial" w:cs="Arial"/>
          <w:sz w:val="24"/>
          <w:szCs w:val="24"/>
        </w:rPr>
      </w:pPr>
      <w:hyperlink r:id="rId15" w:history="1">
        <w:r w:rsidR="00B43DDE" w:rsidRPr="00952516">
          <w:rPr>
            <w:rStyle w:val="Hyperlink"/>
            <w:rFonts w:ascii="Arial" w:hAnsi="Arial" w:cs="Arial"/>
            <w:sz w:val="24"/>
            <w:szCs w:val="24"/>
          </w:rPr>
          <w:t>Paola.Nappo-Ficarra@OCFS.NY.GOV</w:t>
        </w:r>
      </w:hyperlink>
    </w:p>
    <w:p w14:paraId="3744B396" w14:textId="77777777" w:rsidR="00B43DDE" w:rsidRDefault="00B43DDE" w:rsidP="00EE68B2">
      <w:pPr>
        <w:pStyle w:val="NoSpacing"/>
        <w:rPr>
          <w:rFonts w:ascii="Arial" w:hAnsi="Arial" w:cs="Arial"/>
          <w:sz w:val="24"/>
          <w:szCs w:val="24"/>
        </w:rPr>
      </w:pPr>
    </w:p>
    <w:p w14:paraId="2A3C22CA" w14:textId="64F1C14F" w:rsidR="00B16FA1" w:rsidRPr="00B16FA1" w:rsidRDefault="00B16FA1" w:rsidP="00EE68B2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B16FA1">
        <w:rPr>
          <w:rFonts w:ascii="Arial" w:hAnsi="Arial" w:cs="Arial"/>
          <w:b/>
          <w:bCs/>
          <w:sz w:val="28"/>
          <w:szCs w:val="28"/>
        </w:rPr>
        <w:t>NYSCB New York City District Office</w:t>
      </w:r>
    </w:p>
    <w:p w14:paraId="2991D1A9" w14:textId="349FA1E0" w:rsidR="00B16FA1" w:rsidRDefault="00B16FA1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Brian Pinto</w:t>
      </w:r>
    </w:p>
    <w:p w14:paraId="6B11E2E4" w14:textId="2A286117" w:rsidR="00B16FA1" w:rsidRDefault="00B16FA1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Manager</w:t>
      </w:r>
    </w:p>
    <w:p w14:paraId="6A217B55" w14:textId="71127752" w:rsidR="00B43DDE" w:rsidRDefault="00B43DDE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(212) 825-5725</w:t>
      </w:r>
    </w:p>
    <w:p w14:paraId="72E18A28" w14:textId="76AA6DE1" w:rsidR="00B43DDE" w:rsidRDefault="00862F33" w:rsidP="00EE68B2">
      <w:pPr>
        <w:pStyle w:val="NoSpacing"/>
        <w:rPr>
          <w:rFonts w:ascii="Arial" w:hAnsi="Arial" w:cs="Arial"/>
          <w:sz w:val="24"/>
          <w:szCs w:val="24"/>
        </w:rPr>
      </w:pPr>
      <w:hyperlink r:id="rId16" w:history="1">
        <w:r w:rsidR="00B43DDE" w:rsidRPr="00952516">
          <w:rPr>
            <w:rStyle w:val="Hyperlink"/>
            <w:rFonts w:ascii="Arial" w:hAnsi="Arial" w:cs="Arial"/>
            <w:sz w:val="24"/>
            <w:szCs w:val="24"/>
          </w:rPr>
          <w:t>Brian.Pinto@OCFS.NY.GOV</w:t>
        </w:r>
      </w:hyperlink>
    </w:p>
    <w:p w14:paraId="04234A49" w14:textId="77777777" w:rsidR="00B43DDE" w:rsidRDefault="00B43DDE" w:rsidP="00EE68B2">
      <w:pPr>
        <w:pStyle w:val="NoSpacing"/>
        <w:rPr>
          <w:rFonts w:ascii="Arial" w:hAnsi="Arial" w:cs="Arial"/>
          <w:sz w:val="24"/>
          <w:szCs w:val="24"/>
        </w:rPr>
      </w:pPr>
    </w:p>
    <w:p w14:paraId="1C9BE296" w14:textId="6F00355A" w:rsidR="00B16FA1" w:rsidRPr="00B16FA1" w:rsidRDefault="00B16FA1" w:rsidP="00EE68B2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B16FA1">
        <w:rPr>
          <w:rFonts w:ascii="Arial" w:hAnsi="Arial" w:cs="Arial"/>
          <w:b/>
          <w:bCs/>
          <w:sz w:val="28"/>
          <w:szCs w:val="28"/>
        </w:rPr>
        <w:t>NYSCB Harlem District Office</w:t>
      </w:r>
    </w:p>
    <w:p w14:paraId="760BC17E" w14:textId="3986DA50" w:rsidR="00B16FA1" w:rsidRDefault="00B16FA1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Shawn Chin-Chance</w:t>
      </w:r>
    </w:p>
    <w:p w14:paraId="0571F280" w14:textId="6C7868D1" w:rsidR="00B16FA1" w:rsidRDefault="00B16FA1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Manager</w:t>
      </w:r>
    </w:p>
    <w:p w14:paraId="625A06A5" w14:textId="5FFF783A" w:rsidR="00B43DDE" w:rsidRDefault="00B43DDE" w:rsidP="00EE68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(212) 961-4375</w:t>
      </w:r>
    </w:p>
    <w:p w14:paraId="66B42D53" w14:textId="78C9DA94" w:rsidR="00B43DDE" w:rsidRDefault="00862F33" w:rsidP="00EE68B2">
      <w:pPr>
        <w:pStyle w:val="NoSpacing"/>
        <w:rPr>
          <w:rFonts w:ascii="Arial" w:hAnsi="Arial" w:cs="Arial"/>
          <w:sz w:val="24"/>
          <w:szCs w:val="24"/>
        </w:rPr>
      </w:pPr>
      <w:hyperlink r:id="rId17" w:history="1">
        <w:r w:rsidR="00B43DDE" w:rsidRPr="00952516">
          <w:rPr>
            <w:rStyle w:val="Hyperlink"/>
            <w:rFonts w:ascii="Arial" w:hAnsi="Arial" w:cs="Arial"/>
            <w:sz w:val="24"/>
            <w:szCs w:val="24"/>
          </w:rPr>
          <w:t>Shawn.Chin-Chance@OCFS.NY.GOV</w:t>
        </w:r>
      </w:hyperlink>
    </w:p>
    <w:p w14:paraId="04836634" w14:textId="77777777" w:rsidR="00B43DDE" w:rsidRDefault="00B43DDE" w:rsidP="00EE68B2">
      <w:pPr>
        <w:pStyle w:val="NoSpacing"/>
        <w:rPr>
          <w:rFonts w:ascii="Arial" w:hAnsi="Arial" w:cs="Arial"/>
          <w:sz w:val="24"/>
          <w:szCs w:val="24"/>
        </w:rPr>
      </w:pPr>
    </w:p>
    <w:p w14:paraId="2AAB8C30" w14:textId="77777777" w:rsidR="00B16FA1" w:rsidRPr="00B16FA1" w:rsidRDefault="00B16FA1" w:rsidP="00EE68B2">
      <w:pPr>
        <w:pStyle w:val="NoSpacing"/>
        <w:rPr>
          <w:rFonts w:ascii="Arial" w:hAnsi="Arial" w:cs="Arial"/>
          <w:sz w:val="24"/>
          <w:szCs w:val="24"/>
        </w:rPr>
      </w:pPr>
    </w:p>
    <w:p w14:paraId="6A188C4B" w14:textId="4ACAF795" w:rsid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</w:p>
    <w:p w14:paraId="6788DCE7" w14:textId="77777777" w:rsid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</w:p>
    <w:p w14:paraId="7B9841B8" w14:textId="30B4B2B0" w:rsid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</w:p>
    <w:p w14:paraId="1F37C475" w14:textId="77777777" w:rsidR="00EE68B2" w:rsidRPr="00EE68B2" w:rsidRDefault="00EE68B2" w:rsidP="00EE68B2">
      <w:pPr>
        <w:pStyle w:val="NoSpacing"/>
        <w:rPr>
          <w:rFonts w:ascii="Arial" w:hAnsi="Arial" w:cs="Arial"/>
          <w:sz w:val="24"/>
          <w:szCs w:val="24"/>
        </w:rPr>
      </w:pPr>
    </w:p>
    <w:sectPr w:rsidR="00EE68B2" w:rsidRPr="00EE6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B2"/>
    <w:rsid w:val="00446CAD"/>
    <w:rsid w:val="007C17F4"/>
    <w:rsid w:val="00843026"/>
    <w:rsid w:val="00862F33"/>
    <w:rsid w:val="00965915"/>
    <w:rsid w:val="00B16FA1"/>
    <w:rsid w:val="00B43DDE"/>
    <w:rsid w:val="00E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C20D"/>
  <w15:chartTrackingRefBased/>
  <w15:docId w15:val="{1AA18F8E-2131-4270-B305-85544653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68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68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ne.Venneman@OCFS.NY.GOV" TargetMode="External"/><Relationship Id="rId13" Type="http://schemas.openxmlformats.org/officeDocument/2006/relationships/hyperlink" Target="mailto:Ann.Gallagher-Sagaas@OCFS.NY.GO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er.Herrig@OCFS.NY.GOV" TargetMode="External"/><Relationship Id="rId12" Type="http://schemas.openxmlformats.org/officeDocument/2006/relationships/hyperlink" Target="mailto:Amy.Carreno@OCFS.NY.GOV" TargetMode="External"/><Relationship Id="rId17" Type="http://schemas.openxmlformats.org/officeDocument/2006/relationships/hyperlink" Target="mailto:Shawn.Chin-Chance@OCFS.NY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rian.Pinto@OCFS.NY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Louise.Werner@OCFS.NY.GOV" TargetMode="External"/><Relationship Id="rId11" Type="http://schemas.openxmlformats.org/officeDocument/2006/relationships/hyperlink" Target="mailto:Jane.Sullivan@OCFS.NY.GOV" TargetMode="External"/><Relationship Id="rId5" Type="http://schemas.openxmlformats.org/officeDocument/2006/relationships/hyperlink" Target="mailto:Nathaniel.Beyer2@ocfs.ny.gov" TargetMode="External"/><Relationship Id="rId15" Type="http://schemas.openxmlformats.org/officeDocument/2006/relationships/hyperlink" Target="mailto:Paola.Nappo-Ficarra@OCFS.NY.GOV" TargetMode="External"/><Relationship Id="rId10" Type="http://schemas.openxmlformats.org/officeDocument/2006/relationships/hyperlink" Target="mailto:Laura.Murphy@OCFS.NY.GOV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Julie.Hovey@OCFS.NY.GOV" TargetMode="External"/><Relationship Id="rId9" Type="http://schemas.openxmlformats.org/officeDocument/2006/relationships/hyperlink" Target="mailto:Lauren.Corp@OCFS.NY.GOV" TargetMode="External"/><Relationship Id="rId14" Type="http://schemas.openxmlformats.org/officeDocument/2006/relationships/hyperlink" Target="mailto:Ana.Duraes@OCFS.N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Ruck, Colleen (OCFS)</dc:creator>
  <cp:keywords/>
  <dc:description/>
  <cp:lastModifiedBy>Hovey, Julie (OCFS)</cp:lastModifiedBy>
  <cp:revision>5</cp:revision>
  <dcterms:created xsi:type="dcterms:W3CDTF">2021-10-22T15:10:00Z</dcterms:created>
  <dcterms:modified xsi:type="dcterms:W3CDTF">2021-10-22T15:56:00Z</dcterms:modified>
</cp:coreProperties>
</file>