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13C7" w14:textId="55CF36BB" w:rsidR="001B30E7" w:rsidRPr="00200255" w:rsidRDefault="001B30E7" w:rsidP="00CD417D">
      <w:pPr>
        <w:rPr>
          <w:rFonts w:ascii="Arial Black" w:hAnsi="Arial Black"/>
        </w:rPr>
      </w:pPr>
      <w:r w:rsidRPr="00200255">
        <w:rPr>
          <w:rFonts w:ascii="Arial Black" w:hAnsi="Arial Black"/>
        </w:rPr>
        <w:t>Contractor Positions</w:t>
      </w:r>
      <w:r w:rsidR="006928B2" w:rsidRPr="00200255">
        <w:rPr>
          <w:rFonts w:ascii="Arial Black" w:hAnsi="Arial Black"/>
        </w:rPr>
        <w:t xml:space="preserve"> </w:t>
      </w:r>
    </w:p>
    <w:p w14:paraId="006F4CDC" w14:textId="1FB973C2" w:rsidR="00A51F55" w:rsidRPr="00200255" w:rsidRDefault="001B30E7" w:rsidP="00CD417D">
      <w:pPr>
        <w:rPr>
          <w:rFonts w:ascii="Arial Black" w:hAnsi="Arial Black"/>
        </w:rPr>
      </w:pPr>
      <w:r w:rsidRPr="00200255">
        <w:rPr>
          <w:rFonts w:ascii="Arial Black" w:hAnsi="Arial Black"/>
        </w:rPr>
        <w:t>The National Federation of the Blind of New York State is</w:t>
      </w:r>
      <w:r w:rsidR="000348F8" w:rsidRPr="00200255">
        <w:rPr>
          <w:rFonts w:ascii="Arial Black" w:hAnsi="Arial Black"/>
        </w:rPr>
        <w:t xml:space="preserve"> seeking </w:t>
      </w:r>
      <w:r w:rsidR="00866BE7" w:rsidRPr="00200255">
        <w:rPr>
          <w:rFonts w:ascii="Arial Black" w:hAnsi="Arial Black"/>
        </w:rPr>
        <w:t xml:space="preserve">candidates </w:t>
      </w:r>
      <w:r w:rsidRPr="00200255">
        <w:rPr>
          <w:rFonts w:ascii="Arial Black" w:hAnsi="Arial Black"/>
        </w:rPr>
        <w:t xml:space="preserve">for the following </w:t>
      </w:r>
      <w:r w:rsidR="00A51F55" w:rsidRPr="00200255">
        <w:rPr>
          <w:rFonts w:ascii="Arial Black" w:hAnsi="Arial Black"/>
        </w:rPr>
        <w:t xml:space="preserve">contractor </w:t>
      </w:r>
      <w:r w:rsidRPr="00200255">
        <w:rPr>
          <w:rFonts w:ascii="Arial Black" w:hAnsi="Arial Black"/>
        </w:rPr>
        <w:t>position: </w:t>
      </w:r>
      <w:bookmarkStart w:id="0" w:name="p-list"/>
      <w:bookmarkEnd w:id="0"/>
    </w:p>
    <w:p w14:paraId="3C7DB91D" w14:textId="2CC3FF88" w:rsidR="00855746" w:rsidRPr="00200255" w:rsidRDefault="00855746" w:rsidP="00CD417D">
      <w:pPr>
        <w:rPr>
          <w:rFonts w:ascii="Arial Black" w:hAnsi="Arial Black"/>
        </w:rPr>
      </w:pPr>
    </w:p>
    <w:p w14:paraId="2C709E77" w14:textId="77777777" w:rsidR="005F6D70" w:rsidRPr="00200255" w:rsidRDefault="005F6D70" w:rsidP="005F6D70">
      <w:pPr>
        <w:rPr>
          <w:rFonts w:ascii="Arial Black" w:hAnsi="Arial Black"/>
        </w:rPr>
      </w:pPr>
      <w:r w:rsidRPr="00200255">
        <w:rPr>
          <w:rFonts w:ascii="Arial Black" w:hAnsi="Arial Black"/>
        </w:rPr>
        <w:t>NEWSLINE ADMINISTRATIVE ASSISTANT</w:t>
      </w:r>
    </w:p>
    <w:p w14:paraId="6C89D2B7" w14:textId="7CF5292A" w:rsidR="006A35BD" w:rsidRPr="00200255" w:rsidRDefault="0019257F" w:rsidP="00CD417D">
      <w:pPr>
        <w:rPr>
          <w:rFonts w:ascii="Arial Black" w:hAnsi="Arial Black"/>
        </w:rPr>
      </w:pPr>
      <w:r w:rsidRPr="00200255">
        <w:rPr>
          <w:rFonts w:ascii="Arial Black" w:hAnsi="Arial Black"/>
        </w:rPr>
        <w:t xml:space="preserve">This is a position </w:t>
      </w:r>
      <w:r w:rsidR="00F43C98" w:rsidRPr="00200255">
        <w:rPr>
          <w:rFonts w:ascii="Arial Black" w:hAnsi="Arial Black"/>
        </w:rPr>
        <w:t xml:space="preserve">requiring a high level of competency </w:t>
      </w:r>
      <w:r w:rsidR="00AC6031" w:rsidRPr="00200255">
        <w:rPr>
          <w:rFonts w:ascii="Arial Black" w:hAnsi="Arial Black"/>
        </w:rPr>
        <w:t xml:space="preserve">with the use of </w:t>
      </w:r>
      <w:r w:rsidR="00A9780C">
        <w:rPr>
          <w:rFonts w:ascii="Arial Black" w:hAnsi="Arial Black"/>
        </w:rPr>
        <w:t xml:space="preserve">computer </w:t>
      </w:r>
      <w:proofErr w:type="gramStart"/>
      <w:r w:rsidR="00A9780C">
        <w:rPr>
          <w:rFonts w:ascii="Arial Black" w:hAnsi="Arial Black"/>
        </w:rPr>
        <w:t xml:space="preserve">software,   </w:t>
      </w:r>
      <w:proofErr w:type="gramEnd"/>
      <w:r w:rsidR="00A9780C">
        <w:rPr>
          <w:rFonts w:ascii="Arial Black" w:hAnsi="Arial Black"/>
        </w:rPr>
        <w:t xml:space="preserve">including Microsoft Word, Excel, Outlook and use of online electronic </w:t>
      </w:r>
      <w:r w:rsidR="009145A8">
        <w:rPr>
          <w:rFonts w:ascii="Arial Black" w:hAnsi="Arial Black"/>
        </w:rPr>
        <w:t xml:space="preserve">  scheduling, </w:t>
      </w:r>
      <w:r w:rsidR="00A9780C">
        <w:rPr>
          <w:rFonts w:ascii="Arial Black" w:hAnsi="Arial Black"/>
        </w:rPr>
        <w:t>filing and document management systems. P</w:t>
      </w:r>
      <w:r w:rsidR="00F861DF">
        <w:rPr>
          <w:rFonts w:ascii="Arial Black" w:hAnsi="Arial Black"/>
        </w:rPr>
        <w:t xml:space="preserve">rior experience with office management and basic bookkeeping is highly desirable. </w:t>
      </w:r>
      <w:r w:rsidR="00C0255B" w:rsidRPr="00200255">
        <w:rPr>
          <w:rFonts w:ascii="Arial Black" w:hAnsi="Arial Black"/>
        </w:rPr>
        <w:t>The position also requires a high level of organization</w:t>
      </w:r>
      <w:r w:rsidR="00E00D3F" w:rsidRPr="00200255">
        <w:rPr>
          <w:rFonts w:ascii="Arial Black" w:hAnsi="Arial Black"/>
        </w:rPr>
        <w:t xml:space="preserve">, </w:t>
      </w:r>
      <w:proofErr w:type="gramStart"/>
      <w:r w:rsidR="00E00D3F" w:rsidRPr="00200255">
        <w:rPr>
          <w:rFonts w:ascii="Arial Black" w:hAnsi="Arial Black"/>
        </w:rPr>
        <w:t>initiative</w:t>
      </w:r>
      <w:proofErr w:type="gramEnd"/>
      <w:r w:rsidR="00CC1B9A" w:rsidRPr="00200255">
        <w:rPr>
          <w:rFonts w:ascii="Arial Black" w:hAnsi="Arial Black"/>
        </w:rPr>
        <w:t xml:space="preserve"> and </w:t>
      </w:r>
      <w:r w:rsidR="00E00D3F" w:rsidRPr="00200255">
        <w:rPr>
          <w:rFonts w:ascii="Arial Black" w:hAnsi="Arial Black"/>
        </w:rPr>
        <w:t>discretion</w:t>
      </w:r>
      <w:r w:rsidR="00D27CFC" w:rsidRPr="00200255">
        <w:rPr>
          <w:rFonts w:ascii="Arial Black" w:hAnsi="Arial Black"/>
        </w:rPr>
        <w:t xml:space="preserve">. </w:t>
      </w:r>
    </w:p>
    <w:p w14:paraId="647F5D48" w14:textId="76F8D96E" w:rsidR="005F29A3" w:rsidRPr="00200255" w:rsidRDefault="001B30E7" w:rsidP="00CD417D">
      <w:pPr>
        <w:rPr>
          <w:rFonts w:ascii="Arial Black" w:hAnsi="Arial Black"/>
        </w:rPr>
      </w:pPr>
      <w:r w:rsidRPr="00200255">
        <w:rPr>
          <w:rFonts w:ascii="Arial Black" w:hAnsi="Arial Black"/>
        </w:rPr>
        <w:t xml:space="preserve">In addition to the position-specific skills, </w:t>
      </w:r>
      <w:r w:rsidR="00325D4D" w:rsidRPr="00200255">
        <w:rPr>
          <w:rFonts w:ascii="Arial Black" w:hAnsi="Arial Black"/>
        </w:rPr>
        <w:t xml:space="preserve">outlined in the </w:t>
      </w:r>
      <w:r w:rsidR="00507D7E" w:rsidRPr="00200255">
        <w:rPr>
          <w:rFonts w:ascii="Arial Black" w:hAnsi="Arial Black"/>
        </w:rPr>
        <w:t xml:space="preserve">Scope of Contract, </w:t>
      </w:r>
      <w:r w:rsidRPr="00200255">
        <w:rPr>
          <w:rFonts w:ascii="Arial Black" w:hAnsi="Arial Black"/>
        </w:rPr>
        <w:t>the successful candidate should possess the following:</w:t>
      </w:r>
    </w:p>
    <w:p w14:paraId="2EF218B1" w14:textId="4CB7C3F1" w:rsidR="005F29A3" w:rsidRPr="00200255" w:rsidRDefault="001B30E7" w:rsidP="00CD417D">
      <w:pPr>
        <w:rPr>
          <w:rFonts w:ascii="Arial Black" w:hAnsi="Arial Black"/>
        </w:rPr>
      </w:pPr>
      <w:r w:rsidRPr="00200255">
        <w:rPr>
          <w:rFonts w:ascii="Arial Black" w:hAnsi="Arial Black"/>
        </w:rPr>
        <w:t xml:space="preserve">Ability and willingness to independently arrange for and travel on behalf of the NEWSLINE </w:t>
      </w:r>
      <w:r w:rsidR="00867415" w:rsidRPr="00200255">
        <w:rPr>
          <w:rFonts w:ascii="Arial Black" w:hAnsi="Arial Black"/>
        </w:rPr>
        <w:t>Program.</w:t>
      </w:r>
    </w:p>
    <w:p w14:paraId="5E1BA8A8" w14:textId="6E600F2A" w:rsidR="001B30E7" w:rsidRPr="00200255" w:rsidRDefault="001B30E7" w:rsidP="00CD417D">
      <w:pPr>
        <w:rPr>
          <w:rFonts w:ascii="Arial Black" w:hAnsi="Arial Black"/>
        </w:rPr>
      </w:pPr>
      <w:r w:rsidRPr="00200255">
        <w:rPr>
          <w:rFonts w:ascii="Arial Black" w:hAnsi="Arial Black"/>
        </w:rPr>
        <w:t xml:space="preserve">Ability and commitment to present a positive image of blind people and the National Federation of the </w:t>
      </w:r>
      <w:r w:rsidR="00867415" w:rsidRPr="00200255">
        <w:rPr>
          <w:rFonts w:ascii="Arial Black" w:hAnsi="Arial Black"/>
        </w:rPr>
        <w:t>Blind.</w:t>
      </w:r>
    </w:p>
    <w:p w14:paraId="6D616232" w14:textId="78E88C48" w:rsidR="008E44F2" w:rsidRPr="00200255" w:rsidRDefault="007C6FE1" w:rsidP="00CD417D">
      <w:pPr>
        <w:rPr>
          <w:rFonts w:ascii="Arial Black" w:hAnsi="Arial Black"/>
        </w:rPr>
      </w:pPr>
      <w:r w:rsidRPr="00200255">
        <w:rPr>
          <w:rFonts w:ascii="Arial Black" w:hAnsi="Arial Black"/>
        </w:rPr>
        <w:t xml:space="preserve">Ability to effectively communicate orally and in </w:t>
      </w:r>
      <w:r w:rsidR="00867415" w:rsidRPr="00200255">
        <w:rPr>
          <w:rFonts w:ascii="Arial Black" w:hAnsi="Arial Black"/>
        </w:rPr>
        <w:t>writing.</w:t>
      </w:r>
    </w:p>
    <w:p w14:paraId="45815D16" w14:textId="51B697B7" w:rsidR="001B30E7" w:rsidRPr="00200255" w:rsidRDefault="008E44F2" w:rsidP="00CD417D">
      <w:pPr>
        <w:rPr>
          <w:rFonts w:ascii="Arial Black" w:hAnsi="Arial Black"/>
        </w:rPr>
      </w:pPr>
      <w:r w:rsidRPr="00200255">
        <w:rPr>
          <w:rFonts w:ascii="Arial Black" w:hAnsi="Arial Black"/>
        </w:rPr>
        <w:t>A</w:t>
      </w:r>
      <w:r w:rsidR="001B30E7" w:rsidRPr="00200255">
        <w:rPr>
          <w:rFonts w:ascii="Arial Black" w:hAnsi="Arial Black"/>
        </w:rPr>
        <w:t xml:space="preserve">bility to </w:t>
      </w:r>
      <w:r w:rsidR="004E6182" w:rsidRPr="00200255">
        <w:rPr>
          <w:rFonts w:ascii="Arial Black" w:hAnsi="Arial Black"/>
        </w:rPr>
        <w:t xml:space="preserve">assist in the development, editing and production </w:t>
      </w:r>
      <w:r w:rsidR="004D7673" w:rsidRPr="00200255">
        <w:rPr>
          <w:rFonts w:ascii="Arial Black" w:hAnsi="Arial Black"/>
        </w:rPr>
        <w:t xml:space="preserve">of </w:t>
      </w:r>
      <w:r w:rsidR="001B30E7" w:rsidRPr="00200255">
        <w:rPr>
          <w:rFonts w:ascii="Arial Black" w:hAnsi="Arial Black"/>
        </w:rPr>
        <w:t>presentation</w:t>
      </w:r>
      <w:r w:rsidR="00C97E06">
        <w:rPr>
          <w:rFonts w:ascii="Arial Black" w:hAnsi="Arial Black"/>
        </w:rPr>
        <w:t xml:space="preserve"> </w:t>
      </w:r>
      <w:r w:rsidR="004D7673" w:rsidRPr="00200255">
        <w:rPr>
          <w:rFonts w:ascii="Arial Black" w:hAnsi="Arial Black"/>
        </w:rPr>
        <w:t>materials and program information</w:t>
      </w:r>
      <w:r w:rsidR="00E26D65" w:rsidRPr="00200255">
        <w:rPr>
          <w:rFonts w:ascii="Arial Black" w:hAnsi="Arial Black"/>
        </w:rPr>
        <w:t xml:space="preserve"> such as newsletters and handouts</w:t>
      </w:r>
      <w:r w:rsidR="004D7673" w:rsidRPr="00200255">
        <w:rPr>
          <w:rFonts w:ascii="Arial Black" w:hAnsi="Arial Black"/>
        </w:rPr>
        <w:t xml:space="preserve">. </w:t>
      </w:r>
    </w:p>
    <w:p w14:paraId="0EDCF0B5" w14:textId="5DCCC8FB" w:rsidR="001B30E7" w:rsidRPr="00200255" w:rsidRDefault="009145A8" w:rsidP="00CD417D">
      <w:pPr>
        <w:rPr>
          <w:rFonts w:ascii="Arial Black" w:hAnsi="Arial Black"/>
        </w:rPr>
      </w:pPr>
      <w:proofErr w:type="gramStart"/>
      <w:r>
        <w:rPr>
          <w:rFonts w:ascii="Arial Black" w:hAnsi="Arial Black"/>
        </w:rPr>
        <w:t>A</w:t>
      </w:r>
      <w:proofErr w:type="gramEnd"/>
      <w:r w:rsidRPr="00200255">
        <w:rPr>
          <w:rFonts w:ascii="Arial Black" w:hAnsi="Arial Black"/>
        </w:rPr>
        <w:t xml:space="preserve"> ability</w:t>
      </w:r>
      <w:r w:rsidR="001B30E7" w:rsidRPr="00200255">
        <w:rPr>
          <w:rFonts w:ascii="Arial Black" w:hAnsi="Arial Black"/>
        </w:rPr>
        <w:t xml:space="preserve"> to</w:t>
      </w:r>
      <w:r w:rsidR="00967549" w:rsidRPr="00200255">
        <w:rPr>
          <w:rFonts w:ascii="Arial Black" w:hAnsi="Arial Black"/>
        </w:rPr>
        <w:t xml:space="preserve"> </w:t>
      </w:r>
      <w:r w:rsidR="00283278" w:rsidRPr="00200255">
        <w:rPr>
          <w:rFonts w:ascii="Arial Black" w:hAnsi="Arial Black"/>
        </w:rPr>
        <w:t>interact effectively with Newsline subscribers and the public generally</w:t>
      </w:r>
      <w:r w:rsidR="001B30E7" w:rsidRPr="00200255">
        <w:rPr>
          <w:rFonts w:ascii="Arial Black" w:hAnsi="Arial Black"/>
        </w:rPr>
        <w:t>.</w:t>
      </w:r>
    </w:p>
    <w:p w14:paraId="4D0B0FD1" w14:textId="794172B0" w:rsidR="001B30E7" w:rsidRDefault="001B30E7" w:rsidP="00CD417D">
      <w:pPr>
        <w:rPr>
          <w:rFonts w:ascii="Arial Black" w:hAnsi="Arial Black"/>
        </w:rPr>
      </w:pPr>
      <w:r w:rsidRPr="00200255">
        <w:rPr>
          <w:rFonts w:ascii="Arial Black" w:hAnsi="Arial Black"/>
        </w:rPr>
        <w:t>Ability to develop, organize and manage required documentation, including the ability to effectively collect and manage information before, during and after presentations, to follow up and to promptly submit the required documentation.</w:t>
      </w:r>
    </w:p>
    <w:p w14:paraId="5ED9CE56" w14:textId="77777777" w:rsidR="00D57997" w:rsidRPr="00200255" w:rsidRDefault="00D57997" w:rsidP="00CD417D">
      <w:pPr>
        <w:rPr>
          <w:rFonts w:ascii="Arial Black" w:hAnsi="Arial Black"/>
        </w:rPr>
      </w:pPr>
    </w:p>
    <w:p w14:paraId="3C6AAA61" w14:textId="53B8EB22" w:rsidR="001B30E7" w:rsidRPr="00200255" w:rsidRDefault="001B30E7" w:rsidP="00CD417D">
      <w:pPr>
        <w:rPr>
          <w:rFonts w:ascii="Arial Black" w:hAnsi="Arial Black"/>
        </w:rPr>
      </w:pPr>
      <w:r w:rsidRPr="00200255">
        <w:rPr>
          <w:rFonts w:ascii="Arial Black" w:hAnsi="Arial Black"/>
        </w:rPr>
        <w:t>Letters of interest should include the following:</w:t>
      </w:r>
    </w:p>
    <w:p w14:paraId="63677763" w14:textId="132877C7" w:rsidR="005F286E" w:rsidRPr="00200255" w:rsidRDefault="001B30E7" w:rsidP="00CD417D">
      <w:pPr>
        <w:rPr>
          <w:rFonts w:ascii="Arial Black" w:hAnsi="Arial Black"/>
        </w:rPr>
      </w:pPr>
      <w:r w:rsidRPr="00200255">
        <w:rPr>
          <w:rFonts w:ascii="Arial Black" w:hAnsi="Arial Black"/>
        </w:rPr>
        <w:t>Name, Complete Address, Email Address, Phone Number</w:t>
      </w:r>
      <w:r w:rsidR="0044295A">
        <w:rPr>
          <w:rFonts w:ascii="Arial Black" w:hAnsi="Arial Black"/>
        </w:rPr>
        <w:t xml:space="preserve">, </w:t>
      </w:r>
      <w:r w:rsidR="005B36EE" w:rsidRPr="00200255">
        <w:rPr>
          <w:rFonts w:ascii="Arial Black" w:hAnsi="Arial Black"/>
        </w:rPr>
        <w:t xml:space="preserve">the </w:t>
      </w:r>
      <w:r w:rsidR="00EC6201" w:rsidRPr="00200255">
        <w:rPr>
          <w:rFonts w:ascii="Arial Black" w:hAnsi="Arial Black"/>
        </w:rPr>
        <w:t>Position for</w:t>
      </w:r>
      <w:r w:rsidR="005B36EE" w:rsidRPr="00200255">
        <w:rPr>
          <w:rFonts w:ascii="Arial Black" w:hAnsi="Arial Black"/>
        </w:rPr>
        <w:t xml:space="preserve"> which you are </w:t>
      </w:r>
      <w:r w:rsidRPr="00200255">
        <w:rPr>
          <w:rFonts w:ascii="Arial Black" w:hAnsi="Arial Black"/>
        </w:rPr>
        <w:t>Applying</w:t>
      </w:r>
      <w:r w:rsidR="0044295A">
        <w:rPr>
          <w:rFonts w:ascii="Arial Black" w:hAnsi="Arial Black"/>
        </w:rPr>
        <w:t xml:space="preserve">, and </w:t>
      </w:r>
      <w:r w:rsidR="005F286E" w:rsidRPr="00200255">
        <w:rPr>
          <w:rFonts w:ascii="Arial Black" w:hAnsi="Arial Black"/>
        </w:rPr>
        <w:t xml:space="preserve">Salary </w:t>
      </w:r>
      <w:r w:rsidR="0044295A">
        <w:rPr>
          <w:rFonts w:ascii="Arial Black" w:hAnsi="Arial Black"/>
        </w:rPr>
        <w:t xml:space="preserve">requirements. </w:t>
      </w:r>
    </w:p>
    <w:p w14:paraId="5B0C04DB" w14:textId="729AB033" w:rsidR="001B30E7" w:rsidRPr="00200255" w:rsidRDefault="00C6007D" w:rsidP="00CD417D">
      <w:pPr>
        <w:rPr>
          <w:rFonts w:ascii="Arial Black" w:hAnsi="Arial Black"/>
        </w:rPr>
      </w:pPr>
      <w:r>
        <w:rPr>
          <w:rFonts w:ascii="Arial Black" w:hAnsi="Arial Black"/>
        </w:rPr>
        <w:lastRenderedPageBreak/>
        <w:t>Please provide D</w:t>
      </w:r>
      <w:r w:rsidR="001B30E7" w:rsidRPr="00200255">
        <w:rPr>
          <w:rFonts w:ascii="Arial Black" w:hAnsi="Arial Black"/>
        </w:rPr>
        <w:t>etailed Relevant Experience</w:t>
      </w:r>
      <w:r w:rsidR="009141BC" w:rsidRPr="00200255">
        <w:rPr>
          <w:rFonts w:ascii="Arial Black" w:hAnsi="Arial Black"/>
        </w:rPr>
        <w:t xml:space="preserve"> and why this experience best qualifies you for selection for the position</w:t>
      </w:r>
      <w:r w:rsidR="003D460A">
        <w:rPr>
          <w:rFonts w:ascii="Arial Black" w:hAnsi="Arial Black"/>
        </w:rPr>
        <w:t>.</w:t>
      </w:r>
    </w:p>
    <w:p w14:paraId="4522105E" w14:textId="00AB452B" w:rsidR="00FD050B" w:rsidRPr="00200255" w:rsidRDefault="000A01F8" w:rsidP="00CD417D">
      <w:pPr>
        <w:rPr>
          <w:rFonts w:ascii="Arial Black" w:hAnsi="Arial Black"/>
        </w:rPr>
      </w:pPr>
      <w:r w:rsidRPr="00200255">
        <w:rPr>
          <w:rFonts w:ascii="Arial Black" w:hAnsi="Arial Black"/>
        </w:rPr>
        <w:t xml:space="preserve">If you are selected for further consideration, </w:t>
      </w:r>
      <w:r w:rsidR="00EE31E8" w:rsidRPr="00200255">
        <w:rPr>
          <w:rFonts w:ascii="Arial Black" w:hAnsi="Arial Black"/>
        </w:rPr>
        <w:t>you</w:t>
      </w:r>
      <w:r w:rsidR="001B30E7" w:rsidRPr="00200255">
        <w:rPr>
          <w:rFonts w:ascii="Arial Black" w:hAnsi="Arial Black"/>
        </w:rPr>
        <w:t xml:space="preserve"> will be </w:t>
      </w:r>
      <w:r w:rsidR="00EC6201" w:rsidRPr="00200255">
        <w:rPr>
          <w:rFonts w:ascii="Arial Black" w:hAnsi="Arial Black"/>
        </w:rPr>
        <w:t>contacted by</w:t>
      </w:r>
      <w:r w:rsidR="008C30F4" w:rsidRPr="00200255">
        <w:rPr>
          <w:rFonts w:ascii="Arial Black" w:hAnsi="Arial Black"/>
        </w:rPr>
        <w:t xml:space="preserve"> the Affiliate President</w:t>
      </w:r>
      <w:r w:rsidR="00CB2109" w:rsidRPr="00200255">
        <w:rPr>
          <w:rFonts w:ascii="Arial Black" w:hAnsi="Arial Black"/>
        </w:rPr>
        <w:t>, the NFBNY-NEWSLINE Director</w:t>
      </w:r>
      <w:r w:rsidR="00561559">
        <w:rPr>
          <w:rFonts w:ascii="Arial Black" w:hAnsi="Arial Black"/>
        </w:rPr>
        <w:t>,</w:t>
      </w:r>
      <w:r w:rsidR="00CB2109" w:rsidRPr="00200255">
        <w:rPr>
          <w:rFonts w:ascii="Arial Black" w:hAnsi="Arial Black"/>
        </w:rPr>
        <w:t xml:space="preserve"> </w:t>
      </w:r>
      <w:r w:rsidR="00EC6201" w:rsidRPr="00200255">
        <w:rPr>
          <w:rFonts w:ascii="Arial Black" w:hAnsi="Arial Black"/>
        </w:rPr>
        <w:t>or a</w:t>
      </w:r>
      <w:r w:rsidR="008C30F4" w:rsidRPr="00200255">
        <w:rPr>
          <w:rFonts w:ascii="Arial Black" w:hAnsi="Arial Black"/>
        </w:rPr>
        <w:t xml:space="preserve"> member of the Employment Committee </w:t>
      </w:r>
      <w:r w:rsidR="001B30E7" w:rsidRPr="00200255">
        <w:rPr>
          <w:rFonts w:ascii="Arial Black" w:hAnsi="Arial Black"/>
        </w:rPr>
        <w:t>for an interview</w:t>
      </w:r>
      <w:r w:rsidR="00EE31E8" w:rsidRPr="00200255">
        <w:rPr>
          <w:rFonts w:ascii="Arial Black" w:hAnsi="Arial Black"/>
        </w:rPr>
        <w:t xml:space="preserve">. </w:t>
      </w:r>
    </w:p>
    <w:p w14:paraId="64A02166" w14:textId="4004637F" w:rsidR="001B30E7" w:rsidRPr="00200255" w:rsidRDefault="0015650F" w:rsidP="00CD417D">
      <w:pPr>
        <w:rPr>
          <w:rFonts w:ascii="Arial Black" w:hAnsi="Arial Black"/>
        </w:rPr>
      </w:pPr>
      <w:r w:rsidRPr="00200255">
        <w:rPr>
          <w:rFonts w:ascii="Arial Black" w:hAnsi="Arial Black"/>
        </w:rPr>
        <w:t xml:space="preserve">The anticipated starting </w:t>
      </w:r>
      <w:r w:rsidR="00EE31E8" w:rsidRPr="00200255">
        <w:rPr>
          <w:rFonts w:ascii="Arial Black" w:hAnsi="Arial Black"/>
        </w:rPr>
        <w:t>date</w:t>
      </w:r>
      <w:r w:rsidRPr="00200255">
        <w:rPr>
          <w:rFonts w:ascii="Arial Black" w:hAnsi="Arial Black"/>
        </w:rPr>
        <w:t xml:space="preserve"> for </w:t>
      </w:r>
      <w:r w:rsidR="00614265" w:rsidRPr="00200255">
        <w:rPr>
          <w:rFonts w:ascii="Arial Black" w:hAnsi="Arial Black"/>
        </w:rPr>
        <w:t xml:space="preserve">this position </w:t>
      </w:r>
      <w:r w:rsidR="005624A7" w:rsidRPr="00200255">
        <w:rPr>
          <w:rFonts w:ascii="Arial Black" w:hAnsi="Arial Black"/>
        </w:rPr>
        <w:t>is</w:t>
      </w:r>
      <w:r w:rsidR="006B34D6" w:rsidRPr="00200255">
        <w:rPr>
          <w:rFonts w:ascii="Arial Black" w:hAnsi="Arial Black"/>
        </w:rPr>
        <w:t xml:space="preserve"> April </w:t>
      </w:r>
      <w:r w:rsidR="003827A7" w:rsidRPr="00200255">
        <w:rPr>
          <w:rFonts w:ascii="Arial Black" w:hAnsi="Arial Black"/>
        </w:rPr>
        <w:t>15</w:t>
      </w:r>
      <w:r w:rsidR="00EC6201" w:rsidRPr="00200255">
        <w:rPr>
          <w:rFonts w:ascii="Arial Black" w:hAnsi="Arial Black"/>
        </w:rPr>
        <w:t>, 2022</w:t>
      </w:r>
      <w:r w:rsidRPr="00200255">
        <w:rPr>
          <w:rFonts w:ascii="Arial Black" w:hAnsi="Arial Black"/>
        </w:rPr>
        <w:t xml:space="preserve">. </w:t>
      </w:r>
      <w:r w:rsidR="000D7384" w:rsidRPr="00200255">
        <w:rPr>
          <w:rFonts w:ascii="Arial Black" w:hAnsi="Arial Black"/>
        </w:rPr>
        <w:t>Each contract will be for a term of no more than two (2) years.</w:t>
      </w:r>
    </w:p>
    <w:p w14:paraId="23734D87" w14:textId="58C98764" w:rsidR="000D3185" w:rsidRPr="00200255" w:rsidRDefault="001B30E7" w:rsidP="00CD417D">
      <w:pPr>
        <w:rPr>
          <w:rFonts w:ascii="Arial Black" w:hAnsi="Arial Black"/>
        </w:rPr>
      </w:pPr>
      <w:r w:rsidRPr="00200255">
        <w:rPr>
          <w:rFonts w:ascii="Arial Black" w:hAnsi="Arial Black"/>
        </w:rPr>
        <w:t>Letters of interest should be sent by email to </w:t>
      </w:r>
      <w:hyperlink r:id="rId5" w:history="1">
        <w:r w:rsidR="00C97E06" w:rsidRPr="00EF78E6">
          <w:rPr>
            <w:rStyle w:val="Hyperlink"/>
            <w:rFonts w:ascii="Arial Black" w:hAnsi="Arial Black"/>
          </w:rPr>
          <w:t xml:space="preserve"> (president@nfbny.org)</w:t>
        </w:r>
      </w:hyperlink>
      <w:r w:rsidRPr="00200255">
        <w:rPr>
          <w:rFonts w:ascii="Arial Black" w:hAnsi="Arial Black"/>
        </w:rPr>
        <w:t> </w:t>
      </w:r>
      <w:r w:rsidR="00D41286" w:rsidRPr="00200255">
        <w:rPr>
          <w:rFonts w:ascii="Arial Black" w:hAnsi="Arial Black"/>
        </w:rPr>
        <w:t>or by regular mail to</w:t>
      </w:r>
      <w:r w:rsidR="0051291C" w:rsidRPr="00200255">
        <w:rPr>
          <w:rFonts w:ascii="Arial Black" w:hAnsi="Arial Black"/>
        </w:rPr>
        <w:t>:</w:t>
      </w:r>
    </w:p>
    <w:p w14:paraId="7B6FDF38" w14:textId="77777777" w:rsidR="0051291C" w:rsidRPr="00200255" w:rsidRDefault="001B30E7" w:rsidP="008E4690">
      <w:pPr>
        <w:spacing w:line="240" w:lineRule="auto"/>
        <w:rPr>
          <w:rFonts w:ascii="Arial Black" w:hAnsi="Arial Black"/>
        </w:rPr>
      </w:pPr>
      <w:r w:rsidRPr="00200255">
        <w:rPr>
          <w:rFonts w:ascii="Arial Black" w:hAnsi="Arial Black"/>
        </w:rPr>
        <w:t>NFB of NYS</w:t>
      </w:r>
    </w:p>
    <w:p w14:paraId="4642A1FD" w14:textId="071ABEA3" w:rsidR="008E4690" w:rsidRPr="00200255" w:rsidRDefault="001B1E7C" w:rsidP="008E4690">
      <w:pPr>
        <w:spacing w:line="240" w:lineRule="auto"/>
        <w:rPr>
          <w:rFonts w:ascii="Arial Black" w:hAnsi="Arial Black"/>
        </w:rPr>
      </w:pPr>
      <w:r w:rsidRPr="00200255">
        <w:rPr>
          <w:rFonts w:ascii="Arial Black" w:hAnsi="Arial Black"/>
        </w:rPr>
        <w:t>President Michael P. Robinson</w:t>
      </w:r>
    </w:p>
    <w:p w14:paraId="1C27072B" w14:textId="77777777" w:rsidR="00CD3122" w:rsidRPr="00200255" w:rsidRDefault="00CD3122" w:rsidP="00CD3122">
      <w:pPr>
        <w:rPr>
          <w:rFonts w:ascii="Arial Black" w:hAnsi="Arial Black"/>
        </w:rPr>
      </w:pPr>
      <w:r w:rsidRPr="00200255">
        <w:rPr>
          <w:rFonts w:ascii="Arial Black" w:hAnsi="Arial Black"/>
        </w:rPr>
        <w:t>583 Delaware Road</w:t>
      </w:r>
    </w:p>
    <w:p w14:paraId="204ACCDF" w14:textId="2810384D" w:rsidR="00CD3122" w:rsidRPr="00200255" w:rsidRDefault="00CD3122" w:rsidP="00CD3122">
      <w:pPr>
        <w:rPr>
          <w:rFonts w:ascii="Arial Black" w:hAnsi="Arial Black"/>
        </w:rPr>
      </w:pPr>
      <w:r w:rsidRPr="00200255">
        <w:rPr>
          <w:rFonts w:ascii="Arial Black" w:hAnsi="Arial Black"/>
        </w:rPr>
        <w:t>Buffalo, NY  14223</w:t>
      </w:r>
    </w:p>
    <w:p w14:paraId="7E30A013" w14:textId="77777777" w:rsidR="008E4690" w:rsidRPr="00200255" w:rsidRDefault="008E4690" w:rsidP="00CD417D">
      <w:pPr>
        <w:rPr>
          <w:rFonts w:ascii="Arial Black" w:hAnsi="Arial Black"/>
        </w:rPr>
      </w:pPr>
    </w:p>
    <w:p w14:paraId="6E2E426F" w14:textId="4E2DC561" w:rsidR="001B30E7" w:rsidRPr="00200255" w:rsidRDefault="00F045A3" w:rsidP="00CD417D">
      <w:pPr>
        <w:rPr>
          <w:rFonts w:ascii="Arial Black" w:hAnsi="Arial Black"/>
        </w:rPr>
      </w:pPr>
      <w:r w:rsidRPr="00200255">
        <w:rPr>
          <w:rFonts w:ascii="Arial Black" w:hAnsi="Arial Black"/>
        </w:rPr>
        <w:t>Please feel free to cont</w:t>
      </w:r>
      <w:r w:rsidR="000E72F4" w:rsidRPr="00200255">
        <w:rPr>
          <w:rFonts w:ascii="Arial Black" w:hAnsi="Arial Black"/>
        </w:rPr>
        <w:t xml:space="preserve">act </w:t>
      </w:r>
      <w:r w:rsidR="001B30E7" w:rsidRPr="00200255">
        <w:rPr>
          <w:rFonts w:ascii="Arial Black" w:hAnsi="Arial Black"/>
        </w:rPr>
        <w:t>President Robinson if you have any questions.</w:t>
      </w:r>
    </w:p>
    <w:p w14:paraId="5A7B384B" w14:textId="19BDA344" w:rsidR="001B30E7" w:rsidRPr="00200255" w:rsidRDefault="001B30E7" w:rsidP="00CD417D">
      <w:pPr>
        <w:rPr>
          <w:rFonts w:ascii="Arial Black" w:hAnsi="Arial Black"/>
        </w:rPr>
      </w:pPr>
    </w:p>
    <w:p w14:paraId="1B2D1B68" w14:textId="2C8124FF" w:rsidR="004D4B57" w:rsidRPr="00200255" w:rsidRDefault="004D4B57" w:rsidP="00CD417D">
      <w:pPr>
        <w:rPr>
          <w:rFonts w:ascii="Arial Black" w:hAnsi="Arial Black"/>
        </w:rPr>
      </w:pPr>
    </w:p>
    <w:p w14:paraId="717517A9" w14:textId="77777777" w:rsidR="004D4B57" w:rsidRPr="00200255" w:rsidRDefault="004D4B57" w:rsidP="00CD417D">
      <w:pPr>
        <w:rPr>
          <w:rFonts w:ascii="Arial Black" w:hAnsi="Arial Black"/>
        </w:rPr>
      </w:pPr>
    </w:p>
    <w:sectPr w:rsidR="004D4B57" w:rsidRPr="00200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7FDA"/>
    <w:multiLevelType w:val="multilevel"/>
    <w:tmpl w:val="469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763BE"/>
    <w:multiLevelType w:val="multilevel"/>
    <w:tmpl w:val="86C2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E7"/>
    <w:rsid w:val="00033B01"/>
    <w:rsid w:val="000348F8"/>
    <w:rsid w:val="00085F98"/>
    <w:rsid w:val="000A01F8"/>
    <w:rsid w:val="000D3185"/>
    <w:rsid w:val="000D7384"/>
    <w:rsid w:val="000E72F4"/>
    <w:rsid w:val="00131A4C"/>
    <w:rsid w:val="00137E34"/>
    <w:rsid w:val="0015650F"/>
    <w:rsid w:val="0019257F"/>
    <w:rsid w:val="001B1E7C"/>
    <w:rsid w:val="001B30E7"/>
    <w:rsid w:val="001C0AA2"/>
    <w:rsid w:val="00200255"/>
    <w:rsid w:val="00225E6C"/>
    <w:rsid w:val="00232BE0"/>
    <w:rsid w:val="00283278"/>
    <w:rsid w:val="00325D4D"/>
    <w:rsid w:val="003827A7"/>
    <w:rsid w:val="00391E27"/>
    <w:rsid w:val="003C0954"/>
    <w:rsid w:val="003D460A"/>
    <w:rsid w:val="0044295A"/>
    <w:rsid w:val="00491120"/>
    <w:rsid w:val="004B068B"/>
    <w:rsid w:val="004D4B57"/>
    <w:rsid w:val="004D7673"/>
    <w:rsid w:val="004D78D4"/>
    <w:rsid w:val="004E457F"/>
    <w:rsid w:val="004E6182"/>
    <w:rsid w:val="00507D7E"/>
    <w:rsid w:val="0051291C"/>
    <w:rsid w:val="00561559"/>
    <w:rsid w:val="005624A7"/>
    <w:rsid w:val="005B36EE"/>
    <w:rsid w:val="005F286E"/>
    <w:rsid w:val="005F29A3"/>
    <w:rsid w:val="005F6D70"/>
    <w:rsid w:val="00601223"/>
    <w:rsid w:val="00614265"/>
    <w:rsid w:val="006928B2"/>
    <w:rsid w:val="006A35BD"/>
    <w:rsid w:val="006B34D6"/>
    <w:rsid w:val="006C0F83"/>
    <w:rsid w:val="006E548E"/>
    <w:rsid w:val="00745B9F"/>
    <w:rsid w:val="007A017C"/>
    <w:rsid w:val="007C6FE1"/>
    <w:rsid w:val="007F3596"/>
    <w:rsid w:val="0081690C"/>
    <w:rsid w:val="00855746"/>
    <w:rsid w:val="00866BE7"/>
    <w:rsid w:val="00867415"/>
    <w:rsid w:val="008C30F4"/>
    <w:rsid w:val="008E44F2"/>
    <w:rsid w:val="008E4690"/>
    <w:rsid w:val="008F7945"/>
    <w:rsid w:val="009141BC"/>
    <w:rsid w:val="009145A8"/>
    <w:rsid w:val="00967549"/>
    <w:rsid w:val="00975F50"/>
    <w:rsid w:val="009C1C3C"/>
    <w:rsid w:val="009E07C2"/>
    <w:rsid w:val="00A51F55"/>
    <w:rsid w:val="00A9780C"/>
    <w:rsid w:val="00AC6031"/>
    <w:rsid w:val="00AF5E8A"/>
    <w:rsid w:val="00B06721"/>
    <w:rsid w:val="00BB3AE1"/>
    <w:rsid w:val="00BB48EE"/>
    <w:rsid w:val="00C0255B"/>
    <w:rsid w:val="00C6007D"/>
    <w:rsid w:val="00C85432"/>
    <w:rsid w:val="00C97E06"/>
    <w:rsid w:val="00CB2109"/>
    <w:rsid w:val="00CC1B9A"/>
    <w:rsid w:val="00CD3122"/>
    <w:rsid w:val="00CD417D"/>
    <w:rsid w:val="00D27CFC"/>
    <w:rsid w:val="00D32BAC"/>
    <w:rsid w:val="00D41286"/>
    <w:rsid w:val="00D43C28"/>
    <w:rsid w:val="00D57997"/>
    <w:rsid w:val="00D76D51"/>
    <w:rsid w:val="00E00D3F"/>
    <w:rsid w:val="00E26D65"/>
    <w:rsid w:val="00EC6201"/>
    <w:rsid w:val="00EE31E8"/>
    <w:rsid w:val="00EF2424"/>
    <w:rsid w:val="00F045A3"/>
    <w:rsid w:val="00F43C98"/>
    <w:rsid w:val="00F861DF"/>
    <w:rsid w:val="00FB3381"/>
    <w:rsid w:val="00FD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36AB"/>
  <w15:chartTrackingRefBased/>
  <w15:docId w15:val="{F29F32D3-F946-4308-BCB8-290C7178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30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0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B3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30E7"/>
    <w:rPr>
      <w:color w:val="0000FF"/>
      <w:u w:val="single"/>
    </w:rPr>
  </w:style>
  <w:style w:type="character" w:customStyle="1" w:styleId="element-invisible">
    <w:name w:val="element-invisible"/>
    <w:basedOn w:val="DefaultParagraphFont"/>
    <w:rsid w:val="001B30E7"/>
  </w:style>
  <w:style w:type="character" w:styleId="FollowedHyperlink">
    <w:name w:val="FollowedHyperlink"/>
    <w:basedOn w:val="DefaultParagraphFont"/>
    <w:uiPriority w:val="99"/>
    <w:semiHidden/>
    <w:unhideWhenUsed/>
    <w:rsid w:val="006C0F83"/>
    <w:rPr>
      <w:color w:val="954F72" w:themeColor="followedHyperlink"/>
      <w:u w:val="single"/>
    </w:rPr>
  </w:style>
  <w:style w:type="character" w:styleId="UnresolvedMention">
    <w:name w:val="Unresolved Mention"/>
    <w:basedOn w:val="DefaultParagraphFont"/>
    <w:uiPriority w:val="99"/>
    <w:semiHidden/>
    <w:unhideWhenUsed/>
    <w:rsid w:val="00FB3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76816">
      <w:bodyDiv w:val="1"/>
      <w:marLeft w:val="0"/>
      <w:marRight w:val="0"/>
      <w:marTop w:val="0"/>
      <w:marBottom w:val="0"/>
      <w:divBdr>
        <w:top w:val="none" w:sz="0" w:space="0" w:color="auto"/>
        <w:left w:val="none" w:sz="0" w:space="0" w:color="auto"/>
        <w:bottom w:val="none" w:sz="0" w:space="0" w:color="auto"/>
        <w:right w:val="none" w:sz="0" w:space="0" w:color="auto"/>
      </w:divBdr>
      <w:divsChild>
        <w:div w:id="1893148381">
          <w:marLeft w:val="0"/>
          <w:marRight w:val="0"/>
          <w:marTop w:val="0"/>
          <w:marBottom w:val="0"/>
          <w:divBdr>
            <w:top w:val="none" w:sz="0" w:space="0" w:color="auto"/>
            <w:left w:val="none" w:sz="0" w:space="0" w:color="auto"/>
            <w:bottom w:val="none" w:sz="0" w:space="0" w:color="auto"/>
            <w:right w:val="none" w:sz="0" w:space="0" w:color="auto"/>
          </w:divBdr>
          <w:divsChild>
            <w:div w:id="434911686">
              <w:marLeft w:val="0"/>
              <w:marRight w:val="0"/>
              <w:marTop w:val="0"/>
              <w:marBottom w:val="0"/>
              <w:divBdr>
                <w:top w:val="none" w:sz="0" w:space="0" w:color="auto"/>
                <w:left w:val="none" w:sz="0" w:space="0" w:color="auto"/>
                <w:bottom w:val="none" w:sz="0" w:space="0" w:color="auto"/>
                <w:right w:val="none" w:sz="0" w:space="0" w:color="auto"/>
              </w:divBdr>
              <w:divsChild>
                <w:div w:id="984629009">
                  <w:marLeft w:val="0"/>
                  <w:marRight w:val="0"/>
                  <w:marTop w:val="0"/>
                  <w:marBottom w:val="0"/>
                  <w:divBdr>
                    <w:top w:val="none" w:sz="0" w:space="0" w:color="auto"/>
                    <w:left w:val="none" w:sz="0" w:space="0" w:color="auto"/>
                    <w:bottom w:val="none" w:sz="0" w:space="0" w:color="auto"/>
                    <w:right w:val="none" w:sz="0" w:space="0" w:color="auto"/>
                  </w:divBdr>
                  <w:divsChild>
                    <w:div w:id="1830711329">
                      <w:marLeft w:val="0"/>
                      <w:marRight w:val="0"/>
                      <w:marTop w:val="0"/>
                      <w:marBottom w:val="0"/>
                      <w:divBdr>
                        <w:top w:val="none" w:sz="0" w:space="0" w:color="auto"/>
                        <w:left w:val="none" w:sz="0" w:space="0" w:color="auto"/>
                        <w:bottom w:val="none" w:sz="0" w:space="0" w:color="auto"/>
                        <w:right w:val="none" w:sz="0" w:space="0" w:color="auto"/>
                      </w:divBdr>
                      <w:divsChild>
                        <w:div w:id="1456290116">
                          <w:marLeft w:val="0"/>
                          <w:marRight w:val="0"/>
                          <w:marTop w:val="0"/>
                          <w:marBottom w:val="0"/>
                          <w:divBdr>
                            <w:top w:val="none" w:sz="0" w:space="0" w:color="auto"/>
                            <w:left w:val="none" w:sz="0" w:space="0" w:color="auto"/>
                            <w:bottom w:val="none" w:sz="0" w:space="0" w:color="auto"/>
                            <w:right w:val="none" w:sz="0" w:space="0" w:color="auto"/>
                          </w:divBdr>
                          <w:divsChild>
                            <w:div w:id="1762944933">
                              <w:marLeft w:val="0"/>
                              <w:marRight w:val="0"/>
                              <w:marTop w:val="0"/>
                              <w:marBottom w:val="0"/>
                              <w:divBdr>
                                <w:top w:val="none" w:sz="0" w:space="0" w:color="auto"/>
                                <w:left w:val="none" w:sz="0" w:space="0" w:color="auto"/>
                                <w:bottom w:val="none" w:sz="0" w:space="0" w:color="auto"/>
                                <w:right w:val="none" w:sz="0" w:space="0" w:color="auto"/>
                              </w:divBdr>
                              <w:divsChild>
                                <w:div w:id="1797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president@nfb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 Mendez</cp:lastModifiedBy>
  <cp:revision>2</cp:revision>
  <dcterms:created xsi:type="dcterms:W3CDTF">2022-03-08T22:25:00Z</dcterms:created>
  <dcterms:modified xsi:type="dcterms:W3CDTF">2022-03-08T22:25:00Z</dcterms:modified>
</cp:coreProperties>
</file>